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94D" w:rsidRPr="00846F27" w:rsidRDefault="00121AC2" w:rsidP="006360A6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>Додаток</w:t>
      </w:r>
    </w:p>
    <w:p w:rsidR="00D6394D" w:rsidRPr="00846F27" w:rsidRDefault="00D6394D" w:rsidP="006360A6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6F27">
        <w:rPr>
          <w:rFonts w:ascii="Times New Roman" w:hAnsi="Times New Roman"/>
          <w:sz w:val="28"/>
          <w:szCs w:val="28"/>
          <w:lang w:val="uk-UA" w:eastAsia="ru-RU"/>
        </w:rPr>
        <w:t>до розпорядження начальника</w:t>
      </w:r>
    </w:p>
    <w:p w:rsidR="00D6394D" w:rsidRPr="00846F27" w:rsidRDefault="00D6394D" w:rsidP="006360A6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6F27">
        <w:rPr>
          <w:rFonts w:ascii="Times New Roman" w:hAnsi="Times New Roman"/>
          <w:sz w:val="28"/>
          <w:szCs w:val="28"/>
          <w:lang w:val="uk-UA" w:eastAsia="ru-RU"/>
        </w:rPr>
        <w:t>обласної військової адміністрації</w:t>
      </w:r>
    </w:p>
    <w:p w:rsidR="00D6394D" w:rsidRPr="00846F27" w:rsidRDefault="00D6394D" w:rsidP="006360A6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6F27">
        <w:rPr>
          <w:rFonts w:ascii="Times New Roman" w:hAnsi="Times New Roman"/>
          <w:sz w:val="28"/>
          <w:szCs w:val="28"/>
          <w:lang w:val="uk-UA" w:eastAsia="ru-RU"/>
        </w:rPr>
        <w:t>від ___________ № ___________</w:t>
      </w:r>
    </w:p>
    <w:p w:rsidR="00D6394D" w:rsidRPr="00846F27" w:rsidRDefault="00D6394D" w:rsidP="00846F2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6394D" w:rsidRPr="00846F27" w:rsidRDefault="00D6394D" w:rsidP="00846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46F27">
        <w:rPr>
          <w:rFonts w:ascii="Times New Roman" w:hAnsi="Times New Roman"/>
          <w:b/>
          <w:sz w:val="28"/>
          <w:szCs w:val="28"/>
          <w:lang w:val="uk-UA" w:eastAsia="ru-RU"/>
        </w:rPr>
        <w:t>СКЛАД</w:t>
      </w:r>
    </w:p>
    <w:p w:rsidR="00D6394D" w:rsidRPr="008534FF" w:rsidRDefault="00D6394D" w:rsidP="00846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534FF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8534FF">
        <w:rPr>
          <w:rFonts w:ascii="Times New Roman" w:hAnsi="Times New Roman"/>
          <w:b/>
          <w:sz w:val="28"/>
          <w:szCs w:val="28"/>
          <w:lang w:val="uk-UA" w:eastAsia="ru-RU"/>
        </w:rPr>
        <w:t>омісії</w:t>
      </w:r>
      <w:r w:rsidRPr="008534FF">
        <w:rPr>
          <w:rFonts w:ascii="Times New Roman" w:hAnsi="Times New Roman"/>
          <w:b/>
          <w:iCs/>
          <w:sz w:val="28"/>
          <w:szCs w:val="28"/>
          <w:lang w:val="uk-UA"/>
        </w:rPr>
        <w:t xml:space="preserve">  </w:t>
      </w:r>
      <w:r w:rsidR="008534FF" w:rsidRPr="008534FF">
        <w:rPr>
          <w:rFonts w:ascii="Times New Roman" w:hAnsi="Times New Roman"/>
          <w:b/>
          <w:bCs/>
          <w:sz w:val="28"/>
          <w:szCs w:val="28"/>
          <w:lang w:val="uk-UA"/>
        </w:rPr>
        <w:t>з перевірки, формування переліку п</w:t>
      </w:r>
      <w:r w:rsidR="008534FF" w:rsidRPr="008534FF">
        <w:rPr>
          <w:rFonts w:ascii="Times New Roman" w:hAnsi="Times New Roman"/>
          <w:b/>
          <w:sz w:val="28"/>
          <w:szCs w:val="28"/>
          <w:lang w:val="uk-UA" w:eastAsia="uk-UA"/>
        </w:rPr>
        <w:t xml:space="preserve">роєктів </w:t>
      </w:r>
      <w:r w:rsidR="008534FF" w:rsidRPr="008534FF">
        <w:rPr>
          <w:rFonts w:ascii="Times New Roman" w:hAnsi="Times New Roman"/>
          <w:b/>
          <w:sz w:val="28"/>
          <w:szCs w:val="28"/>
          <w:lang w:val="uk-UA"/>
        </w:rPr>
        <w:t xml:space="preserve">зі створення </w:t>
      </w:r>
      <w:r w:rsidR="008534FF">
        <w:rPr>
          <w:rFonts w:ascii="Times New Roman" w:hAnsi="Times New Roman"/>
          <w:b/>
          <w:sz w:val="28"/>
          <w:szCs w:val="28"/>
          <w:lang w:val="uk-UA"/>
        </w:rPr>
        <w:t xml:space="preserve">у закладах охорони </w:t>
      </w:r>
      <w:r w:rsidR="007F043D">
        <w:rPr>
          <w:rFonts w:ascii="Times New Roman" w:hAnsi="Times New Roman"/>
          <w:b/>
          <w:sz w:val="28"/>
          <w:szCs w:val="28"/>
          <w:lang w:val="uk-UA"/>
        </w:rPr>
        <w:t>здоров’я</w:t>
      </w:r>
      <w:r w:rsidR="008534F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34FF" w:rsidRPr="008534FF">
        <w:rPr>
          <w:rFonts w:ascii="Times New Roman" w:hAnsi="Times New Roman"/>
          <w:b/>
          <w:sz w:val="28"/>
          <w:szCs w:val="28"/>
          <w:lang w:val="uk-UA"/>
        </w:rPr>
        <w:t xml:space="preserve">захисних споруд цивільного захисту та споруд подвійного призначення </w:t>
      </w:r>
      <w:r w:rsidR="008534FF" w:rsidRPr="008534FF">
        <w:rPr>
          <w:rFonts w:ascii="Times New Roman" w:hAnsi="Times New Roman"/>
          <w:b/>
          <w:sz w:val="28"/>
          <w:szCs w:val="28"/>
          <w:lang w:val="uk-UA" w:eastAsia="uk-UA"/>
        </w:rPr>
        <w:t>і визначення їх пріоритетності</w:t>
      </w:r>
    </w:p>
    <w:p w:rsidR="00D6394D" w:rsidRPr="00EE5FB4" w:rsidRDefault="00D6394D" w:rsidP="00846F27">
      <w:pPr>
        <w:spacing w:after="0" w:line="240" w:lineRule="auto"/>
        <w:ind w:left="708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3780"/>
        <w:gridCol w:w="5898"/>
      </w:tblGrid>
      <w:tr w:rsidR="00D6394D" w:rsidRPr="00846F27" w:rsidTr="00343FF9">
        <w:tc>
          <w:tcPr>
            <w:tcW w:w="3780" w:type="dxa"/>
          </w:tcPr>
          <w:p w:rsidR="00D6394D" w:rsidRPr="00846F27" w:rsidRDefault="008534FF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ЗАМУЛА</w:t>
            </w:r>
          </w:p>
          <w:p w:rsidR="00D6394D" w:rsidRPr="00846F27" w:rsidRDefault="008534FF" w:rsidP="008534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Христина</w:t>
            </w:r>
            <w:r w:rsidR="00D6394D"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Петрівна</w:t>
            </w:r>
          </w:p>
        </w:tc>
        <w:tc>
          <w:tcPr>
            <w:tcW w:w="5898" w:type="dxa"/>
          </w:tcPr>
          <w:p w:rsidR="00D6394D" w:rsidRPr="00846F27" w:rsidRDefault="00D6394D" w:rsidP="00846F27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 голови обласної державної адміністрації, голова комісії</w:t>
            </w:r>
          </w:p>
        </w:tc>
      </w:tr>
      <w:tr w:rsidR="00D6394D" w:rsidRPr="00846F27" w:rsidTr="00343FF9">
        <w:tc>
          <w:tcPr>
            <w:tcW w:w="3780" w:type="dxa"/>
          </w:tcPr>
          <w:p w:rsidR="00D6394D" w:rsidRPr="00846F27" w:rsidRDefault="00D6394D" w:rsidP="00846F27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98" w:type="dxa"/>
          </w:tcPr>
          <w:p w:rsidR="00D6394D" w:rsidRPr="00846F27" w:rsidRDefault="00D6394D" w:rsidP="0084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394D" w:rsidRPr="00846F27" w:rsidTr="00343FF9">
        <w:tc>
          <w:tcPr>
            <w:tcW w:w="3780" w:type="dxa"/>
          </w:tcPr>
          <w:p w:rsidR="00D6394D" w:rsidRPr="00846F27" w:rsidRDefault="008534FF" w:rsidP="0084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ЛІТВІНСЬКА</w:t>
            </w:r>
          </w:p>
          <w:p w:rsidR="00D6394D" w:rsidRPr="00846F27" w:rsidRDefault="008534FF" w:rsidP="0084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Наталія</w:t>
            </w:r>
            <w:r w:rsidR="00D6394D"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Євгенівна</w:t>
            </w:r>
          </w:p>
          <w:p w:rsidR="00D6394D" w:rsidRPr="00846F27" w:rsidRDefault="00D6394D" w:rsidP="00846F27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98" w:type="dxa"/>
          </w:tcPr>
          <w:p w:rsidR="00D6394D" w:rsidRPr="00846F27" w:rsidRDefault="00D6394D" w:rsidP="0084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директор департаменту охорони здоров’я обласної державної адміністрації, заступник голови комісії</w:t>
            </w:r>
          </w:p>
        </w:tc>
      </w:tr>
      <w:tr w:rsidR="00D6394D" w:rsidRPr="00846F27" w:rsidTr="00343FF9">
        <w:tc>
          <w:tcPr>
            <w:tcW w:w="3780" w:type="dxa"/>
          </w:tcPr>
          <w:p w:rsidR="00D6394D" w:rsidRPr="00846F27" w:rsidRDefault="00D6394D" w:rsidP="0084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98" w:type="dxa"/>
          </w:tcPr>
          <w:p w:rsidR="00D6394D" w:rsidRPr="00846F27" w:rsidRDefault="00D6394D" w:rsidP="0084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D6394D" w:rsidRPr="00846F27" w:rsidTr="00343FF9">
        <w:trPr>
          <w:trHeight w:val="1092"/>
        </w:trPr>
        <w:tc>
          <w:tcPr>
            <w:tcW w:w="3780" w:type="dxa"/>
          </w:tcPr>
          <w:p w:rsidR="00D6394D" w:rsidRPr="00846F27" w:rsidRDefault="002F00B2" w:rsidP="00846F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ЛЕСЬКІВ</w:t>
            </w:r>
            <w:r w:rsidR="00D6394D"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D6394D" w:rsidRPr="00846F27" w:rsidRDefault="00ED0E91" w:rsidP="004352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Ірина </w:t>
            </w:r>
            <w:r w:rsidR="0043521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Вікторівна</w:t>
            </w:r>
          </w:p>
        </w:tc>
        <w:tc>
          <w:tcPr>
            <w:tcW w:w="5898" w:type="dxa"/>
          </w:tcPr>
          <w:p w:rsidR="00D6394D" w:rsidRPr="00846F27" w:rsidRDefault="0043521C" w:rsidP="004352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фахівець відділу технічного нагляду та охорони праці при департаменті охорони здоров’я обласної державної адміністрації</w:t>
            </w:r>
            <w:r w:rsidR="00D6394D"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секретар комісії</w:t>
            </w:r>
          </w:p>
        </w:tc>
      </w:tr>
      <w:tr w:rsidR="00D6394D" w:rsidRPr="00846F27" w:rsidTr="00343FF9">
        <w:trPr>
          <w:trHeight w:val="501"/>
        </w:trPr>
        <w:tc>
          <w:tcPr>
            <w:tcW w:w="9678" w:type="dxa"/>
            <w:gridSpan w:val="2"/>
          </w:tcPr>
          <w:p w:rsidR="0079242A" w:rsidRPr="00EE5FB4" w:rsidRDefault="0079242A" w:rsidP="006360A6">
            <w:pPr>
              <w:spacing w:after="0" w:line="240" w:lineRule="auto"/>
              <w:ind w:firstLine="375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D6394D" w:rsidRDefault="00D6394D" w:rsidP="006360A6">
            <w:pPr>
              <w:spacing w:after="0" w:line="240" w:lineRule="auto"/>
              <w:ind w:firstLine="3758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846F27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Члени комісії:</w:t>
            </w:r>
          </w:p>
          <w:p w:rsidR="0079242A" w:rsidRPr="00846F27" w:rsidRDefault="0079242A" w:rsidP="006360A6">
            <w:pPr>
              <w:spacing w:after="0" w:line="240" w:lineRule="auto"/>
              <w:ind w:firstLine="3758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5FB4" w:rsidRPr="00846F27" w:rsidTr="00343FF9">
        <w:trPr>
          <w:trHeight w:val="261"/>
        </w:trPr>
        <w:tc>
          <w:tcPr>
            <w:tcW w:w="3780" w:type="dxa"/>
          </w:tcPr>
          <w:p w:rsidR="00EE5FB4" w:rsidRPr="0043521C" w:rsidRDefault="00EE5FB4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БРЕГІН</w:t>
            </w:r>
          </w:p>
          <w:p w:rsidR="00EE5FB4" w:rsidRPr="0043521C" w:rsidRDefault="00EE5FB4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Ігор Степанович</w:t>
            </w:r>
          </w:p>
        </w:tc>
        <w:tc>
          <w:tcPr>
            <w:tcW w:w="5898" w:type="dxa"/>
          </w:tcPr>
          <w:p w:rsidR="00EE5FB4" w:rsidRDefault="00EE5FB4" w:rsidP="00A679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679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начальник управління запобігання надзвичайним ситуаціям головного управління Державної служби з надзвичайних ситуацій України у Львівській області (за згодою)</w:t>
            </w:r>
          </w:p>
          <w:p w:rsidR="00EE5FB4" w:rsidRPr="00A6794E" w:rsidRDefault="00EE5FB4" w:rsidP="00A679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5FB4" w:rsidRPr="00846F27" w:rsidTr="00343FF9">
        <w:trPr>
          <w:trHeight w:val="1092"/>
        </w:trPr>
        <w:tc>
          <w:tcPr>
            <w:tcW w:w="3780" w:type="dxa"/>
          </w:tcPr>
          <w:p w:rsidR="00EE5FB4" w:rsidRPr="00846F27" w:rsidRDefault="00EE5FB4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ВАСИЛЬКО</w:t>
            </w:r>
          </w:p>
          <w:p w:rsidR="00EE5FB4" w:rsidRPr="00846F27" w:rsidRDefault="00EE5FB4" w:rsidP="008534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Олена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Василі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вна</w:t>
            </w:r>
          </w:p>
        </w:tc>
        <w:tc>
          <w:tcPr>
            <w:tcW w:w="5898" w:type="dxa"/>
          </w:tcPr>
          <w:p w:rsidR="00EE5FB4" w:rsidRPr="00846F27" w:rsidRDefault="00EE5FB4" w:rsidP="008534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директор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департаменту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архітектури та розвитку містобудування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обласної державної адміністрації</w:t>
            </w:r>
          </w:p>
        </w:tc>
      </w:tr>
      <w:tr w:rsidR="00EE5FB4" w:rsidRPr="001D1576" w:rsidTr="00343FF9">
        <w:trPr>
          <w:trHeight w:val="149"/>
        </w:trPr>
        <w:tc>
          <w:tcPr>
            <w:tcW w:w="3780" w:type="dxa"/>
          </w:tcPr>
          <w:p w:rsidR="00EE5FB4" w:rsidRPr="0043521C" w:rsidRDefault="00EE5FB4" w:rsidP="007F04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3521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ГУК</w:t>
            </w:r>
          </w:p>
          <w:p w:rsidR="00EE5FB4" w:rsidRPr="0043521C" w:rsidRDefault="00EE5FB4" w:rsidP="004352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3521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Оксана Василівна</w:t>
            </w:r>
          </w:p>
        </w:tc>
        <w:tc>
          <w:tcPr>
            <w:tcW w:w="5898" w:type="dxa"/>
          </w:tcPr>
          <w:p w:rsidR="00EE5FB4" w:rsidRDefault="00EE5FB4" w:rsidP="0043521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</w:t>
            </w:r>
            <w:r w:rsidRPr="0043521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оловний спеціаліст відділу містобудівної політики управління містобудування та архітектури департаменту архітектури та розвитку містобудування обласної державної адміністрації</w:t>
            </w:r>
          </w:p>
          <w:p w:rsidR="00EE5FB4" w:rsidRPr="0043521C" w:rsidRDefault="00EE5FB4" w:rsidP="0043521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5FB4" w:rsidRPr="00846F27" w:rsidTr="00343FF9">
        <w:trPr>
          <w:trHeight w:val="261"/>
        </w:trPr>
        <w:tc>
          <w:tcPr>
            <w:tcW w:w="3780" w:type="dxa"/>
          </w:tcPr>
          <w:p w:rsidR="00EE5FB4" w:rsidRPr="00846F27" w:rsidRDefault="00EE5FB4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ДЕМКІВ</w:t>
            </w:r>
          </w:p>
          <w:p w:rsidR="00EE5FB4" w:rsidRPr="00846F27" w:rsidRDefault="00EE5FB4" w:rsidP="00096E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Олег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Іван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ович</w:t>
            </w:r>
          </w:p>
        </w:tc>
        <w:tc>
          <w:tcPr>
            <w:tcW w:w="5898" w:type="dxa"/>
          </w:tcPr>
          <w:p w:rsidR="00EE5FB4" w:rsidRDefault="00EE5FB4" w:rsidP="00096E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директор 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департаменту фінансів обласної державної адміністрації</w:t>
            </w:r>
          </w:p>
          <w:p w:rsidR="00EE5FB4" w:rsidRPr="00846F27" w:rsidRDefault="00EE5FB4" w:rsidP="00096E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5FB4" w:rsidRPr="00846F27" w:rsidTr="00343FF9">
        <w:trPr>
          <w:trHeight w:val="261"/>
        </w:trPr>
        <w:tc>
          <w:tcPr>
            <w:tcW w:w="3780" w:type="dxa"/>
          </w:tcPr>
          <w:p w:rsidR="00EE5FB4" w:rsidRPr="00846F27" w:rsidRDefault="00EE5FB4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КУЙБІДА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E5FB4" w:rsidRPr="00846F27" w:rsidRDefault="00EE5FB4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Степан Васильович</w:t>
            </w:r>
          </w:p>
        </w:tc>
        <w:tc>
          <w:tcPr>
            <w:tcW w:w="5898" w:type="dxa"/>
          </w:tcPr>
          <w:p w:rsidR="00EE5FB4" w:rsidRPr="00846F27" w:rsidRDefault="00EE5FB4" w:rsidP="002F00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иректор департаменту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економічної політики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обласної державної адміністрації </w:t>
            </w:r>
          </w:p>
          <w:p w:rsidR="00EE5FB4" w:rsidRPr="00846F27" w:rsidRDefault="00EE5FB4" w:rsidP="00096E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E5FB4" w:rsidRPr="00846F27" w:rsidTr="00343FF9">
        <w:trPr>
          <w:trHeight w:val="261"/>
        </w:trPr>
        <w:tc>
          <w:tcPr>
            <w:tcW w:w="3780" w:type="dxa"/>
          </w:tcPr>
          <w:p w:rsidR="00EE5FB4" w:rsidRPr="00846F27" w:rsidRDefault="00EE5FB4" w:rsidP="00846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ТУЗ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E5FB4" w:rsidRPr="00846F27" w:rsidRDefault="00EE5FB4" w:rsidP="00096E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Ігор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Ярославович</w:t>
            </w:r>
          </w:p>
        </w:tc>
        <w:tc>
          <w:tcPr>
            <w:tcW w:w="5898" w:type="dxa"/>
          </w:tcPr>
          <w:p w:rsidR="00EE5FB4" w:rsidRPr="00846F27" w:rsidRDefault="00EE5FB4" w:rsidP="00EE5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д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иректор департаменту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питань цивільного захисту</w:t>
            </w:r>
            <w:r w:rsidRPr="00846F2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обласної державної адміністрації</w:t>
            </w:r>
          </w:p>
        </w:tc>
      </w:tr>
    </w:tbl>
    <w:p w:rsidR="008E2E4D" w:rsidRPr="00F21516" w:rsidRDefault="00F21516" w:rsidP="00F215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C3471">
        <w:rPr>
          <w:rFonts w:ascii="Times New Roman" w:hAnsi="Times New Roman"/>
          <w:sz w:val="28"/>
          <w:szCs w:val="28"/>
          <w:lang w:val="uk-UA"/>
        </w:rPr>
        <w:t>____________________________________________</w:t>
      </w:r>
      <w:r w:rsidRPr="005F366F">
        <w:rPr>
          <w:rFonts w:ascii="Times New Roman" w:hAnsi="Times New Roman"/>
          <w:sz w:val="28"/>
          <w:szCs w:val="28"/>
          <w:lang w:val="uk-UA"/>
        </w:rPr>
        <w:t>_____________</w:t>
      </w:r>
    </w:p>
    <w:sectPr w:rsidR="008E2E4D" w:rsidRPr="00F21516" w:rsidSect="00EE5FB4">
      <w:headerReference w:type="default" r:id="rId9"/>
      <w:pgSz w:w="11906" w:h="16838"/>
      <w:pgMar w:top="851" w:right="567" w:bottom="56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37" w:rsidRDefault="00D52B37" w:rsidP="0097346A">
      <w:pPr>
        <w:spacing w:after="0" w:line="240" w:lineRule="auto"/>
      </w:pPr>
      <w:r>
        <w:separator/>
      </w:r>
    </w:p>
  </w:endnote>
  <w:endnote w:type="continuationSeparator" w:id="0">
    <w:p w:rsidR="00D52B37" w:rsidRDefault="00D52B37" w:rsidP="0097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37" w:rsidRDefault="00D52B37" w:rsidP="0097346A">
      <w:pPr>
        <w:spacing w:after="0" w:line="240" w:lineRule="auto"/>
      </w:pPr>
      <w:r>
        <w:separator/>
      </w:r>
    </w:p>
  </w:footnote>
  <w:footnote w:type="continuationSeparator" w:id="0">
    <w:p w:rsidR="00D52B37" w:rsidRDefault="00D52B37" w:rsidP="0097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D2" w:rsidRDefault="002E0BD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E5FB4" w:rsidRPr="00EE5FB4">
      <w:rPr>
        <w:noProof/>
        <w:lang w:val="uk-UA"/>
      </w:rPr>
      <w:t>2</w:t>
    </w:r>
    <w:r>
      <w:fldChar w:fldCharType="end"/>
    </w:r>
  </w:p>
  <w:p w:rsidR="0097346A" w:rsidRPr="0097346A" w:rsidRDefault="0097346A" w:rsidP="0097346A">
    <w:pPr>
      <w:pStyle w:val="a8"/>
      <w:tabs>
        <w:tab w:val="clear" w:pos="4677"/>
        <w:tab w:val="clear" w:pos="9355"/>
        <w:tab w:val="left" w:pos="4065"/>
      </w:tabs>
      <w:jc w:val="center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CB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6D2E"/>
    <w:multiLevelType w:val="hybridMultilevel"/>
    <w:tmpl w:val="D53883A0"/>
    <w:lvl w:ilvl="0" w:tplc="32069D6E">
      <w:start w:val="1"/>
      <w:numFmt w:val="decimal"/>
      <w:lvlText w:val="%1."/>
      <w:lvlJc w:val="left"/>
      <w:pPr>
        <w:ind w:left="5322" w:hanging="360"/>
      </w:pPr>
      <w:rPr>
        <w:rFonts w:hint="default"/>
        <w:color w:val="auto"/>
      </w:rPr>
    </w:lvl>
    <w:lvl w:ilvl="1" w:tplc="10000019" w:tentative="1">
      <w:start w:val="1"/>
      <w:numFmt w:val="lowerLetter"/>
      <w:lvlText w:val="%2."/>
      <w:lvlJc w:val="left"/>
      <w:pPr>
        <w:ind w:left="6042" w:hanging="360"/>
      </w:pPr>
    </w:lvl>
    <w:lvl w:ilvl="2" w:tplc="1000001B" w:tentative="1">
      <w:start w:val="1"/>
      <w:numFmt w:val="lowerRoman"/>
      <w:lvlText w:val="%3."/>
      <w:lvlJc w:val="right"/>
      <w:pPr>
        <w:ind w:left="6762" w:hanging="180"/>
      </w:pPr>
    </w:lvl>
    <w:lvl w:ilvl="3" w:tplc="1000000F" w:tentative="1">
      <w:start w:val="1"/>
      <w:numFmt w:val="decimal"/>
      <w:lvlText w:val="%4."/>
      <w:lvlJc w:val="left"/>
      <w:pPr>
        <w:ind w:left="7482" w:hanging="360"/>
      </w:pPr>
    </w:lvl>
    <w:lvl w:ilvl="4" w:tplc="10000019" w:tentative="1">
      <w:start w:val="1"/>
      <w:numFmt w:val="lowerLetter"/>
      <w:lvlText w:val="%5."/>
      <w:lvlJc w:val="left"/>
      <w:pPr>
        <w:ind w:left="8202" w:hanging="360"/>
      </w:pPr>
    </w:lvl>
    <w:lvl w:ilvl="5" w:tplc="1000001B" w:tentative="1">
      <w:start w:val="1"/>
      <w:numFmt w:val="lowerRoman"/>
      <w:lvlText w:val="%6."/>
      <w:lvlJc w:val="right"/>
      <w:pPr>
        <w:ind w:left="8922" w:hanging="180"/>
      </w:pPr>
    </w:lvl>
    <w:lvl w:ilvl="6" w:tplc="1000000F" w:tentative="1">
      <w:start w:val="1"/>
      <w:numFmt w:val="decimal"/>
      <w:lvlText w:val="%7."/>
      <w:lvlJc w:val="left"/>
      <w:pPr>
        <w:ind w:left="9642" w:hanging="360"/>
      </w:pPr>
    </w:lvl>
    <w:lvl w:ilvl="7" w:tplc="10000019" w:tentative="1">
      <w:start w:val="1"/>
      <w:numFmt w:val="lowerLetter"/>
      <w:lvlText w:val="%8."/>
      <w:lvlJc w:val="left"/>
      <w:pPr>
        <w:ind w:left="10362" w:hanging="360"/>
      </w:pPr>
    </w:lvl>
    <w:lvl w:ilvl="8" w:tplc="1000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">
    <w:nsid w:val="0E6D0E54"/>
    <w:multiLevelType w:val="hybridMultilevel"/>
    <w:tmpl w:val="D516380C"/>
    <w:lvl w:ilvl="0" w:tplc="8B886F9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1243F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E3AB8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58D28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9287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780086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FC2E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089AD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344DB0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2526684"/>
    <w:multiLevelType w:val="hybridMultilevel"/>
    <w:tmpl w:val="CA9E8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352D10"/>
    <w:multiLevelType w:val="hybridMultilevel"/>
    <w:tmpl w:val="117E4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BD5B89"/>
    <w:multiLevelType w:val="hybridMultilevel"/>
    <w:tmpl w:val="A588CFBA"/>
    <w:lvl w:ilvl="0" w:tplc="68E462E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39FB08FA"/>
    <w:multiLevelType w:val="hybridMultilevel"/>
    <w:tmpl w:val="5562F5CA"/>
    <w:lvl w:ilvl="0" w:tplc="CBC83F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DCA368C"/>
    <w:multiLevelType w:val="hybridMultilevel"/>
    <w:tmpl w:val="AB00A8BC"/>
    <w:lvl w:ilvl="0" w:tplc="AB3CA7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F7728F"/>
    <w:multiLevelType w:val="hybridMultilevel"/>
    <w:tmpl w:val="60E835D8"/>
    <w:lvl w:ilvl="0" w:tplc="FE7A573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969DC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54273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A1424"/>
    <w:multiLevelType w:val="hybridMultilevel"/>
    <w:tmpl w:val="073E496E"/>
    <w:lvl w:ilvl="0" w:tplc="7436C90A">
      <w:start w:val="1"/>
      <w:numFmt w:val="decimal"/>
      <w:lvlText w:val="%1."/>
      <w:lvlJc w:val="left"/>
      <w:pPr>
        <w:ind w:left="1495" w:hanging="360"/>
      </w:pPr>
      <w:rPr>
        <w:rFonts w:hint="default"/>
        <w:color w:val="auto"/>
      </w:rPr>
    </w:lvl>
    <w:lvl w:ilvl="1" w:tplc="A71EDEB2">
      <w:start w:val="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7687D97"/>
    <w:multiLevelType w:val="hybridMultilevel"/>
    <w:tmpl w:val="E06664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E41719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B4C39"/>
    <w:multiLevelType w:val="multilevel"/>
    <w:tmpl w:val="D77A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D54437"/>
    <w:multiLevelType w:val="hybridMultilevel"/>
    <w:tmpl w:val="4238C4A2"/>
    <w:lvl w:ilvl="0" w:tplc="2ED035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533C28"/>
    <w:multiLevelType w:val="hybridMultilevel"/>
    <w:tmpl w:val="0A08400E"/>
    <w:lvl w:ilvl="0" w:tplc="D55EF91A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483" w:hanging="360"/>
      </w:pPr>
    </w:lvl>
    <w:lvl w:ilvl="2" w:tplc="1000001B" w:tentative="1">
      <w:start w:val="1"/>
      <w:numFmt w:val="lowerRoman"/>
      <w:lvlText w:val="%3."/>
      <w:lvlJc w:val="right"/>
      <w:pPr>
        <w:ind w:left="5203" w:hanging="180"/>
      </w:pPr>
    </w:lvl>
    <w:lvl w:ilvl="3" w:tplc="1000000F" w:tentative="1">
      <w:start w:val="1"/>
      <w:numFmt w:val="decimal"/>
      <w:lvlText w:val="%4."/>
      <w:lvlJc w:val="left"/>
      <w:pPr>
        <w:ind w:left="5923" w:hanging="360"/>
      </w:pPr>
    </w:lvl>
    <w:lvl w:ilvl="4" w:tplc="10000019" w:tentative="1">
      <w:start w:val="1"/>
      <w:numFmt w:val="lowerLetter"/>
      <w:lvlText w:val="%5."/>
      <w:lvlJc w:val="left"/>
      <w:pPr>
        <w:ind w:left="6643" w:hanging="360"/>
      </w:pPr>
    </w:lvl>
    <w:lvl w:ilvl="5" w:tplc="1000001B" w:tentative="1">
      <w:start w:val="1"/>
      <w:numFmt w:val="lowerRoman"/>
      <w:lvlText w:val="%6."/>
      <w:lvlJc w:val="right"/>
      <w:pPr>
        <w:ind w:left="7363" w:hanging="180"/>
      </w:pPr>
    </w:lvl>
    <w:lvl w:ilvl="6" w:tplc="1000000F" w:tentative="1">
      <w:start w:val="1"/>
      <w:numFmt w:val="decimal"/>
      <w:lvlText w:val="%7."/>
      <w:lvlJc w:val="left"/>
      <w:pPr>
        <w:ind w:left="8083" w:hanging="360"/>
      </w:pPr>
    </w:lvl>
    <w:lvl w:ilvl="7" w:tplc="10000019" w:tentative="1">
      <w:start w:val="1"/>
      <w:numFmt w:val="lowerLetter"/>
      <w:lvlText w:val="%8."/>
      <w:lvlJc w:val="left"/>
      <w:pPr>
        <w:ind w:left="8803" w:hanging="360"/>
      </w:pPr>
    </w:lvl>
    <w:lvl w:ilvl="8" w:tplc="1000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6D1C1DF4"/>
    <w:multiLevelType w:val="multilevel"/>
    <w:tmpl w:val="B05A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0B5DD8"/>
    <w:multiLevelType w:val="hybridMultilevel"/>
    <w:tmpl w:val="A8F0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FA42F1"/>
    <w:multiLevelType w:val="multilevel"/>
    <w:tmpl w:val="D6E8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BE2E94"/>
    <w:multiLevelType w:val="hybridMultilevel"/>
    <w:tmpl w:val="EF0C571A"/>
    <w:lvl w:ilvl="0" w:tplc="1000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073" w:hanging="360"/>
      </w:pPr>
    </w:lvl>
    <w:lvl w:ilvl="2" w:tplc="1000001B" w:tentative="1">
      <w:start w:val="1"/>
      <w:numFmt w:val="lowerRoman"/>
      <w:lvlText w:val="%3."/>
      <w:lvlJc w:val="right"/>
      <w:pPr>
        <w:ind w:left="2793" w:hanging="180"/>
      </w:pPr>
    </w:lvl>
    <w:lvl w:ilvl="3" w:tplc="1000000F" w:tentative="1">
      <w:start w:val="1"/>
      <w:numFmt w:val="decimal"/>
      <w:lvlText w:val="%4."/>
      <w:lvlJc w:val="left"/>
      <w:pPr>
        <w:ind w:left="3513" w:hanging="360"/>
      </w:pPr>
    </w:lvl>
    <w:lvl w:ilvl="4" w:tplc="10000019" w:tentative="1">
      <w:start w:val="1"/>
      <w:numFmt w:val="lowerLetter"/>
      <w:lvlText w:val="%5."/>
      <w:lvlJc w:val="left"/>
      <w:pPr>
        <w:ind w:left="4233" w:hanging="360"/>
      </w:pPr>
    </w:lvl>
    <w:lvl w:ilvl="5" w:tplc="1000001B" w:tentative="1">
      <w:start w:val="1"/>
      <w:numFmt w:val="lowerRoman"/>
      <w:lvlText w:val="%6."/>
      <w:lvlJc w:val="right"/>
      <w:pPr>
        <w:ind w:left="4953" w:hanging="180"/>
      </w:pPr>
    </w:lvl>
    <w:lvl w:ilvl="6" w:tplc="1000000F" w:tentative="1">
      <w:start w:val="1"/>
      <w:numFmt w:val="decimal"/>
      <w:lvlText w:val="%7."/>
      <w:lvlJc w:val="left"/>
      <w:pPr>
        <w:ind w:left="5673" w:hanging="360"/>
      </w:pPr>
    </w:lvl>
    <w:lvl w:ilvl="7" w:tplc="10000019" w:tentative="1">
      <w:start w:val="1"/>
      <w:numFmt w:val="lowerLetter"/>
      <w:lvlText w:val="%8."/>
      <w:lvlJc w:val="left"/>
      <w:pPr>
        <w:ind w:left="6393" w:hanging="360"/>
      </w:pPr>
    </w:lvl>
    <w:lvl w:ilvl="8" w:tplc="1000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8"/>
  </w:num>
  <w:num w:numId="5">
    <w:abstractNumId w:val="9"/>
  </w:num>
  <w:num w:numId="6">
    <w:abstractNumId w:val="5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20"/>
  </w:num>
  <w:num w:numId="12">
    <w:abstractNumId w:val="1"/>
  </w:num>
  <w:num w:numId="13">
    <w:abstractNumId w:val="7"/>
  </w:num>
  <w:num w:numId="14">
    <w:abstractNumId w:val="0"/>
  </w:num>
  <w:num w:numId="15">
    <w:abstractNumId w:val="13"/>
  </w:num>
  <w:num w:numId="16">
    <w:abstractNumId w:val="15"/>
  </w:num>
  <w:num w:numId="17">
    <w:abstractNumId w:val="8"/>
  </w:num>
  <w:num w:numId="18">
    <w:abstractNumId w:val="10"/>
  </w:num>
  <w:num w:numId="19">
    <w:abstractNumId w:val="14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C2"/>
    <w:rsid w:val="0000080C"/>
    <w:rsid w:val="00001D02"/>
    <w:rsid w:val="00001DAE"/>
    <w:rsid w:val="00011458"/>
    <w:rsid w:val="00012D81"/>
    <w:rsid w:val="00013438"/>
    <w:rsid w:val="00013BA1"/>
    <w:rsid w:val="00015F41"/>
    <w:rsid w:val="000164E1"/>
    <w:rsid w:val="0001744E"/>
    <w:rsid w:val="00021CE0"/>
    <w:rsid w:val="00022631"/>
    <w:rsid w:val="00034582"/>
    <w:rsid w:val="000351D9"/>
    <w:rsid w:val="000436D7"/>
    <w:rsid w:val="000466B4"/>
    <w:rsid w:val="00052587"/>
    <w:rsid w:val="00053A91"/>
    <w:rsid w:val="00055935"/>
    <w:rsid w:val="00055F79"/>
    <w:rsid w:val="00056AF4"/>
    <w:rsid w:val="00080E71"/>
    <w:rsid w:val="00083720"/>
    <w:rsid w:val="000839FA"/>
    <w:rsid w:val="000847DC"/>
    <w:rsid w:val="000878FB"/>
    <w:rsid w:val="00091ACC"/>
    <w:rsid w:val="00096EF4"/>
    <w:rsid w:val="0009717C"/>
    <w:rsid w:val="000A1F34"/>
    <w:rsid w:val="000A36DC"/>
    <w:rsid w:val="000B2BF2"/>
    <w:rsid w:val="000B3776"/>
    <w:rsid w:val="000B6142"/>
    <w:rsid w:val="000B6419"/>
    <w:rsid w:val="000B68B7"/>
    <w:rsid w:val="000C0548"/>
    <w:rsid w:val="000D1A5B"/>
    <w:rsid w:val="000D4C47"/>
    <w:rsid w:val="000D6C01"/>
    <w:rsid w:val="000D72E1"/>
    <w:rsid w:val="000E0F22"/>
    <w:rsid w:val="000E72D9"/>
    <w:rsid w:val="000F0F85"/>
    <w:rsid w:val="000F1489"/>
    <w:rsid w:val="000F14E4"/>
    <w:rsid w:val="000F170F"/>
    <w:rsid w:val="000F2EA7"/>
    <w:rsid w:val="000F3C20"/>
    <w:rsid w:val="000F3E23"/>
    <w:rsid w:val="000F7C93"/>
    <w:rsid w:val="00100A33"/>
    <w:rsid w:val="001021D4"/>
    <w:rsid w:val="001027A7"/>
    <w:rsid w:val="00106C48"/>
    <w:rsid w:val="00106F8A"/>
    <w:rsid w:val="001139F5"/>
    <w:rsid w:val="00114FDA"/>
    <w:rsid w:val="001150B6"/>
    <w:rsid w:val="00115D3E"/>
    <w:rsid w:val="00116919"/>
    <w:rsid w:val="0012025F"/>
    <w:rsid w:val="00120D82"/>
    <w:rsid w:val="00121AC2"/>
    <w:rsid w:val="00121CF3"/>
    <w:rsid w:val="001276EB"/>
    <w:rsid w:val="00133E1C"/>
    <w:rsid w:val="001352C6"/>
    <w:rsid w:val="00141FAD"/>
    <w:rsid w:val="0014235D"/>
    <w:rsid w:val="00145AD9"/>
    <w:rsid w:val="001501A5"/>
    <w:rsid w:val="00154078"/>
    <w:rsid w:val="00157EA5"/>
    <w:rsid w:val="001608C9"/>
    <w:rsid w:val="00161750"/>
    <w:rsid w:val="00163D36"/>
    <w:rsid w:val="0016415B"/>
    <w:rsid w:val="00172476"/>
    <w:rsid w:val="00174747"/>
    <w:rsid w:val="00176F04"/>
    <w:rsid w:val="00177C83"/>
    <w:rsid w:val="00180ABE"/>
    <w:rsid w:val="001845E2"/>
    <w:rsid w:val="001929E1"/>
    <w:rsid w:val="001935E4"/>
    <w:rsid w:val="00193BD6"/>
    <w:rsid w:val="001A0221"/>
    <w:rsid w:val="001A0FFE"/>
    <w:rsid w:val="001A1688"/>
    <w:rsid w:val="001A1F69"/>
    <w:rsid w:val="001B1668"/>
    <w:rsid w:val="001B1A62"/>
    <w:rsid w:val="001B2E64"/>
    <w:rsid w:val="001B65FF"/>
    <w:rsid w:val="001C5A38"/>
    <w:rsid w:val="001D1576"/>
    <w:rsid w:val="001D3B80"/>
    <w:rsid w:val="001D6F15"/>
    <w:rsid w:val="001D6F79"/>
    <w:rsid w:val="001D709F"/>
    <w:rsid w:val="001E25B1"/>
    <w:rsid w:val="001E3427"/>
    <w:rsid w:val="001E7B93"/>
    <w:rsid w:val="001F0653"/>
    <w:rsid w:val="001F25FB"/>
    <w:rsid w:val="001F382C"/>
    <w:rsid w:val="001F4B42"/>
    <w:rsid w:val="001F6E81"/>
    <w:rsid w:val="0020003E"/>
    <w:rsid w:val="00200C5A"/>
    <w:rsid w:val="00204EA3"/>
    <w:rsid w:val="0020515B"/>
    <w:rsid w:val="0021537F"/>
    <w:rsid w:val="00220225"/>
    <w:rsid w:val="00220BE5"/>
    <w:rsid w:val="002224D4"/>
    <w:rsid w:val="002234DF"/>
    <w:rsid w:val="0022553F"/>
    <w:rsid w:val="00230ABA"/>
    <w:rsid w:val="002361F7"/>
    <w:rsid w:val="00237CDD"/>
    <w:rsid w:val="00240558"/>
    <w:rsid w:val="002410A9"/>
    <w:rsid w:val="00247C38"/>
    <w:rsid w:val="00251882"/>
    <w:rsid w:val="00255240"/>
    <w:rsid w:val="00255E50"/>
    <w:rsid w:val="0025715D"/>
    <w:rsid w:val="00263716"/>
    <w:rsid w:val="0026673D"/>
    <w:rsid w:val="00267D60"/>
    <w:rsid w:val="002742EB"/>
    <w:rsid w:val="00276FEA"/>
    <w:rsid w:val="0028009E"/>
    <w:rsid w:val="00282004"/>
    <w:rsid w:val="0028291A"/>
    <w:rsid w:val="00282DC5"/>
    <w:rsid w:val="0028771B"/>
    <w:rsid w:val="002914B5"/>
    <w:rsid w:val="00292FBD"/>
    <w:rsid w:val="002A0E95"/>
    <w:rsid w:val="002A30F2"/>
    <w:rsid w:val="002B1BAB"/>
    <w:rsid w:val="002B2FEC"/>
    <w:rsid w:val="002B488C"/>
    <w:rsid w:val="002B4A04"/>
    <w:rsid w:val="002B4BBF"/>
    <w:rsid w:val="002B5419"/>
    <w:rsid w:val="002B5A51"/>
    <w:rsid w:val="002B63D4"/>
    <w:rsid w:val="002C31B3"/>
    <w:rsid w:val="002C4B72"/>
    <w:rsid w:val="002C4BBB"/>
    <w:rsid w:val="002D1072"/>
    <w:rsid w:val="002D2F11"/>
    <w:rsid w:val="002D5566"/>
    <w:rsid w:val="002D5B84"/>
    <w:rsid w:val="002E09D0"/>
    <w:rsid w:val="002E0BD2"/>
    <w:rsid w:val="002E38C8"/>
    <w:rsid w:val="002F00B2"/>
    <w:rsid w:val="002F0941"/>
    <w:rsid w:val="002F1352"/>
    <w:rsid w:val="002F6376"/>
    <w:rsid w:val="00312AB7"/>
    <w:rsid w:val="00315342"/>
    <w:rsid w:val="00316BFD"/>
    <w:rsid w:val="003175D8"/>
    <w:rsid w:val="00321355"/>
    <w:rsid w:val="003265C9"/>
    <w:rsid w:val="00327A96"/>
    <w:rsid w:val="003320F9"/>
    <w:rsid w:val="00332596"/>
    <w:rsid w:val="00332B6F"/>
    <w:rsid w:val="003413E2"/>
    <w:rsid w:val="00343F91"/>
    <w:rsid w:val="00343FF9"/>
    <w:rsid w:val="00346E5D"/>
    <w:rsid w:val="00346E8E"/>
    <w:rsid w:val="00346EB7"/>
    <w:rsid w:val="003503CC"/>
    <w:rsid w:val="00350595"/>
    <w:rsid w:val="00351821"/>
    <w:rsid w:val="00351CBB"/>
    <w:rsid w:val="00352405"/>
    <w:rsid w:val="0035546B"/>
    <w:rsid w:val="003621DA"/>
    <w:rsid w:val="00372C0D"/>
    <w:rsid w:val="00372DA7"/>
    <w:rsid w:val="0037426E"/>
    <w:rsid w:val="00374772"/>
    <w:rsid w:val="00376996"/>
    <w:rsid w:val="00381FFD"/>
    <w:rsid w:val="003A5708"/>
    <w:rsid w:val="003A64A9"/>
    <w:rsid w:val="003A7533"/>
    <w:rsid w:val="003B5C3C"/>
    <w:rsid w:val="003B5D28"/>
    <w:rsid w:val="003B740E"/>
    <w:rsid w:val="003D2585"/>
    <w:rsid w:val="003D34A4"/>
    <w:rsid w:val="003D54B6"/>
    <w:rsid w:val="003D7C9D"/>
    <w:rsid w:val="003E03DA"/>
    <w:rsid w:val="003E4777"/>
    <w:rsid w:val="003F0F08"/>
    <w:rsid w:val="003F3300"/>
    <w:rsid w:val="003F48FE"/>
    <w:rsid w:val="003F6828"/>
    <w:rsid w:val="003F7670"/>
    <w:rsid w:val="0040340B"/>
    <w:rsid w:val="00403B2B"/>
    <w:rsid w:val="00405E3C"/>
    <w:rsid w:val="004069B2"/>
    <w:rsid w:val="00407751"/>
    <w:rsid w:val="0040775F"/>
    <w:rsid w:val="00411231"/>
    <w:rsid w:val="0041164B"/>
    <w:rsid w:val="00413375"/>
    <w:rsid w:val="004146C6"/>
    <w:rsid w:val="00417EE1"/>
    <w:rsid w:val="00424C8A"/>
    <w:rsid w:val="00425E3F"/>
    <w:rsid w:val="00427AD7"/>
    <w:rsid w:val="00432382"/>
    <w:rsid w:val="00433217"/>
    <w:rsid w:val="00434BDA"/>
    <w:rsid w:val="0043521C"/>
    <w:rsid w:val="00440D99"/>
    <w:rsid w:val="00442B56"/>
    <w:rsid w:val="00443E1D"/>
    <w:rsid w:val="00445D83"/>
    <w:rsid w:val="00447180"/>
    <w:rsid w:val="0045358A"/>
    <w:rsid w:val="0045544B"/>
    <w:rsid w:val="0045580C"/>
    <w:rsid w:val="00457CAC"/>
    <w:rsid w:val="00463D99"/>
    <w:rsid w:val="00471425"/>
    <w:rsid w:val="00472640"/>
    <w:rsid w:val="00483535"/>
    <w:rsid w:val="0049691A"/>
    <w:rsid w:val="004A0F38"/>
    <w:rsid w:val="004A38B3"/>
    <w:rsid w:val="004A447A"/>
    <w:rsid w:val="004B2BE9"/>
    <w:rsid w:val="004B31FE"/>
    <w:rsid w:val="004B33B6"/>
    <w:rsid w:val="004B4DC2"/>
    <w:rsid w:val="004B56C5"/>
    <w:rsid w:val="004C24F0"/>
    <w:rsid w:val="004C5B43"/>
    <w:rsid w:val="004D4969"/>
    <w:rsid w:val="004D50E8"/>
    <w:rsid w:val="004D70F0"/>
    <w:rsid w:val="004E1FA0"/>
    <w:rsid w:val="004E2073"/>
    <w:rsid w:val="004E2614"/>
    <w:rsid w:val="004F0BB2"/>
    <w:rsid w:val="004F32D7"/>
    <w:rsid w:val="004F3401"/>
    <w:rsid w:val="004F5B0B"/>
    <w:rsid w:val="004F5D83"/>
    <w:rsid w:val="004F6125"/>
    <w:rsid w:val="005011E2"/>
    <w:rsid w:val="0051341F"/>
    <w:rsid w:val="005148F3"/>
    <w:rsid w:val="00520834"/>
    <w:rsid w:val="00525F2B"/>
    <w:rsid w:val="00527504"/>
    <w:rsid w:val="005275E0"/>
    <w:rsid w:val="00532C90"/>
    <w:rsid w:val="0053308D"/>
    <w:rsid w:val="005370D9"/>
    <w:rsid w:val="00541384"/>
    <w:rsid w:val="00541F89"/>
    <w:rsid w:val="00543634"/>
    <w:rsid w:val="00546B43"/>
    <w:rsid w:val="00547C6D"/>
    <w:rsid w:val="00554147"/>
    <w:rsid w:val="005546C3"/>
    <w:rsid w:val="00556EF6"/>
    <w:rsid w:val="005576E3"/>
    <w:rsid w:val="00557EBE"/>
    <w:rsid w:val="0056024A"/>
    <w:rsid w:val="00560EBA"/>
    <w:rsid w:val="00562CE0"/>
    <w:rsid w:val="00565760"/>
    <w:rsid w:val="00566EAD"/>
    <w:rsid w:val="00572C4D"/>
    <w:rsid w:val="00575F0E"/>
    <w:rsid w:val="00576BE7"/>
    <w:rsid w:val="005801A7"/>
    <w:rsid w:val="00581913"/>
    <w:rsid w:val="0058632B"/>
    <w:rsid w:val="00590DDB"/>
    <w:rsid w:val="0059239E"/>
    <w:rsid w:val="00594272"/>
    <w:rsid w:val="00597DF0"/>
    <w:rsid w:val="005A2957"/>
    <w:rsid w:val="005B2A72"/>
    <w:rsid w:val="005B34D4"/>
    <w:rsid w:val="005B63E2"/>
    <w:rsid w:val="005B66B8"/>
    <w:rsid w:val="005C4FCA"/>
    <w:rsid w:val="005C50E1"/>
    <w:rsid w:val="005C744C"/>
    <w:rsid w:val="005C77FE"/>
    <w:rsid w:val="005D0266"/>
    <w:rsid w:val="005D1A33"/>
    <w:rsid w:val="005D40DF"/>
    <w:rsid w:val="005D7654"/>
    <w:rsid w:val="005E0586"/>
    <w:rsid w:val="005E60D2"/>
    <w:rsid w:val="005E62B4"/>
    <w:rsid w:val="005F2EC3"/>
    <w:rsid w:val="005F3626"/>
    <w:rsid w:val="005F366F"/>
    <w:rsid w:val="005F7A2F"/>
    <w:rsid w:val="0060005E"/>
    <w:rsid w:val="00601DE7"/>
    <w:rsid w:val="00603930"/>
    <w:rsid w:val="0060531E"/>
    <w:rsid w:val="00607221"/>
    <w:rsid w:val="0060743A"/>
    <w:rsid w:val="00612566"/>
    <w:rsid w:val="006139C4"/>
    <w:rsid w:val="00614395"/>
    <w:rsid w:val="006234D2"/>
    <w:rsid w:val="00630E4D"/>
    <w:rsid w:val="0063286D"/>
    <w:rsid w:val="0063386A"/>
    <w:rsid w:val="00633BB3"/>
    <w:rsid w:val="00634265"/>
    <w:rsid w:val="006356BF"/>
    <w:rsid w:val="006360A6"/>
    <w:rsid w:val="006414D9"/>
    <w:rsid w:val="00642AD7"/>
    <w:rsid w:val="00645356"/>
    <w:rsid w:val="00651DB9"/>
    <w:rsid w:val="00654C84"/>
    <w:rsid w:val="006561DD"/>
    <w:rsid w:val="006573A4"/>
    <w:rsid w:val="006602AC"/>
    <w:rsid w:val="00661F75"/>
    <w:rsid w:val="006674C1"/>
    <w:rsid w:val="00667BD7"/>
    <w:rsid w:val="006704C3"/>
    <w:rsid w:val="0067208D"/>
    <w:rsid w:val="006727E5"/>
    <w:rsid w:val="006728C1"/>
    <w:rsid w:val="0067425C"/>
    <w:rsid w:val="0067458F"/>
    <w:rsid w:val="00674AE4"/>
    <w:rsid w:val="00674D49"/>
    <w:rsid w:val="00677B4E"/>
    <w:rsid w:val="006813F8"/>
    <w:rsid w:val="00684B26"/>
    <w:rsid w:val="00692690"/>
    <w:rsid w:val="00692A67"/>
    <w:rsid w:val="00695C5D"/>
    <w:rsid w:val="00696091"/>
    <w:rsid w:val="006A162A"/>
    <w:rsid w:val="006A548E"/>
    <w:rsid w:val="006A5905"/>
    <w:rsid w:val="006A5FE2"/>
    <w:rsid w:val="006A649F"/>
    <w:rsid w:val="006B1EF5"/>
    <w:rsid w:val="006B3588"/>
    <w:rsid w:val="006B502D"/>
    <w:rsid w:val="006B7076"/>
    <w:rsid w:val="006C38AA"/>
    <w:rsid w:val="006C7ED1"/>
    <w:rsid w:val="006D043E"/>
    <w:rsid w:val="006D069E"/>
    <w:rsid w:val="006D7EFE"/>
    <w:rsid w:val="006E5A92"/>
    <w:rsid w:val="006E6B47"/>
    <w:rsid w:val="006F0E6C"/>
    <w:rsid w:val="006F3BC5"/>
    <w:rsid w:val="006F71B3"/>
    <w:rsid w:val="00701C83"/>
    <w:rsid w:val="00702D00"/>
    <w:rsid w:val="00705EF8"/>
    <w:rsid w:val="007108DC"/>
    <w:rsid w:val="0071622F"/>
    <w:rsid w:val="007167DA"/>
    <w:rsid w:val="00721F9C"/>
    <w:rsid w:val="00723064"/>
    <w:rsid w:val="00724A76"/>
    <w:rsid w:val="00730FFA"/>
    <w:rsid w:val="00731A60"/>
    <w:rsid w:val="00733BF0"/>
    <w:rsid w:val="00736D0F"/>
    <w:rsid w:val="00743185"/>
    <w:rsid w:val="00750ADB"/>
    <w:rsid w:val="00754E78"/>
    <w:rsid w:val="007563C6"/>
    <w:rsid w:val="007574A4"/>
    <w:rsid w:val="00770630"/>
    <w:rsid w:val="0077515A"/>
    <w:rsid w:val="00777703"/>
    <w:rsid w:val="007818F2"/>
    <w:rsid w:val="00784663"/>
    <w:rsid w:val="007848D5"/>
    <w:rsid w:val="00785A47"/>
    <w:rsid w:val="007868E7"/>
    <w:rsid w:val="007900D8"/>
    <w:rsid w:val="0079242A"/>
    <w:rsid w:val="00795865"/>
    <w:rsid w:val="007A048F"/>
    <w:rsid w:val="007A1944"/>
    <w:rsid w:val="007A7B3F"/>
    <w:rsid w:val="007B1290"/>
    <w:rsid w:val="007B141C"/>
    <w:rsid w:val="007B26FF"/>
    <w:rsid w:val="007B40C9"/>
    <w:rsid w:val="007B7B21"/>
    <w:rsid w:val="007C4E51"/>
    <w:rsid w:val="007C54DA"/>
    <w:rsid w:val="007C6637"/>
    <w:rsid w:val="007D0954"/>
    <w:rsid w:val="007D0F57"/>
    <w:rsid w:val="007D3923"/>
    <w:rsid w:val="007E2C7B"/>
    <w:rsid w:val="007E2CC4"/>
    <w:rsid w:val="007E3878"/>
    <w:rsid w:val="007E535A"/>
    <w:rsid w:val="007E641D"/>
    <w:rsid w:val="007F043D"/>
    <w:rsid w:val="007F6754"/>
    <w:rsid w:val="00800F26"/>
    <w:rsid w:val="008013A7"/>
    <w:rsid w:val="00803116"/>
    <w:rsid w:val="0080346B"/>
    <w:rsid w:val="00803D5F"/>
    <w:rsid w:val="008045C0"/>
    <w:rsid w:val="00805C2C"/>
    <w:rsid w:val="00816BB5"/>
    <w:rsid w:val="00826952"/>
    <w:rsid w:val="008306FC"/>
    <w:rsid w:val="00842368"/>
    <w:rsid w:val="008456C0"/>
    <w:rsid w:val="00845DF6"/>
    <w:rsid w:val="00846F27"/>
    <w:rsid w:val="00850AF0"/>
    <w:rsid w:val="008534FF"/>
    <w:rsid w:val="008536FC"/>
    <w:rsid w:val="00853958"/>
    <w:rsid w:val="008632BD"/>
    <w:rsid w:val="008700A6"/>
    <w:rsid w:val="00871429"/>
    <w:rsid w:val="0087197B"/>
    <w:rsid w:val="00884595"/>
    <w:rsid w:val="00884C69"/>
    <w:rsid w:val="008902A6"/>
    <w:rsid w:val="0089153C"/>
    <w:rsid w:val="008A035A"/>
    <w:rsid w:val="008A28B0"/>
    <w:rsid w:val="008A5060"/>
    <w:rsid w:val="008A5AFC"/>
    <w:rsid w:val="008A726F"/>
    <w:rsid w:val="008B5788"/>
    <w:rsid w:val="008B5CAF"/>
    <w:rsid w:val="008B6617"/>
    <w:rsid w:val="008C3471"/>
    <w:rsid w:val="008D0036"/>
    <w:rsid w:val="008D6319"/>
    <w:rsid w:val="008D76B9"/>
    <w:rsid w:val="008E0812"/>
    <w:rsid w:val="008E2E4D"/>
    <w:rsid w:val="008E6922"/>
    <w:rsid w:val="008F1F18"/>
    <w:rsid w:val="0090315A"/>
    <w:rsid w:val="00903E16"/>
    <w:rsid w:val="00903E1C"/>
    <w:rsid w:val="009044FE"/>
    <w:rsid w:val="00907CE4"/>
    <w:rsid w:val="009203C0"/>
    <w:rsid w:val="00923AE1"/>
    <w:rsid w:val="009305D8"/>
    <w:rsid w:val="00930BA1"/>
    <w:rsid w:val="00932F02"/>
    <w:rsid w:val="009370B6"/>
    <w:rsid w:val="009405F8"/>
    <w:rsid w:val="00940689"/>
    <w:rsid w:val="0094162B"/>
    <w:rsid w:val="0094189E"/>
    <w:rsid w:val="0094384E"/>
    <w:rsid w:val="00945E51"/>
    <w:rsid w:val="00953FFF"/>
    <w:rsid w:val="009543C6"/>
    <w:rsid w:val="0096248A"/>
    <w:rsid w:val="009626AD"/>
    <w:rsid w:val="00963E0C"/>
    <w:rsid w:val="00964CD1"/>
    <w:rsid w:val="00972BED"/>
    <w:rsid w:val="0097346A"/>
    <w:rsid w:val="00973678"/>
    <w:rsid w:val="00982ACB"/>
    <w:rsid w:val="0098551B"/>
    <w:rsid w:val="00992E98"/>
    <w:rsid w:val="00992F4B"/>
    <w:rsid w:val="00994F56"/>
    <w:rsid w:val="00997022"/>
    <w:rsid w:val="009A2291"/>
    <w:rsid w:val="009A6E7A"/>
    <w:rsid w:val="009B0F5B"/>
    <w:rsid w:val="009B169E"/>
    <w:rsid w:val="009B2FBE"/>
    <w:rsid w:val="009B5A16"/>
    <w:rsid w:val="009B74C2"/>
    <w:rsid w:val="009C1556"/>
    <w:rsid w:val="009C2D0C"/>
    <w:rsid w:val="009C4A6F"/>
    <w:rsid w:val="009C4D2B"/>
    <w:rsid w:val="009C70E5"/>
    <w:rsid w:val="009D0AF3"/>
    <w:rsid w:val="009E0745"/>
    <w:rsid w:val="009E37B8"/>
    <w:rsid w:val="009E782D"/>
    <w:rsid w:val="009F04B7"/>
    <w:rsid w:val="009F155D"/>
    <w:rsid w:val="009F1B25"/>
    <w:rsid w:val="009F2AFF"/>
    <w:rsid w:val="00A01B36"/>
    <w:rsid w:val="00A0452C"/>
    <w:rsid w:val="00A0625F"/>
    <w:rsid w:val="00A11C57"/>
    <w:rsid w:val="00A12B96"/>
    <w:rsid w:val="00A1586C"/>
    <w:rsid w:val="00A23C46"/>
    <w:rsid w:val="00A242E9"/>
    <w:rsid w:val="00A30841"/>
    <w:rsid w:val="00A315AC"/>
    <w:rsid w:val="00A31BF8"/>
    <w:rsid w:val="00A32A39"/>
    <w:rsid w:val="00A341A4"/>
    <w:rsid w:val="00A3454B"/>
    <w:rsid w:val="00A348FE"/>
    <w:rsid w:val="00A34D4E"/>
    <w:rsid w:val="00A35E4F"/>
    <w:rsid w:val="00A421EE"/>
    <w:rsid w:val="00A43950"/>
    <w:rsid w:val="00A444ED"/>
    <w:rsid w:val="00A476B8"/>
    <w:rsid w:val="00A4789B"/>
    <w:rsid w:val="00A47FCE"/>
    <w:rsid w:val="00A541F5"/>
    <w:rsid w:val="00A54755"/>
    <w:rsid w:val="00A5526A"/>
    <w:rsid w:val="00A55B5D"/>
    <w:rsid w:val="00A5796C"/>
    <w:rsid w:val="00A61598"/>
    <w:rsid w:val="00A63219"/>
    <w:rsid w:val="00A6370A"/>
    <w:rsid w:val="00A65FCE"/>
    <w:rsid w:val="00A661D3"/>
    <w:rsid w:val="00A67317"/>
    <w:rsid w:val="00A6794E"/>
    <w:rsid w:val="00A745EF"/>
    <w:rsid w:val="00A938BC"/>
    <w:rsid w:val="00A9641D"/>
    <w:rsid w:val="00AA49ED"/>
    <w:rsid w:val="00AA7E7F"/>
    <w:rsid w:val="00AB1BBE"/>
    <w:rsid w:val="00AB4524"/>
    <w:rsid w:val="00AB5B4F"/>
    <w:rsid w:val="00AC0CC1"/>
    <w:rsid w:val="00AC1B52"/>
    <w:rsid w:val="00AD1922"/>
    <w:rsid w:val="00AD410F"/>
    <w:rsid w:val="00AE2D1E"/>
    <w:rsid w:val="00AE3D5B"/>
    <w:rsid w:val="00AF1216"/>
    <w:rsid w:val="00AF3E03"/>
    <w:rsid w:val="00AF7C70"/>
    <w:rsid w:val="00B0201C"/>
    <w:rsid w:val="00B025FD"/>
    <w:rsid w:val="00B04B93"/>
    <w:rsid w:val="00B062DF"/>
    <w:rsid w:val="00B11A94"/>
    <w:rsid w:val="00B1264F"/>
    <w:rsid w:val="00B17AF4"/>
    <w:rsid w:val="00B220D8"/>
    <w:rsid w:val="00B241F7"/>
    <w:rsid w:val="00B2532B"/>
    <w:rsid w:val="00B359EB"/>
    <w:rsid w:val="00B3722A"/>
    <w:rsid w:val="00B40273"/>
    <w:rsid w:val="00B41276"/>
    <w:rsid w:val="00B42780"/>
    <w:rsid w:val="00B44CE7"/>
    <w:rsid w:val="00B4710D"/>
    <w:rsid w:val="00B47B09"/>
    <w:rsid w:val="00B52420"/>
    <w:rsid w:val="00B55021"/>
    <w:rsid w:val="00B551D8"/>
    <w:rsid w:val="00B575ED"/>
    <w:rsid w:val="00B61055"/>
    <w:rsid w:val="00B629E1"/>
    <w:rsid w:val="00B655E7"/>
    <w:rsid w:val="00B67316"/>
    <w:rsid w:val="00B67B1A"/>
    <w:rsid w:val="00B67C17"/>
    <w:rsid w:val="00B70AC5"/>
    <w:rsid w:val="00B727EB"/>
    <w:rsid w:val="00B83C9E"/>
    <w:rsid w:val="00B83DB0"/>
    <w:rsid w:val="00B90D93"/>
    <w:rsid w:val="00B91F9C"/>
    <w:rsid w:val="00B924DD"/>
    <w:rsid w:val="00B97B52"/>
    <w:rsid w:val="00BA0407"/>
    <w:rsid w:val="00BA27F1"/>
    <w:rsid w:val="00BA28B1"/>
    <w:rsid w:val="00BB4319"/>
    <w:rsid w:val="00BC4A97"/>
    <w:rsid w:val="00BD2B97"/>
    <w:rsid w:val="00BD5970"/>
    <w:rsid w:val="00BD6E62"/>
    <w:rsid w:val="00BE26D8"/>
    <w:rsid w:val="00BE6952"/>
    <w:rsid w:val="00BE6CEB"/>
    <w:rsid w:val="00BF4357"/>
    <w:rsid w:val="00BF4730"/>
    <w:rsid w:val="00BF653A"/>
    <w:rsid w:val="00BF6EBD"/>
    <w:rsid w:val="00BF728B"/>
    <w:rsid w:val="00C00FCD"/>
    <w:rsid w:val="00C06E12"/>
    <w:rsid w:val="00C1234A"/>
    <w:rsid w:val="00C1470E"/>
    <w:rsid w:val="00C17CDF"/>
    <w:rsid w:val="00C2434B"/>
    <w:rsid w:val="00C2682A"/>
    <w:rsid w:val="00C269D4"/>
    <w:rsid w:val="00C26DB9"/>
    <w:rsid w:val="00C34258"/>
    <w:rsid w:val="00C34975"/>
    <w:rsid w:val="00C36A54"/>
    <w:rsid w:val="00C45B4D"/>
    <w:rsid w:val="00C468D4"/>
    <w:rsid w:val="00C51EE0"/>
    <w:rsid w:val="00C54AAD"/>
    <w:rsid w:val="00C55658"/>
    <w:rsid w:val="00C614C7"/>
    <w:rsid w:val="00C65ACA"/>
    <w:rsid w:val="00C67C89"/>
    <w:rsid w:val="00C7039F"/>
    <w:rsid w:val="00C70E08"/>
    <w:rsid w:val="00C74F98"/>
    <w:rsid w:val="00C83C1B"/>
    <w:rsid w:val="00C847AF"/>
    <w:rsid w:val="00C847FD"/>
    <w:rsid w:val="00C85BC9"/>
    <w:rsid w:val="00C85EF8"/>
    <w:rsid w:val="00C87761"/>
    <w:rsid w:val="00C87AC2"/>
    <w:rsid w:val="00C93100"/>
    <w:rsid w:val="00C94A2F"/>
    <w:rsid w:val="00CA7B3B"/>
    <w:rsid w:val="00CB5360"/>
    <w:rsid w:val="00CB5951"/>
    <w:rsid w:val="00CB78A3"/>
    <w:rsid w:val="00CC127D"/>
    <w:rsid w:val="00CC1DA8"/>
    <w:rsid w:val="00CC2FEB"/>
    <w:rsid w:val="00CC7C0D"/>
    <w:rsid w:val="00CD1B9D"/>
    <w:rsid w:val="00CE026F"/>
    <w:rsid w:val="00CE1392"/>
    <w:rsid w:val="00CE16CF"/>
    <w:rsid w:val="00CE78A5"/>
    <w:rsid w:val="00CF02EC"/>
    <w:rsid w:val="00CF060C"/>
    <w:rsid w:val="00CF0EA0"/>
    <w:rsid w:val="00CF1EC3"/>
    <w:rsid w:val="00CF29B7"/>
    <w:rsid w:val="00CF538E"/>
    <w:rsid w:val="00CF7F9A"/>
    <w:rsid w:val="00D0598A"/>
    <w:rsid w:val="00D103D3"/>
    <w:rsid w:val="00D114B4"/>
    <w:rsid w:val="00D15146"/>
    <w:rsid w:val="00D1726A"/>
    <w:rsid w:val="00D17E2D"/>
    <w:rsid w:val="00D20767"/>
    <w:rsid w:val="00D25578"/>
    <w:rsid w:val="00D26782"/>
    <w:rsid w:val="00D33188"/>
    <w:rsid w:val="00D414BC"/>
    <w:rsid w:val="00D4171B"/>
    <w:rsid w:val="00D4208C"/>
    <w:rsid w:val="00D438B6"/>
    <w:rsid w:val="00D500BC"/>
    <w:rsid w:val="00D52B37"/>
    <w:rsid w:val="00D53CA4"/>
    <w:rsid w:val="00D61832"/>
    <w:rsid w:val="00D6394D"/>
    <w:rsid w:val="00D66713"/>
    <w:rsid w:val="00D66EAB"/>
    <w:rsid w:val="00D6751E"/>
    <w:rsid w:val="00D67AF1"/>
    <w:rsid w:val="00D717D2"/>
    <w:rsid w:val="00D71C19"/>
    <w:rsid w:val="00D724E7"/>
    <w:rsid w:val="00D72CE0"/>
    <w:rsid w:val="00D7627B"/>
    <w:rsid w:val="00D76847"/>
    <w:rsid w:val="00D77ACB"/>
    <w:rsid w:val="00D84974"/>
    <w:rsid w:val="00D850B2"/>
    <w:rsid w:val="00D854C7"/>
    <w:rsid w:val="00D91ABC"/>
    <w:rsid w:val="00D92F37"/>
    <w:rsid w:val="00D954AD"/>
    <w:rsid w:val="00D957A4"/>
    <w:rsid w:val="00DA3714"/>
    <w:rsid w:val="00DB0276"/>
    <w:rsid w:val="00DB374D"/>
    <w:rsid w:val="00DB3CC2"/>
    <w:rsid w:val="00DB5F1F"/>
    <w:rsid w:val="00DB627A"/>
    <w:rsid w:val="00DC3EA8"/>
    <w:rsid w:val="00DC6AEB"/>
    <w:rsid w:val="00DC7A30"/>
    <w:rsid w:val="00DC7F30"/>
    <w:rsid w:val="00DD04DA"/>
    <w:rsid w:val="00DD19D7"/>
    <w:rsid w:val="00DD3D98"/>
    <w:rsid w:val="00DD702E"/>
    <w:rsid w:val="00DE0BB2"/>
    <w:rsid w:val="00DE3EAB"/>
    <w:rsid w:val="00DE5D38"/>
    <w:rsid w:val="00DE7AB8"/>
    <w:rsid w:val="00DF07A6"/>
    <w:rsid w:val="00DF5882"/>
    <w:rsid w:val="00E0133C"/>
    <w:rsid w:val="00E01FCF"/>
    <w:rsid w:val="00E02BD9"/>
    <w:rsid w:val="00E0725D"/>
    <w:rsid w:val="00E07853"/>
    <w:rsid w:val="00E07C50"/>
    <w:rsid w:val="00E10FF2"/>
    <w:rsid w:val="00E122C7"/>
    <w:rsid w:val="00E14C46"/>
    <w:rsid w:val="00E22708"/>
    <w:rsid w:val="00E2319D"/>
    <w:rsid w:val="00E24A35"/>
    <w:rsid w:val="00E25589"/>
    <w:rsid w:val="00E316F5"/>
    <w:rsid w:val="00E32963"/>
    <w:rsid w:val="00E340A3"/>
    <w:rsid w:val="00E345EC"/>
    <w:rsid w:val="00E34811"/>
    <w:rsid w:val="00E3658C"/>
    <w:rsid w:val="00E36BA0"/>
    <w:rsid w:val="00E36C48"/>
    <w:rsid w:val="00E3775C"/>
    <w:rsid w:val="00E42B34"/>
    <w:rsid w:val="00E475E7"/>
    <w:rsid w:val="00E52AC7"/>
    <w:rsid w:val="00E52F30"/>
    <w:rsid w:val="00E55682"/>
    <w:rsid w:val="00E5735C"/>
    <w:rsid w:val="00E61178"/>
    <w:rsid w:val="00E62846"/>
    <w:rsid w:val="00E637B3"/>
    <w:rsid w:val="00E66D51"/>
    <w:rsid w:val="00E6712F"/>
    <w:rsid w:val="00E717E5"/>
    <w:rsid w:val="00E729FD"/>
    <w:rsid w:val="00E72B93"/>
    <w:rsid w:val="00E73A7D"/>
    <w:rsid w:val="00E76574"/>
    <w:rsid w:val="00E82999"/>
    <w:rsid w:val="00E85164"/>
    <w:rsid w:val="00E87A9E"/>
    <w:rsid w:val="00E87AF6"/>
    <w:rsid w:val="00E93ADF"/>
    <w:rsid w:val="00E95FDD"/>
    <w:rsid w:val="00EA0120"/>
    <w:rsid w:val="00EA3485"/>
    <w:rsid w:val="00EA691C"/>
    <w:rsid w:val="00EB2A91"/>
    <w:rsid w:val="00EB32CA"/>
    <w:rsid w:val="00EB50EC"/>
    <w:rsid w:val="00EB5950"/>
    <w:rsid w:val="00EB6845"/>
    <w:rsid w:val="00EB7660"/>
    <w:rsid w:val="00EC4285"/>
    <w:rsid w:val="00EC48B1"/>
    <w:rsid w:val="00ED0E91"/>
    <w:rsid w:val="00ED1EF7"/>
    <w:rsid w:val="00ED6DCC"/>
    <w:rsid w:val="00EE2F8D"/>
    <w:rsid w:val="00EE4563"/>
    <w:rsid w:val="00EE4B7F"/>
    <w:rsid w:val="00EE5FB4"/>
    <w:rsid w:val="00EE6DF4"/>
    <w:rsid w:val="00EF0ABE"/>
    <w:rsid w:val="00EF2BCB"/>
    <w:rsid w:val="00EF2E9B"/>
    <w:rsid w:val="00EF3B1E"/>
    <w:rsid w:val="00EF6BAA"/>
    <w:rsid w:val="00EF7CDE"/>
    <w:rsid w:val="00F00E46"/>
    <w:rsid w:val="00F05640"/>
    <w:rsid w:val="00F14164"/>
    <w:rsid w:val="00F15CCC"/>
    <w:rsid w:val="00F21516"/>
    <w:rsid w:val="00F232A1"/>
    <w:rsid w:val="00F251DD"/>
    <w:rsid w:val="00F2615C"/>
    <w:rsid w:val="00F26AE7"/>
    <w:rsid w:val="00F34AE8"/>
    <w:rsid w:val="00F364B3"/>
    <w:rsid w:val="00F41820"/>
    <w:rsid w:val="00F42A36"/>
    <w:rsid w:val="00F4436D"/>
    <w:rsid w:val="00F45ADB"/>
    <w:rsid w:val="00F45B25"/>
    <w:rsid w:val="00F46864"/>
    <w:rsid w:val="00F4735E"/>
    <w:rsid w:val="00F50991"/>
    <w:rsid w:val="00F54601"/>
    <w:rsid w:val="00F56C6E"/>
    <w:rsid w:val="00F610D8"/>
    <w:rsid w:val="00F61AF3"/>
    <w:rsid w:val="00F6473B"/>
    <w:rsid w:val="00F67D7A"/>
    <w:rsid w:val="00F73E3A"/>
    <w:rsid w:val="00F74724"/>
    <w:rsid w:val="00F81811"/>
    <w:rsid w:val="00F84123"/>
    <w:rsid w:val="00F855FF"/>
    <w:rsid w:val="00F85839"/>
    <w:rsid w:val="00F90248"/>
    <w:rsid w:val="00F9097E"/>
    <w:rsid w:val="00F90E05"/>
    <w:rsid w:val="00F953D0"/>
    <w:rsid w:val="00FA121A"/>
    <w:rsid w:val="00FA1D82"/>
    <w:rsid w:val="00FA1D88"/>
    <w:rsid w:val="00FA4F1C"/>
    <w:rsid w:val="00FA6FF4"/>
    <w:rsid w:val="00FB3019"/>
    <w:rsid w:val="00FB4F2D"/>
    <w:rsid w:val="00FC2E53"/>
    <w:rsid w:val="00FC7757"/>
    <w:rsid w:val="00FD0844"/>
    <w:rsid w:val="00FD5FF3"/>
    <w:rsid w:val="00FE0AA1"/>
    <w:rsid w:val="00FE65EB"/>
    <w:rsid w:val="00FF19F0"/>
    <w:rsid w:val="00FF382A"/>
    <w:rsid w:val="00FF5B5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3F"/>
    <w:pPr>
      <w:spacing w:after="200" w:line="276" w:lineRule="auto"/>
    </w:pPr>
    <w:rPr>
      <w:rFonts w:eastAsia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A34D4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145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56A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0">
    <w:name w:val="rvts0"/>
    <w:rsid w:val="00DB3CC2"/>
    <w:rPr>
      <w:rFonts w:cs="Times New Roman"/>
    </w:rPr>
  </w:style>
  <w:style w:type="paragraph" w:customStyle="1" w:styleId="rvps7">
    <w:name w:val="rvps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7">
    <w:name w:val="rvps1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23">
    <w:name w:val="rvts23"/>
    <w:rsid w:val="00DB3CC2"/>
    <w:rPr>
      <w:rFonts w:cs="Times New Roman"/>
    </w:rPr>
  </w:style>
  <w:style w:type="character" w:customStyle="1" w:styleId="rvts64">
    <w:name w:val="rvts64"/>
    <w:rsid w:val="00DB3CC2"/>
    <w:rPr>
      <w:rFonts w:cs="Times New Roman"/>
    </w:rPr>
  </w:style>
  <w:style w:type="paragraph" w:customStyle="1" w:styleId="rvps3">
    <w:name w:val="rvps3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9">
    <w:name w:val="rvts9"/>
    <w:rsid w:val="00DB3CC2"/>
    <w:rPr>
      <w:rFonts w:cs="Times New Roman"/>
    </w:rPr>
  </w:style>
  <w:style w:type="paragraph" w:customStyle="1" w:styleId="rvps6">
    <w:name w:val="rvps6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8">
    <w:name w:val="rvps18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3">
    <w:name w:val="Hyperlink"/>
    <w:semiHidden/>
    <w:rsid w:val="00DB3CC2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6">
    <w:name w:val="rvts46"/>
    <w:rsid w:val="00DB3CC2"/>
    <w:rPr>
      <w:rFonts w:cs="Times New Roman"/>
    </w:rPr>
  </w:style>
  <w:style w:type="character" w:customStyle="1" w:styleId="rvts52">
    <w:name w:val="rvts52"/>
    <w:rsid w:val="00DB3CC2"/>
    <w:rPr>
      <w:rFonts w:cs="Times New Roman"/>
    </w:rPr>
  </w:style>
  <w:style w:type="paragraph" w:customStyle="1" w:styleId="rvps4">
    <w:name w:val="rvps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4">
    <w:name w:val="rvts44"/>
    <w:rsid w:val="00DB3CC2"/>
    <w:rPr>
      <w:rFonts w:cs="Times New Roman"/>
    </w:rPr>
  </w:style>
  <w:style w:type="paragraph" w:customStyle="1" w:styleId="rvps15">
    <w:name w:val="rvps15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DB3CC2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5">
    <w:name w:val="Текст виноски Знак"/>
    <w:link w:val="a4"/>
    <w:semiHidden/>
    <w:rsid w:val="00DB3CC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3621DA"/>
    <w:pPr>
      <w:ind w:left="720"/>
    </w:pPr>
  </w:style>
  <w:style w:type="paragraph" w:customStyle="1" w:styleId="BodyTextIndent">
    <w:name w:val="Body Text Indent"/>
    <w:basedOn w:val="a"/>
    <w:link w:val="BodyTextIndentChar"/>
    <w:rsid w:val="00B17AF4"/>
    <w:pPr>
      <w:suppressAutoHyphens/>
      <w:spacing w:after="0" w:line="240" w:lineRule="auto"/>
      <w:ind w:firstLine="546"/>
    </w:pPr>
    <w:rPr>
      <w:rFonts w:ascii="Times New Roman" w:eastAsia="Calibri" w:hAnsi="Times New Roman"/>
      <w:sz w:val="24"/>
      <w:szCs w:val="24"/>
      <w:lang w:val="uk-UA" w:eastAsia="zh-CN"/>
    </w:rPr>
  </w:style>
  <w:style w:type="character" w:customStyle="1" w:styleId="BodyTextIndentChar">
    <w:name w:val="Body Text Indent Char"/>
    <w:link w:val="BodyTextIndent"/>
    <w:rsid w:val="00B17AF4"/>
    <w:rPr>
      <w:rFonts w:ascii="Times New Roman" w:hAnsi="Times New Roman" w:cs="Times New Roman"/>
      <w:sz w:val="24"/>
      <w:szCs w:val="24"/>
      <w:lang w:val="uk-UA" w:eastAsia="zh-CN"/>
    </w:rPr>
  </w:style>
  <w:style w:type="paragraph" w:customStyle="1" w:styleId="21">
    <w:name w:val="Основной текст 21"/>
    <w:basedOn w:val="a"/>
    <w:rsid w:val="00B17A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/>
      <w:sz w:val="26"/>
      <w:szCs w:val="20"/>
      <w:lang w:val="uk-UA" w:eastAsia="zh-CN"/>
    </w:rPr>
  </w:style>
  <w:style w:type="paragraph" w:customStyle="1" w:styleId="normal">
    <w:name w:val="normal"/>
    <w:rsid w:val="00B17AF4"/>
    <w:rPr>
      <w:rFonts w:ascii="Times New Roman" w:hAnsi="Times New Roman"/>
      <w:color w:val="000000"/>
      <w:sz w:val="24"/>
      <w:szCs w:val="24"/>
      <w:lang w:eastAsia="en-US"/>
    </w:rPr>
  </w:style>
  <w:style w:type="table" w:styleId="a6">
    <w:name w:val="Table Grid"/>
    <w:basedOn w:val="a1"/>
    <w:rsid w:val="009031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 Знак Знак Знак Знак Знак Знак Знак Знак"/>
    <w:basedOn w:val="a"/>
    <w:rsid w:val="0090315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ій колонтитул Знак"/>
    <w:link w:val="a8"/>
    <w:uiPriority w:val="99"/>
    <w:rsid w:val="0097346A"/>
    <w:rPr>
      <w:rFonts w:eastAsia="Times New Roman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ій колонтитул Знак"/>
    <w:link w:val="aa"/>
    <w:uiPriority w:val="99"/>
    <w:rsid w:val="0097346A"/>
    <w:rPr>
      <w:rFonts w:eastAsia="Times New Roman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056AF4"/>
    <w:rPr>
      <w:rFonts w:ascii="Times New Roman" w:eastAsia="Times New Roman" w:hAnsi="Times New Roman"/>
      <w:b/>
      <w:bCs/>
      <w:sz w:val="27"/>
      <w:szCs w:val="27"/>
    </w:rPr>
  </w:style>
  <w:style w:type="character" w:styleId="ac">
    <w:name w:val="Strong"/>
    <w:qFormat/>
    <w:rsid w:val="00056AF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F0EA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e">
    <w:name w:val="Текст у виносці Знак"/>
    <w:link w:val="ad"/>
    <w:uiPriority w:val="99"/>
    <w:semiHidden/>
    <w:rsid w:val="00CF0EA0"/>
    <w:rPr>
      <w:rFonts w:ascii="Segoe UI" w:eastAsia="Times New Roman" w:hAnsi="Segoe UI" w:cs="Segoe UI"/>
      <w:sz w:val="18"/>
      <w:szCs w:val="18"/>
      <w:lang w:eastAsia="en-US"/>
    </w:rPr>
  </w:style>
  <w:style w:type="paragraph" w:styleId="af">
    <w:name w:val="Body Text Indent"/>
    <w:basedOn w:val="a"/>
    <w:link w:val="af0"/>
    <w:rsid w:val="00E07853"/>
    <w:pPr>
      <w:suppressAutoHyphens/>
      <w:spacing w:after="0" w:line="240" w:lineRule="auto"/>
      <w:ind w:firstLine="546"/>
    </w:pPr>
    <w:rPr>
      <w:rFonts w:ascii="Times New Roman" w:hAnsi="Times New Roman"/>
      <w:sz w:val="28"/>
      <w:szCs w:val="24"/>
      <w:lang w:val="uk-UA" w:eastAsia="zh-CN"/>
    </w:rPr>
  </w:style>
  <w:style w:type="character" w:customStyle="1" w:styleId="af0">
    <w:name w:val="Основний текст з відступом Знак"/>
    <w:link w:val="af"/>
    <w:rsid w:val="00E07853"/>
    <w:rPr>
      <w:rFonts w:ascii="Times New Roman" w:eastAsia="Times New Roman" w:hAnsi="Times New Roman"/>
      <w:sz w:val="28"/>
      <w:szCs w:val="24"/>
      <w:lang w:val="uk-UA" w:eastAsia="zh-CN"/>
    </w:rPr>
  </w:style>
  <w:style w:type="paragraph" w:styleId="af1">
    <w:name w:val="Normal (Web)"/>
    <w:basedOn w:val="a"/>
    <w:uiPriority w:val="99"/>
    <w:unhideWhenUsed/>
    <w:rsid w:val="008845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0">
    <w:name w:val="Заголовок 2 Знак"/>
    <w:link w:val="2"/>
    <w:uiPriority w:val="9"/>
    <w:semiHidden/>
    <w:rsid w:val="00011458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customStyle="1" w:styleId="docdata">
    <w:name w:val="docdata"/>
    <w:aliases w:val="docy,v5,5123,baiaagaaboqcaaadpbiaaavkegaaaaaaaaaaaaaaaaaaaaaaaaaaaaaaaaaaaaaaaaaaaaaaaaaaaaaaaaaaaaaaaaaaaaaaaaaaaaaaaaaaaaaaaaaaaaaaaaaaaaaaaaaaaaaaaaaaaaaaaaaaaaaaaaaaaaaaaaaaaaaaaaaaaaaaaaaaaaaaaaaaaaaaaaaaaaaaaaaaaaaaaaaaaaaaaaaaaaaaaaaaaaa"/>
    <w:basedOn w:val="a"/>
    <w:rsid w:val="001C5A3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uk-UA" w:eastAsia="uk-UA"/>
    </w:rPr>
  </w:style>
  <w:style w:type="paragraph" w:styleId="af2">
    <w:name w:val="List Paragraph"/>
    <w:basedOn w:val="a"/>
    <w:uiPriority w:val="34"/>
    <w:qFormat/>
    <w:rsid w:val="00701C83"/>
    <w:pPr>
      <w:spacing w:after="160" w:line="259" w:lineRule="auto"/>
      <w:ind w:left="720"/>
      <w:contextualSpacing/>
    </w:pPr>
    <w:rPr>
      <w:rFonts w:eastAsia="Calibri"/>
      <w:lang w:val="uk-UA"/>
    </w:rPr>
  </w:style>
  <w:style w:type="character" w:customStyle="1" w:styleId="2999">
    <w:name w:val="2999"/>
    <w:aliases w:val="baiaagaaboqcaaad3acaaaxqbwaaaaaaaaaaaaaaaaaaaaaaaaaaaaaaaaaaaaaaaaaaaaaaaaaaaaaaaaaaaaaaaaaaaaaaaaaaaaaaaaaaaaaaaaaaaaaaaaaaaaaaaaaaaaaaaaaaaaaaaaaaaaaaaaaaaaaaaaaaaaaaaaaaaaaaaaaaaaaaaaaaaaaaaaaaaaaaaaaaaaaaaaaaaaaaaaaaaaaaaaaaaaaa"/>
    <w:rsid w:val="00CF1EC3"/>
  </w:style>
  <w:style w:type="paragraph" w:customStyle="1" w:styleId="af3">
    <w:basedOn w:val="a"/>
    <w:next w:val="af1"/>
    <w:uiPriority w:val="99"/>
    <w:unhideWhenUsed/>
    <w:rsid w:val="00963E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A315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315AC"/>
    <w:rPr>
      <w:rFonts w:ascii="Courier New" w:eastAsia="Times New Roman" w:hAnsi="Courier New" w:cs="Courier New"/>
    </w:rPr>
  </w:style>
  <w:style w:type="paragraph" w:styleId="31">
    <w:name w:val="List 3"/>
    <w:basedOn w:val="a"/>
    <w:unhideWhenUsed/>
    <w:rsid w:val="003F0F08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"/>
    <w:rsid w:val="00A34D4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3F"/>
    <w:pPr>
      <w:spacing w:after="200" w:line="276" w:lineRule="auto"/>
    </w:pPr>
    <w:rPr>
      <w:rFonts w:eastAsia="Times New Roman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A34D4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145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56A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0">
    <w:name w:val="rvts0"/>
    <w:rsid w:val="00DB3CC2"/>
    <w:rPr>
      <w:rFonts w:cs="Times New Roman"/>
    </w:rPr>
  </w:style>
  <w:style w:type="paragraph" w:customStyle="1" w:styleId="rvps7">
    <w:name w:val="rvps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7">
    <w:name w:val="rvps17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23">
    <w:name w:val="rvts23"/>
    <w:rsid w:val="00DB3CC2"/>
    <w:rPr>
      <w:rFonts w:cs="Times New Roman"/>
    </w:rPr>
  </w:style>
  <w:style w:type="character" w:customStyle="1" w:styleId="rvts64">
    <w:name w:val="rvts64"/>
    <w:rsid w:val="00DB3CC2"/>
    <w:rPr>
      <w:rFonts w:cs="Times New Roman"/>
    </w:rPr>
  </w:style>
  <w:style w:type="paragraph" w:customStyle="1" w:styleId="rvps3">
    <w:name w:val="rvps3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9">
    <w:name w:val="rvts9"/>
    <w:rsid w:val="00DB3CC2"/>
    <w:rPr>
      <w:rFonts w:cs="Times New Roman"/>
    </w:rPr>
  </w:style>
  <w:style w:type="paragraph" w:customStyle="1" w:styleId="rvps6">
    <w:name w:val="rvps6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8">
    <w:name w:val="rvps18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3">
    <w:name w:val="Hyperlink"/>
    <w:semiHidden/>
    <w:rsid w:val="00DB3CC2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6">
    <w:name w:val="rvts46"/>
    <w:rsid w:val="00DB3CC2"/>
    <w:rPr>
      <w:rFonts w:cs="Times New Roman"/>
    </w:rPr>
  </w:style>
  <w:style w:type="character" w:customStyle="1" w:styleId="rvts52">
    <w:name w:val="rvts52"/>
    <w:rsid w:val="00DB3CC2"/>
    <w:rPr>
      <w:rFonts w:cs="Times New Roman"/>
    </w:rPr>
  </w:style>
  <w:style w:type="paragraph" w:customStyle="1" w:styleId="rvps4">
    <w:name w:val="rvps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44">
    <w:name w:val="rvts44"/>
    <w:rsid w:val="00DB3CC2"/>
    <w:rPr>
      <w:rFonts w:cs="Times New Roman"/>
    </w:rPr>
  </w:style>
  <w:style w:type="paragraph" w:customStyle="1" w:styleId="rvps15">
    <w:name w:val="rvps15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DB3C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DB3CC2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5">
    <w:name w:val="Текст виноски Знак"/>
    <w:link w:val="a4"/>
    <w:semiHidden/>
    <w:rsid w:val="00DB3CC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3621DA"/>
    <w:pPr>
      <w:ind w:left="720"/>
    </w:pPr>
  </w:style>
  <w:style w:type="paragraph" w:customStyle="1" w:styleId="BodyTextIndent">
    <w:name w:val="Body Text Indent"/>
    <w:basedOn w:val="a"/>
    <w:link w:val="BodyTextIndentChar"/>
    <w:rsid w:val="00B17AF4"/>
    <w:pPr>
      <w:suppressAutoHyphens/>
      <w:spacing w:after="0" w:line="240" w:lineRule="auto"/>
      <w:ind w:firstLine="546"/>
    </w:pPr>
    <w:rPr>
      <w:rFonts w:ascii="Times New Roman" w:eastAsia="Calibri" w:hAnsi="Times New Roman"/>
      <w:sz w:val="24"/>
      <w:szCs w:val="24"/>
      <w:lang w:val="uk-UA" w:eastAsia="zh-CN"/>
    </w:rPr>
  </w:style>
  <w:style w:type="character" w:customStyle="1" w:styleId="BodyTextIndentChar">
    <w:name w:val="Body Text Indent Char"/>
    <w:link w:val="BodyTextIndent"/>
    <w:rsid w:val="00B17AF4"/>
    <w:rPr>
      <w:rFonts w:ascii="Times New Roman" w:hAnsi="Times New Roman" w:cs="Times New Roman"/>
      <w:sz w:val="24"/>
      <w:szCs w:val="24"/>
      <w:lang w:val="uk-UA" w:eastAsia="zh-CN"/>
    </w:rPr>
  </w:style>
  <w:style w:type="paragraph" w:customStyle="1" w:styleId="21">
    <w:name w:val="Основной текст 21"/>
    <w:basedOn w:val="a"/>
    <w:rsid w:val="00B17A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Calibri" w:hAnsi="Times New Roman"/>
      <w:sz w:val="26"/>
      <w:szCs w:val="20"/>
      <w:lang w:val="uk-UA" w:eastAsia="zh-CN"/>
    </w:rPr>
  </w:style>
  <w:style w:type="paragraph" w:customStyle="1" w:styleId="normal">
    <w:name w:val="normal"/>
    <w:rsid w:val="00B17AF4"/>
    <w:rPr>
      <w:rFonts w:ascii="Times New Roman" w:hAnsi="Times New Roman"/>
      <w:color w:val="000000"/>
      <w:sz w:val="24"/>
      <w:szCs w:val="24"/>
      <w:lang w:eastAsia="en-US"/>
    </w:rPr>
  </w:style>
  <w:style w:type="table" w:styleId="a6">
    <w:name w:val="Table Grid"/>
    <w:basedOn w:val="a1"/>
    <w:rsid w:val="009031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 Знак Знак Знак Знак Знак Знак Знак Знак"/>
    <w:basedOn w:val="a"/>
    <w:rsid w:val="0090315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ій колонтитул Знак"/>
    <w:link w:val="a8"/>
    <w:uiPriority w:val="99"/>
    <w:rsid w:val="0097346A"/>
    <w:rPr>
      <w:rFonts w:eastAsia="Times New Roman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734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ій колонтитул Знак"/>
    <w:link w:val="aa"/>
    <w:uiPriority w:val="99"/>
    <w:rsid w:val="0097346A"/>
    <w:rPr>
      <w:rFonts w:eastAsia="Times New Roman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056AF4"/>
    <w:rPr>
      <w:rFonts w:ascii="Times New Roman" w:eastAsia="Times New Roman" w:hAnsi="Times New Roman"/>
      <w:b/>
      <w:bCs/>
      <w:sz w:val="27"/>
      <w:szCs w:val="27"/>
    </w:rPr>
  </w:style>
  <w:style w:type="character" w:styleId="ac">
    <w:name w:val="Strong"/>
    <w:qFormat/>
    <w:rsid w:val="00056AF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F0EA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e">
    <w:name w:val="Текст у виносці Знак"/>
    <w:link w:val="ad"/>
    <w:uiPriority w:val="99"/>
    <w:semiHidden/>
    <w:rsid w:val="00CF0EA0"/>
    <w:rPr>
      <w:rFonts w:ascii="Segoe UI" w:eastAsia="Times New Roman" w:hAnsi="Segoe UI" w:cs="Segoe UI"/>
      <w:sz w:val="18"/>
      <w:szCs w:val="18"/>
      <w:lang w:eastAsia="en-US"/>
    </w:rPr>
  </w:style>
  <w:style w:type="paragraph" w:styleId="af">
    <w:name w:val="Body Text Indent"/>
    <w:basedOn w:val="a"/>
    <w:link w:val="af0"/>
    <w:rsid w:val="00E07853"/>
    <w:pPr>
      <w:suppressAutoHyphens/>
      <w:spacing w:after="0" w:line="240" w:lineRule="auto"/>
      <w:ind w:firstLine="546"/>
    </w:pPr>
    <w:rPr>
      <w:rFonts w:ascii="Times New Roman" w:hAnsi="Times New Roman"/>
      <w:sz w:val="28"/>
      <w:szCs w:val="24"/>
      <w:lang w:val="uk-UA" w:eastAsia="zh-CN"/>
    </w:rPr>
  </w:style>
  <w:style w:type="character" w:customStyle="1" w:styleId="af0">
    <w:name w:val="Основний текст з відступом Знак"/>
    <w:link w:val="af"/>
    <w:rsid w:val="00E07853"/>
    <w:rPr>
      <w:rFonts w:ascii="Times New Roman" w:eastAsia="Times New Roman" w:hAnsi="Times New Roman"/>
      <w:sz w:val="28"/>
      <w:szCs w:val="24"/>
      <w:lang w:val="uk-UA" w:eastAsia="zh-CN"/>
    </w:rPr>
  </w:style>
  <w:style w:type="paragraph" w:styleId="af1">
    <w:name w:val="Normal (Web)"/>
    <w:basedOn w:val="a"/>
    <w:uiPriority w:val="99"/>
    <w:unhideWhenUsed/>
    <w:rsid w:val="008845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0">
    <w:name w:val="Заголовок 2 Знак"/>
    <w:link w:val="2"/>
    <w:uiPriority w:val="9"/>
    <w:semiHidden/>
    <w:rsid w:val="00011458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en-US"/>
    </w:rPr>
  </w:style>
  <w:style w:type="paragraph" w:customStyle="1" w:styleId="docdata">
    <w:name w:val="docdata"/>
    <w:aliases w:val="docy,v5,5123,baiaagaaboqcaaadpbiaaavkegaaaaaaaaaaaaaaaaaaaaaaaaaaaaaaaaaaaaaaaaaaaaaaaaaaaaaaaaaaaaaaaaaaaaaaaaaaaaaaaaaaaaaaaaaaaaaaaaaaaaaaaaaaaaaaaaaaaaaaaaaaaaaaaaaaaaaaaaaaaaaaaaaaaaaaaaaaaaaaaaaaaaaaaaaaaaaaaaaaaaaaaaaaaaaaaaaaaaaaaaaaaaa"/>
    <w:basedOn w:val="a"/>
    <w:rsid w:val="001C5A3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uk-UA" w:eastAsia="uk-UA"/>
    </w:rPr>
  </w:style>
  <w:style w:type="paragraph" w:styleId="af2">
    <w:name w:val="List Paragraph"/>
    <w:basedOn w:val="a"/>
    <w:uiPriority w:val="34"/>
    <w:qFormat/>
    <w:rsid w:val="00701C83"/>
    <w:pPr>
      <w:spacing w:after="160" w:line="259" w:lineRule="auto"/>
      <w:ind w:left="720"/>
      <w:contextualSpacing/>
    </w:pPr>
    <w:rPr>
      <w:rFonts w:eastAsia="Calibri"/>
      <w:lang w:val="uk-UA"/>
    </w:rPr>
  </w:style>
  <w:style w:type="character" w:customStyle="1" w:styleId="2999">
    <w:name w:val="2999"/>
    <w:aliases w:val="baiaagaaboqcaaad3acaaaxqbwaaaaaaaaaaaaaaaaaaaaaaaaaaaaaaaaaaaaaaaaaaaaaaaaaaaaaaaaaaaaaaaaaaaaaaaaaaaaaaaaaaaaaaaaaaaaaaaaaaaaaaaaaaaaaaaaaaaaaaaaaaaaaaaaaaaaaaaaaaaaaaaaaaaaaaaaaaaaaaaaaaaaaaaaaaaaaaaaaaaaaaaaaaaaaaaaaaaaaaaaaaaaaa"/>
    <w:rsid w:val="00CF1EC3"/>
  </w:style>
  <w:style w:type="paragraph" w:customStyle="1" w:styleId="af3">
    <w:basedOn w:val="a"/>
    <w:next w:val="af1"/>
    <w:uiPriority w:val="99"/>
    <w:unhideWhenUsed/>
    <w:rsid w:val="00963E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A315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315AC"/>
    <w:rPr>
      <w:rFonts w:ascii="Courier New" w:eastAsia="Times New Roman" w:hAnsi="Courier New" w:cs="Courier New"/>
    </w:rPr>
  </w:style>
  <w:style w:type="paragraph" w:styleId="31">
    <w:name w:val="List 3"/>
    <w:basedOn w:val="a"/>
    <w:unhideWhenUsed/>
    <w:rsid w:val="003F0F08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"/>
    <w:rsid w:val="00A34D4E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91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70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13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13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6D6D6"/>
            <w:right w:val="none" w:sz="0" w:space="0" w:color="auto"/>
          </w:divBdr>
          <w:divsChild>
            <w:div w:id="1531918430">
              <w:marLeft w:val="1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58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83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single" w:sz="6" w:space="0" w:color="D6D6D6"/>
            <w:right w:val="none" w:sz="0" w:space="0" w:color="auto"/>
          </w:divBdr>
        </w:div>
        <w:div w:id="9754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6D6D6"/>
            <w:right w:val="none" w:sz="0" w:space="0" w:color="auto"/>
          </w:divBdr>
        </w:div>
      </w:divsChild>
    </w:div>
    <w:div w:id="19610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B1FD9-74C0-4ACE-851B-79953FE1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</vt:lpstr>
      <vt:lpstr>                                                                </vt:lpstr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Yaroslav Vodonis</cp:lastModifiedBy>
  <cp:revision>2</cp:revision>
  <cp:lastPrinted>2023-01-31T07:59:00Z</cp:lastPrinted>
  <dcterms:created xsi:type="dcterms:W3CDTF">2024-05-22T13:30:00Z</dcterms:created>
  <dcterms:modified xsi:type="dcterms:W3CDTF">2024-05-22T13:30:00Z</dcterms:modified>
</cp:coreProperties>
</file>