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1B" w:rsidRDefault="00EC511B"/>
    <w:tbl>
      <w:tblPr>
        <w:tblStyle w:val="a7"/>
        <w:tblW w:w="4820" w:type="dxa"/>
        <w:tblInd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</w:tblGrid>
      <w:tr w:rsidR="00D54F7C" w:rsidRPr="00766E26" w:rsidTr="00F87C08">
        <w:trPr>
          <w:trHeight w:val="1321"/>
        </w:trPr>
        <w:tc>
          <w:tcPr>
            <w:tcW w:w="4820" w:type="dxa"/>
          </w:tcPr>
          <w:p w:rsidR="00D54F7C" w:rsidRPr="00E215BD" w:rsidRDefault="00C1735F" w:rsidP="00D54F7C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  <w:lang w:val="uk-UA"/>
              </w:rPr>
              <w:t xml:space="preserve">Додаток </w:t>
            </w:r>
            <w:r w:rsidR="0077779E">
              <w:rPr>
                <w:bCs/>
                <w:color w:val="000000"/>
                <w:sz w:val="26"/>
                <w:szCs w:val="26"/>
                <w:lang w:val="uk-UA"/>
              </w:rPr>
              <w:t>1</w:t>
            </w:r>
          </w:p>
          <w:p w:rsidR="00D54F7C" w:rsidRPr="00DD2831" w:rsidRDefault="00F87C08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DD2831">
              <w:rPr>
                <w:bCs/>
                <w:color w:val="000000"/>
                <w:sz w:val="26"/>
                <w:szCs w:val="26"/>
                <w:lang w:val="uk-UA"/>
              </w:rPr>
              <w:t>до розпорядження начальника</w:t>
            </w:r>
          </w:p>
          <w:p w:rsidR="00D54F7C" w:rsidRPr="00766E26" w:rsidRDefault="00F87C08" w:rsidP="00F87C08">
            <w:pPr>
              <w:spacing w:line="276" w:lineRule="auto"/>
              <w:rPr>
                <w:bCs/>
                <w:color w:val="000000"/>
                <w:sz w:val="26"/>
                <w:szCs w:val="26"/>
                <w:lang w:val="uk-UA"/>
              </w:rPr>
            </w:pPr>
            <w:r w:rsidRPr="00DD2831">
              <w:rPr>
                <w:bCs/>
                <w:color w:val="000000"/>
                <w:sz w:val="26"/>
                <w:szCs w:val="26"/>
                <w:lang w:val="uk-UA"/>
              </w:rPr>
              <w:t>обласної військової адміністрації</w:t>
            </w:r>
          </w:p>
          <w:p w:rsidR="00D54F7C" w:rsidRPr="00766E26" w:rsidRDefault="00D54F7C" w:rsidP="007B2BFA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від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</w:t>
            </w:r>
            <w:r w:rsidR="00147082">
              <w:rPr>
                <w:bCs/>
                <w:color w:val="000000"/>
                <w:sz w:val="26"/>
                <w:szCs w:val="26"/>
                <w:lang w:val="uk-UA"/>
              </w:rPr>
              <w:t>__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 xml:space="preserve">______ </w:t>
            </w: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№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________</w:t>
            </w:r>
            <w:r w:rsidR="008C7E15" w:rsidRPr="00766E26">
              <w:rPr>
                <w:bCs/>
                <w:color w:val="000000"/>
                <w:sz w:val="26"/>
                <w:szCs w:val="26"/>
                <w:lang w:val="uk-UA"/>
              </w:rPr>
              <w:t>_</w:t>
            </w:r>
          </w:p>
        </w:tc>
      </w:tr>
    </w:tbl>
    <w:p w:rsidR="00697FFA" w:rsidRDefault="00697FFA" w:rsidP="00945CED">
      <w:pPr>
        <w:rPr>
          <w:b/>
          <w:bCs/>
          <w:color w:val="000000"/>
          <w:sz w:val="26"/>
          <w:szCs w:val="26"/>
          <w:lang w:val="uk-UA"/>
        </w:rPr>
      </w:pP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ПЕРЕЛІК</w:t>
      </w:r>
    </w:p>
    <w:p w:rsidR="00AD6FC0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легкових автомобілів, визнаних гуманітарною допомогою,</w:t>
      </w: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що передаються у власність особам з інвалідністю,</w:t>
      </w:r>
    </w:p>
    <w:p w:rsidR="00EC511B" w:rsidRPr="002805FD" w:rsidRDefault="00D54F7C" w:rsidP="002805FD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які були забезпечені ними та користувалися понад 10 років</w:t>
      </w:r>
    </w:p>
    <w:p w:rsidR="00FA22D2" w:rsidRPr="00766E26" w:rsidRDefault="00FA22D2" w:rsidP="00E92CBA">
      <w:pPr>
        <w:rPr>
          <w:b/>
          <w:bCs/>
          <w:color w:val="000000"/>
          <w:sz w:val="16"/>
          <w:szCs w:val="16"/>
          <w:lang w:val="uk-UA"/>
        </w:rPr>
      </w:pPr>
    </w:p>
    <w:tbl>
      <w:tblPr>
        <w:tblW w:w="15069" w:type="dxa"/>
        <w:tblInd w:w="93" w:type="dxa"/>
        <w:tblLayout w:type="fixed"/>
        <w:tblLook w:val="0000"/>
      </w:tblPr>
      <w:tblGrid>
        <w:gridCol w:w="469"/>
        <w:gridCol w:w="1546"/>
        <w:gridCol w:w="1856"/>
        <w:gridCol w:w="1134"/>
        <w:gridCol w:w="709"/>
        <w:gridCol w:w="2552"/>
        <w:gridCol w:w="1559"/>
        <w:gridCol w:w="1247"/>
        <w:gridCol w:w="3997"/>
      </w:tblGrid>
      <w:tr w:rsidR="00020F7C" w:rsidRPr="00D377DC" w:rsidTr="00447D78">
        <w:trPr>
          <w:trHeight w:val="119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</w:t>
            </w: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 в ЄР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якій передається автомобіль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447D78">
            <w:pPr>
              <w:ind w:left="-137" w:right="-108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Дата видачі автомобіля особі з інвалідністю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6F2727" w:rsidRPr="00B5490A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377DC" w:rsidRDefault="006F2727" w:rsidP="000772D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9EA" w:rsidRPr="00D14620" w:rsidRDefault="00FA29EA" w:rsidP="00FA29EA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C97B3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2C2DEA">
              <w:rPr>
                <w:color w:val="000000"/>
                <w:sz w:val="20"/>
                <w:szCs w:val="20"/>
                <w:lang w:val="en-US"/>
              </w:rPr>
              <w:t>MERCEDES</w:t>
            </w:r>
            <w:r w:rsidR="002C2DEA" w:rsidRPr="002C2DEA">
              <w:rPr>
                <w:color w:val="000000"/>
                <w:sz w:val="20"/>
                <w:szCs w:val="20"/>
                <w:lang w:val="uk-UA"/>
              </w:rPr>
              <w:t>-</w:t>
            </w:r>
            <w:r w:rsidR="002C2DEA">
              <w:rPr>
                <w:color w:val="000000"/>
                <w:sz w:val="20"/>
                <w:szCs w:val="20"/>
                <w:lang w:val="en-US"/>
              </w:rPr>
              <w:t>BENZ</w:t>
            </w:r>
            <w:r w:rsidR="002C2DEA" w:rsidRPr="002C2DE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2C2DEA">
              <w:rPr>
                <w:color w:val="000000"/>
                <w:sz w:val="20"/>
                <w:szCs w:val="20"/>
                <w:lang w:val="en-US"/>
              </w:rPr>
              <w:t>CLC</w:t>
            </w:r>
            <w:r w:rsidR="002C2DEA" w:rsidRPr="002C2DEA">
              <w:rPr>
                <w:color w:val="000000"/>
                <w:sz w:val="20"/>
                <w:szCs w:val="20"/>
                <w:lang w:val="uk-UA"/>
              </w:rPr>
              <w:t xml:space="preserve"> 180 </w:t>
            </w:r>
            <w:r w:rsidR="002C2DEA">
              <w:rPr>
                <w:color w:val="000000"/>
                <w:sz w:val="20"/>
                <w:szCs w:val="20"/>
                <w:lang w:val="en-US"/>
              </w:rPr>
              <w:t>K</w:t>
            </w:r>
            <w:r>
              <w:rPr>
                <w:sz w:val="20"/>
                <w:szCs w:val="20"/>
                <w:lang w:val="uk-UA"/>
              </w:rPr>
              <w:t>,</w:t>
            </w:r>
            <w:r w:rsidR="00C97B3C">
              <w:rPr>
                <w:sz w:val="20"/>
                <w:szCs w:val="20"/>
                <w:lang w:val="uk-UA"/>
              </w:rPr>
              <w:t xml:space="preserve">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 w:rsidR="00C97B3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2C2DEA">
              <w:rPr>
                <w:color w:val="000000"/>
                <w:sz w:val="20"/>
                <w:szCs w:val="20"/>
                <w:lang w:val="en-US"/>
              </w:rPr>
              <w:t>WDB</w:t>
            </w:r>
            <w:r w:rsidR="002C2DEA" w:rsidRPr="002C2DEA">
              <w:rPr>
                <w:color w:val="000000"/>
                <w:sz w:val="20"/>
                <w:szCs w:val="20"/>
                <w:lang w:val="uk-UA"/>
              </w:rPr>
              <w:t>2037461</w:t>
            </w:r>
            <w:r w:rsidR="002C2DEA">
              <w:rPr>
                <w:color w:val="000000"/>
                <w:sz w:val="20"/>
                <w:szCs w:val="20"/>
                <w:lang w:val="en-US"/>
              </w:rPr>
              <w:t>E</w:t>
            </w:r>
            <w:r w:rsidR="002C2DEA" w:rsidRPr="002C2DEA">
              <w:rPr>
                <w:color w:val="000000"/>
                <w:sz w:val="20"/>
                <w:szCs w:val="20"/>
                <w:lang w:val="uk-UA"/>
              </w:rPr>
              <w:t>048081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FA29EA" w:rsidRPr="00D14620" w:rsidRDefault="00FA29EA" w:rsidP="00FA29EA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 w:rsidR="004E6F4D">
              <w:rPr>
                <w:color w:val="000000"/>
                <w:sz w:val="20"/>
                <w:szCs w:val="20"/>
                <w:lang w:val="uk-UA"/>
              </w:rPr>
              <w:t>1</w:t>
            </w:r>
            <w:r w:rsidR="002C2DEA" w:rsidRPr="00313723">
              <w:rPr>
                <w:color w:val="000000"/>
                <w:sz w:val="20"/>
                <w:szCs w:val="20"/>
              </w:rPr>
              <w:t>796</w:t>
            </w:r>
            <w:r w:rsidR="0012343F" w:rsidRPr="00C97B3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см³,</w:t>
            </w:r>
          </w:p>
          <w:p w:rsidR="00FA29EA" w:rsidRPr="00D14620" w:rsidRDefault="0012343F" w:rsidP="00FA29EA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</w:t>
            </w:r>
            <w:r w:rsidR="0006386A" w:rsidRPr="00313723">
              <w:rPr>
                <w:color w:val="000000"/>
                <w:sz w:val="20"/>
                <w:szCs w:val="20"/>
              </w:rPr>
              <w:t>8</w:t>
            </w:r>
            <w:r w:rsidR="00FA29EA" w:rsidRPr="00D14620">
              <w:rPr>
                <w:color w:val="000000"/>
                <w:sz w:val="20"/>
                <w:szCs w:val="20"/>
                <w:lang w:val="uk-UA"/>
              </w:rPr>
              <w:t xml:space="preserve"> року випуску </w:t>
            </w:r>
          </w:p>
          <w:p w:rsidR="006F2727" w:rsidRPr="00D14620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14620" w:rsidRDefault="00C91114" w:rsidP="00447D78">
            <w:pPr>
              <w:ind w:right="-7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Кунсь</w:t>
            </w:r>
            <w:r w:rsidR="002C2DEA">
              <w:rPr>
                <w:sz w:val="20"/>
                <w:szCs w:val="20"/>
                <w:lang w:val="uk-UA"/>
              </w:rPr>
              <w:t>кий Віталій Андрійович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012707" w:rsidRDefault="002C2DEA" w:rsidP="00FA29EA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03.10.2013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Default="00460732" w:rsidP="00FA29EA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bookmarkStart w:id="0" w:name="_GoBack"/>
            <w:bookmarkEnd w:id="0"/>
            <w:r w:rsidR="002C2DEA">
              <w:rPr>
                <w:color w:val="000000"/>
                <w:sz w:val="20"/>
                <w:szCs w:val="20"/>
                <w:lang w:val="uk-UA"/>
              </w:rPr>
              <w:t>Кунського В.А. від 31</w:t>
            </w:r>
            <w:r w:rsidR="00FA29EA" w:rsidRPr="00932B0A">
              <w:rPr>
                <w:color w:val="000000"/>
                <w:sz w:val="20"/>
                <w:szCs w:val="20"/>
                <w:lang w:val="uk-UA"/>
              </w:rPr>
              <w:t>.</w:t>
            </w:r>
            <w:r w:rsidR="002C2DEA">
              <w:rPr>
                <w:color w:val="000000"/>
                <w:sz w:val="20"/>
                <w:szCs w:val="20"/>
                <w:lang w:val="uk-UA"/>
              </w:rPr>
              <w:t>10</w:t>
            </w:r>
            <w:r w:rsidR="00EF4C54">
              <w:rPr>
                <w:color w:val="000000"/>
                <w:sz w:val="20"/>
                <w:szCs w:val="20"/>
                <w:lang w:val="uk-UA"/>
              </w:rPr>
              <w:t>.2023</w:t>
            </w:r>
            <w:r>
              <w:rPr>
                <w:color w:val="000000"/>
                <w:sz w:val="20"/>
                <w:szCs w:val="20"/>
                <w:lang w:val="uk-UA"/>
              </w:rPr>
              <w:t>;</w:t>
            </w:r>
            <w:r w:rsidR="00C97B3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FA29EA" w:rsidRPr="00932B0A">
              <w:rPr>
                <w:color w:val="000000"/>
                <w:sz w:val="20"/>
                <w:szCs w:val="20"/>
                <w:lang w:val="uk-UA"/>
              </w:rPr>
              <w:t xml:space="preserve">копії: свідоцтва про реєстрацію транспортного засобу, </w:t>
            </w:r>
            <w:r w:rsidR="0006386A">
              <w:rPr>
                <w:color w:val="000000"/>
                <w:sz w:val="20"/>
                <w:szCs w:val="20"/>
                <w:lang w:val="uk-UA"/>
              </w:rPr>
              <w:t>наказу Міністерства со</w:t>
            </w:r>
            <w:r w:rsidR="002C2DEA">
              <w:rPr>
                <w:color w:val="000000"/>
                <w:sz w:val="20"/>
                <w:szCs w:val="20"/>
                <w:lang w:val="uk-UA"/>
              </w:rPr>
              <w:t>ціальної політики України від 05.09.2013 № 555</w:t>
            </w:r>
            <w:r w:rsidR="00FA29EA" w:rsidRPr="00762868">
              <w:rPr>
                <w:color w:val="000000"/>
                <w:sz w:val="20"/>
                <w:szCs w:val="20"/>
                <w:lang w:val="uk-UA"/>
              </w:rPr>
              <w:t>,</w:t>
            </w:r>
            <w:r w:rsidR="00FA29EA" w:rsidRPr="00932B0A">
              <w:rPr>
                <w:color w:val="000000"/>
                <w:sz w:val="20"/>
                <w:szCs w:val="20"/>
                <w:lang w:val="uk-UA"/>
              </w:rPr>
              <w:t xml:space="preserve"> паспорта, ідентифікаційного номера, довідки МСЕК про групу інвалідності</w:t>
            </w:r>
          </w:p>
          <w:p w:rsidR="00FE1DF6" w:rsidRPr="00814B8E" w:rsidRDefault="00FE1DF6" w:rsidP="00FA29EA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8F55C7" w:rsidRPr="00B5490A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D377DC" w:rsidRDefault="008F55C7" w:rsidP="008F55C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D377DC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8F55C7" w:rsidRPr="00D377DC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D377DC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D377DC" w:rsidRDefault="008F55C7" w:rsidP="007018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D377DC" w:rsidRDefault="008F55C7" w:rsidP="007018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8F55C7" w:rsidRPr="00D377DC" w:rsidRDefault="008F55C7" w:rsidP="007018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D14620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313723">
              <w:rPr>
                <w:color w:val="000000"/>
                <w:sz w:val="20"/>
                <w:szCs w:val="20"/>
                <w:lang w:val="en-US"/>
              </w:rPr>
              <w:t>DODGE</w:t>
            </w:r>
            <w:r w:rsidR="00313723" w:rsidRPr="0031372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313723">
              <w:rPr>
                <w:color w:val="000000"/>
                <w:sz w:val="20"/>
                <w:szCs w:val="20"/>
                <w:lang w:val="en-US"/>
              </w:rPr>
              <w:t>CALIBER</w:t>
            </w:r>
            <w:r>
              <w:rPr>
                <w:sz w:val="20"/>
                <w:szCs w:val="20"/>
                <w:lang w:val="uk-UA"/>
              </w:rPr>
              <w:t xml:space="preserve">,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 w:rsidR="00313723" w:rsidRPr="00313723">
              <w:rPr>
                <w:color w:val="000000"/>
                <w:sz w:val="20"/>
                <w:szCs w:val="20"/>
                <w:lang w:val="uk-UA"/>
              </w:rPr>
              <w:t xml:space="preserve"> 1</w:t>
            </w:r>
            <w:r w:rsidR="00313723">
              <w:rPr>
                <w:color w:val="000000"/>
                <w:sz w:val="20"/>
                <w:szCs w:val="20"/>
                <w:lang w:val="en-US"/>
              </w:rPr>
              <w:t>B</w:t>
            </w:r>
            <w:r w:rsidR="00313723" w:rsidRPr="00313723">
              <w:rPr>
                <w:color w:val="000000"/>
                <w:sz w:val="20"/>
                <w:szCs w:val="20"/>
                <w:lang w:val="uk-UA"/>
              </w:rPr>
              <w:t>3</w:t>
            </w:r>
            <w:r w:rsidR="00313723">
              <w:rPr>
                <w:color w:val="000000"/>
                <w:sz w:val="20"/>
                <w:szCs w:val="20"/>
                <w:lang w:val="en-US"/>
              </w:rPr>
              <w:t>HBN</w:t>
            </w:r>
            <w:r w:rsidR="00313723" w:rsidRPr="00313723">
              <w:rPr>
                <w:color w:val="000000"/>
                <w:sz w:val="20"/>
                <w:szCs w:val="20"/>
                <w:lang w:val="uk-UA"/>
              </w:rPr>
              <w:t>8</w:t>
            </w:r>
            <w:r w:rsidR="00313723">
              <w:rPr>
                <w:color w:val="000000"/>
                <w:sz w:val="20"/>
                <w:szCs w:val="20"/>
                <w:lang w:val="en-US"/>
              </w:rPr>
              <w:t>C</w:t>
            </w:r>
            <w:r w:rsidR="00313723" w:rsidRPr="00313723">
              <w:rPr>
                <w:color w:val="000000"/>
                <w:sz w:val="20"/>
                <w:szCs w:val="20"/>
                <w:lang w:val="uk-UA"/>
              </w:rPr>
              <w:t>47</w:t>
            </w:r>
            <w:r w:rsidR="00313723">
              <w:rPr>
                <w:color w:val="000000"/>
                <w:sz w:val="20"/>
                <w:szCs w:val="20"/>
                <w:lang w:val="en-US"/>
              </w:rPr>
              <w:t>D</w:t>
            </w:r>
            <w:r w:rsidR="00313723" w:rsidRPr="00313723">
              <w:rPr>
                <w:color w:val="000000"/>
                <w:sz w:val="20"/>
                <w:szCs w:val="20"/>
                <w:lang w:val="uk-UA"/>
              </w:rPr>
              <w:t>184503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8F55C7" w:rsidRPr="00D14620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 w:rsidR="008F3D90">
              <w:rPr>
                <w:color w:val="000000"/>
                <w:sz w:val="20"/>
                <w:szCs w:val="20"/>
              </w:rPr>
              <w:t>1</w:t>
            </w:r>
            <w:r w:rsidR="00313723" w:rsidRPr="00313723">
              <w:rPr>
                <w:color w:val="000000"/>
                <w:sz w:val="20"/>
                <w:szCs w:val="20"/>
              </w:rPr>
              <w:t>798</w:t>
            </w:r>
            <w:r w:rsidRPr="00C97B3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см³,</w:t>
            </w:r>
          </w:p>
          <w:p w:rsidR="008F55C7" w:rsidRPr="00D14620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</w:t>
            </w:r>
            <w:r w:rsidR="00313723">
              <w:rPr>
                <w:color w:val="000000"/>
                <w:sz w:val="20"/>
                <w:szCs w:val="20"/>
                <w:lang w:val="en-US"/>
              </w:rPr>
              <w:t>7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 xml:space="preserve"> року випуску </w:t>
            </w:r>
          </w:p>
          <w:p w:rsidR="008F55C7" w:rsidRPr="00D14620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D14620" w:rsidRDefault="00313723" w:rsidP="0070180E">
            <w:pPr>
              <w:ind w:right="-7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Матвіїв Ірина Петрівна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012707" w:rsidRDefault="00C91114" w:rsidP="0070180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10.10</w:t>
            </w:r>
            <w:r w:rsidR="009745E0">
              <w:rPr>
                <w:color w:val="000000"/>
                <w:sz w:val="20"/>
                <w:szCs w:val="20"/>
                <w:lang w:val="uk-UA"/>
              </w:rPr>
              <w:t>.201</w:t>
            </w:r>
            <w:r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Default="009745E0" w:rsidP="0070180E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313723">
              <w:rPr>
                <w:color w:val="000000"/>
                <w:sz w:val="20"/>
                <w:szCs w:val="20"/>
                <w:lang w:val="uk-UA"/>
              </w:rPr>
              <w:t>Матвіїв І</w:t>
            </w:r>
            <w:r w:rsidR="0006386A">
              <w:rPr>
                <w:color w:val="000000"/>
                <w:sz w:val="20"/>
                <w:szCs w:val="20"/>
                <w:lang w:val="uk-UA"/>
              </w:rPr>
              <w:t>.</w:t>
            </w:r>
            <w:r w:rsidR="00313723">
              <w:rPr>
                <w:color w:val="000000"/>
                <w:sz w:val="20"/>
                <w:szCs w:val="20"/>
                <w:lang w:val="uk-UA"/>
              </w:rPr>
              <w:t>П від 08</w:t>
            </w:r>
            <w:r w:rsidR="008F55C7" w:rsidRPr="00932B0A">
              <w:rPr>
                <w:color w:val="000000"/>
                <w:sz w:val="20"/>
                <w:szCs w:val="20"/>
                <w:lang w:val="uk-UA"/>
              </w:rPr>
              <w:t>.</w:t>
            </w:r>
            <w:r w:rsidR="00313723">
              <w:rPr>
                <w:color w:val="000000"/>
                <w:sz w:val="20"/>
                <w:szCs w:val="20"/>
                <w:lang w:val="uk-UA"/>
              </w:rPr>
              <w:t>11</w:t>
            </w:r>
            <w:r w:rsidR="00AD675D">
              <w:rPr>
                <w:color w:val="000000"/>
                <w:sz w:val="20"/>
                <w:szCs w:val="20"/>
                <w:lang w:val="uk-UA"/>
              </w:rPr>
              <w:t>.2023</w:t>
            </w:r>
            <w:r w:rsidR="008F55C7">
              <w:rPr>
                <w:color w:val="000000"/>
                <w:sz w:val="20"/>
                <w:szCs w:val="20"/>
                <w:lang w:val="uk-UA"/>
              </w:rPr>
              <w:t xml:space="preserve">; </w:t>
            </w:r>
            <w:r w:rsidR="008F55C7" w:rsidRPr="00932B0A">
              <w:rPr>
                <w:color w:val="000000"/>
                <w:sz w:val="20"/>
                <w:szCs w:val="20"/>
                <w:lang w:val="uk-UA"/>
              </w:rPr>
              <w:t xml:space="preserve">копії: свідоцтва про реєстрацію транспортного засобу, </w:t>
            </w:r>
            <w:r w:rsidR="00C91114">
              <w:rPr>
                <w:color w:val="000000"/>
                <w:sz w:val="20"/>
                <w:szCs w:val="20"/>
                <w:lang w:val="uk-UA"/>
              </w:rPr>
              <w:t>наказу Міністерства соціальної політики України від 24.09.2013 № 617</w:t>
            </w:r>
            <w:r w:rsidR="008F55C7" w:rsidRPr="00762868">
              <w:rPr>
                <w:color w:val="000000"/>
                <w:sz w:val="20"/>
                <w:szCs w:val="20"/>
                <w:lang w:val="uk-UA"/>
              </w:rPr>
              <w:t>,</w:t>
            </w:r>
            <w:r w:rsidR="008F55C7" w:rsidRPr="00932B0A">
              <w:rPr>
                <w:color w:val="000000"/>
                <w:sz w:val="20"/>
                <w:szCs w:val="20"/>
                <w:lang w:val="uk-UA"/>
              </w:rPr>
              <w:t xml:space="preserve"> паспорта, ідентифікаційного номера, довідки МСЕК про групу інвалідності</w:t>
            </w:r>
          </w:p>
          <w:p w:rsidR="008F55C7" w:rsidRPr="00814B8E" w:rsidRDefault="008F55C7" w:rsidP="0070180E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8F55C7" w:rsidRPr="00B5490A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Default="008F55C7" w:rsidP="008F55C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D377DC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8F55C7" w:rsidRPr="00D377DC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D377DC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D377DC" w:rsidRDefault="008F55C7" w:rsidP="007018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D377DC" w:rsidRDefault="008F55C7" w:rsidP="007018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8F55C7" w:rsidRPr="00D377DC" w:rsidRDefault="008F55C7" w:rsidP="007018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D14620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003562">
              <w:rPr>
                <w:color w:val="000000"/>
                <w:sz w:val="20"/>
                <w:szCs w:val="20"/>
                <w:lang w:val="en-US"/>
              </w:rPr>
              <w:t>OPEL</w:t>
            </w:r>
            <w:r w:rsidR="00003562" w:rsidRPr="0000356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003562">
              <w:rPr>
                <w:color w:val="000000"/>
                <w:sz w:val="20"/>
                <w:szCs w:val="20"/>
                <w:lang w:val="en-US"/>
              </w:rPr>
              <w:t>ZAFIRA</w:t>
            </w:r>
            <w:r>
              <w:rPr>
                <w:sz w:val="20"/>
                <w:szCs w:val="20"/>
                <w:lang w:val="uk-UA"/>
              </w:rPr>
              <w:t xml:space="preserve">,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003562">
              <w:rPr>
                <w:color w:val="000000"/>
                <w:sz w:val="20"/>
                <w:szCs w:val="20"/>
                <w:lang w:val="en-US"/>
              </w:rPr>
              <w:t>W</w:t>
            </w:r>
            <w:r w:rsidR="00003562" w:rsidRPr="00003562">
              <w:rPr>
                <w:color w:val="000000"/>
                <w:sz w:val="20"/>
                <w:szCs w:val="20"/>
                <w:lang w:val="uk-UA"/>
              </w:rPr>
              <w:t>0</w:t>
            </w:r>
            <w:r w:rsidR="00003562">
              <w:rPr>
                <w:color w:val="000000"/>
                <w:sz w:val="20"/>
                <w:szCs w:val="20"/>
                <w:lang w:val="en-US"/>
              </w:rPr>
              <w:t>L</w:t>
            </w:r>
            <w:r w:rsidR="00003562" w:rsidRPr="00003562">
              <w:rPr>
                <w:color w:val="000000"/>
                <w:sz w:val="20"/>
                <w:szCs w:val="20"/>
                <w:lang w:val="uk-UA"/>
              </w:rPr>
              <w:t>0</w:t>
            </w:r>
            <w:r w:rsidR="00003562">
              <w:rPr>
                <w:color w:val="000000"/>
                <w:sz w:val="20"/>
                <w:szCs w:val="20"/>
                <w:lang w:val="en-US"/>
              </w:rPr>
              <w:t>AHM</w:t>
            </w:r>
            <w:r w:rsidR="00003562" w:rsidRPr="00003562">
              <w:rPr>
                <w:color w:val="000000"/>
                <w:sz w:val="20"/>
                <w:szCs w:val="20"/>
                <w:lang w:val="uk-UA"/>
              </w:rPr>
              <w:t>7562111751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8F55C7" w:rsidRPr="00D14620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 w:rsidR="00003562">
              <w:rPr>
                <w:color w:val="000000"/>
                <w:sz w:val="20"/>
                <w:szCs w:val="20"/>
              </w:rPr>
              <w:t>1</w:t>
            </w:r>
            <w:r w:rsidR="00003562" w:rsidRPr="00003562">
              <w:rPr>
                <w:color w:val="000000"/>
                <w:sz w:val="20"/>
                <w:szCs w:val="20"/>
              </w:rPr>
              <w:t>796</w:t>
            </w:r>
            <w:r w:rsidRPr="00C97B3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см³,</w:t>
            </w:r>
          </w:p>
          <w:p w:rsidR="008F55C7" w:rsidRPr="00D14620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</w:t>
            </w:r>
            <w:r w:rsidR="00201A0B" w:rsidRPr="00003562">
              <w:rPr>
                <w:color w:val="000000"/>
                <w:sz w:val="20"/>
                <w:szCs w:val="20"/>
              </w:rPr>
              <w:t>6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 xml:space="preserve"> року випуску </w:t>
            </w:r>
          </w:p>
          <w:p w:rsidR="008F55C7" w:rsidRPr="00D14620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D14620" w:rsidRDefault="00003562" w:rsidP="0070180E">
            <w:pPr>
              <w:ind w:right="-7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Маланчук Петро Іванович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012707" w:rsidRDefault="00003562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003562">
              <w:rPr>
                <w:color w:val="000000"/>
                <w:sz w:val="20"/>
                <w:szCs w:val="20"/>
                <w:lang w:val="uk-UA"/>
              </w:rPr>
              <w:t>07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en-US"/>
              </w:rPr>
              <w:t>11</w:t>
            </w:r>
            <w:r w:rsidR="00AC3F45">
              <w:rPr>
                <w:color w:val="000000"/>
                <w:sz w:val="20"/>
                <w:szCs w:val="20"/>
                <w:lang w:val="uk-UA"/>
              </w:rPr>
              <w:t>.2013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Default="00AC3F45" w:rsidP="0070180E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003562">
              <w:rPr>
                <w:color w:val="000000"/>
                <w:sz w:val="20"/>
                <w:szCs w:val="20"/>
                <w:lang w:val="uk-UA"/>
              </w:rPr>
              <w:t>Маланчука П.І. від 08</w:t>
            </w:r>
            <w:r w:rsidR="008F55C7" w:rsidRPr="00932B0A">
              <w:rPr>
                <w:color w:val="000000"/>
                <w:sz w:val="20"/>
                <w:szCs w:val="20"/>
                <w:lang w:val="uk-UA"/>
              </w:rPr>
              <w:t>.</w:t>
            </w:r>
            <w:r w:rsidR="00003562">
              <w:rPr>
                <w:color w:val="000000"/>
                <w:sz w:val="20"/>
                <w:szCs w:val="20"/>
                <w:lang w:val="uk-UA"/>
              </w:rPr>
              <w:t>11</w:t>
            </w:r>
            <w:r w:rsidR="00AD675D">
              <w:rPr>
                <w:color w:val="000000"/>
                <w:sz w:val="20"/>
                <w:szCs w:val="20"/>
                <w:lang w:val="uk-UA"/>
              </w:rPr>
              <w:t>.2023</w:t>
            </w:r>
            <w:r w:rsidR="008F55C7">
              <w:rPr>
                <w:color w:val="000000"/>
                <w:sz w:val="20"/>
                <w:szCs w:val="20"/>
                <w:lang w:val="uk-UA"/>
              </w:rPr>
              <w:t xml:space="preserve">; </w:t>
            </w:r>
            <w:r w:rsidR="008F55C7" w:rsidRPr="00932B0A">
              <w:rPr>
                <w:color w:val="000000"/>
                <w:sz w:val="20"/>
                <w:szCs w:val="20"/>
                <w:lang w:val="uk-UA"/>
              </w:rPr>
              <w:t xml:space="preserve">копії: свідоцтва про реєстрацію транспортного засобу,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наказу Міністерства соціальної політики України 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від </w:t>
            </w:r>
            <w:r w:rsidR="00003562">
              <w:rPr>
                <w:color w:val="000000"/>
                <w:sz w:val="20"/>
                <w:szCs w:val="20"/>
                <w:lang w:val="uk-UA"/>
              </w:rPr>
              <w:t>14.10</w:t>
            </w:r>
            <w:r>
              <w:rPr>
                <w:color w:val="000000"/>
                <w:sz w:val="20"/>
                <w:szCs w:val="20"/>
                <w:lang w:val="uk-UA"/>
              </w:rPr>
              <w:t>.2013</w:t>
            </w:r>
            <w:r w:rsidRPr="00762868">
              <w:rPr>
                <w:color w:val="000000"/>
                <w:sz w:val="20"/>
                <w:szCs w:val="20"/>
                <w:lang w:val="uk-UA"/>
              </w:rPr>
              <w:t xml:space="preserve"> № </w:t>
            </w:r>
            <w:r w:rsidR="00003562">
              <w:rPr>
                <w:color w:val="000000"/>
                <w:sz w:val="20"/>
                <w:szCs w:val="20"/>
                <w:lang w:val="uk-UA"/>
              </w:rPr>
              <w:t>682</w:t>
            </w:r>
            <w:r w:rsidR="008F55C7" w:rsidRPr="00762868">
              <w:rPr>
                <w:color w:val="000000"/>
                <w:sz w:val="20"/>
                <w:szCs w:val="20"/>
                <w:lang w:val="uk-UA"/>
              </w:rPr>
              <w:t>,</w:t>
            </w:r>
            <w:r w:rsidR="008F55C7">
              <w:rPr>
                <w:color w:val="000000"/>
                <w:sz w:val="20"/>
                <w:szCs w:val="20"/>
                <w:lang w:val="uk-UA"/>
              </w:rPr>
              <w:t xml:space="preserve"> паспорта, </w:t>
            </w:r>
            <w:r w:rsidR="008F55C7" w:rsidRPr="00932B0A">
              <w:rPr>
                <w:color w:val="000000"/>
                <w:sz w:val="20"/>
                <w:szCs w:val="20"/>
                <w:lang w:val="uk-UA"/>
              </w:rPr>
              <w:t>ідентифікаційного номера, довідки МСЕК про групу інвалідності</w:t>
            </w:r>
          </w:p>
          <w:p w:rsidR="008F55C7" w:rsidRPr="00814B8E" w:rsidRDefault="008F55C7" w:rsidP="0070180E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8F55C7" w:rsidRPr="00B5490A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D377DC" w:rsidRDefault="008F55C7" w:rsidP="008F55C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D377DC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8F55C7" w:rsidRPr="00D377DC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lastRenderedPageBreak/>
              <w:t>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D377DC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D377DC" w:rsidRDefault="008F55C7" w:rsidP="007018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D377DC" w:rsidRDefault="008F55C7" w:rsidP="007018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8F55C7" w:rsidRPr="00D377DC" w:rsidRDefault="008F55C7" w:rsidP="007018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D14620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05408F" w:rsidRPr="0005408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2C7E61">
              <w:rPr>
                <w:color w:val="000000"/>
                <w:sz w:val="20"/>
                <w:szCs w:val="20"/>
                <w:lang w:val="en-US"/>
              </w:rPr>
              <w:t>OPEL</w:t>
            </w:r>
            <w:r w:rsidR="002C7E61" w:rsidRPr="002C7E6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2C7E61">
              <w:rPr>
                <w:color w:val="000000"/>
                <w:sz w:val="20"/>
                <w:szCs w:val="20"/>
                <w:lang w:val="en-US"/>
              </w:rPr>
              <w:t>ASTRA</w:t>
            </w:r>
            <w:r>
              <w:rPr>
                <w:sz w:val="20"/>
                <w:szCs w:val="20"/>
                <w:lang w:val="uk-UA"/>
              </w:rPr>
              <w:t xml:space="preserve">,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2C7E61">
              <w:rPr>
                <w:color w:val="000000"/>
                <w:sz w:val="20"/>
                <w:szCs w:val="20"/>
                <w:lang w:val="en-US"/>
              </w:rPr>
              <w:t>W</w:t>
            </w:r>
            <w:r w:rsidR="002C7E61" w:rsidRPr="002C7E61">
              <w:rPr>
                <w:color w:val="000000"/>
                <w:sz w:val="20"/>
                <w:szCs w:val="20"/>
                <w:lang w:val="uk-UA"/>
              </w:rPr>
              <w:t>0</w:t>
            </w:r>
            <w:r w:rsidR="002C7E61">
              <w:rPr>
                <w:color w:val="000000"/>
                <w:sz w:val="20"/>
                <w:szCs w:val="20"/>
                <w:lang w:val="en-US"/>
              </w:rPr>
              <w:t>L</w:t>
            </w:r>
            <w:r w:rsidR="002C7E61" w:rsidRPr="002C7E61">
              <w:rPr>
                <w:color w:val="000000"/>
                <w:sz w:val="20"/>
                <w:szCs w:val="20"/>
                <w:lang w:val="uk-UA"/>
              </w:rPr>
              <w:t>0</w:t>
            </w:r>
            <w:r w:rsidR="002C7E61">
              <w:rPr>
                <w:color w:val="000000"/>
                <w:sz w:val="20"/>
                <w:szCs w:val="20"/>
                <w:lang w:val="en-US"/>
              </w:rPr>
              <w:t>AHL</w:t>
            </w:r>
            <w:r w:rsidR="002C7E61" w:rsidRPr="002C7E61">
              <w:rPr>
                <w:color w:val="000000"/>
                <w:sz w:val="20"/>
                <w:szCs w:val="20"/>
                <w:lang w:val="uk-UA"/>
              </w:rPr>
              <w:t>3582184395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8F55C7" w:rsidRPr="00D14620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 w:rsidR="0005408F">
              <w:rPr>
                <w:color w:val="000000"/>
                <w:sz w:val="20"/>
                <w:szCs w:val="20"/>
              </w:rPr>
              <w:t>1</w:t>
            </w:r>
            <w:r w:rsidR="002C7E61" w:rsidRPr="002C7E61">
              <w:rPr>
                <w:color w:val="000000"/>
                <w:sz w:val="20"/>
                <w:szCs w:val="20"/>
              </w:rPr>
              <w:t>686</w:t>
            </w:r>
            <w:r w:rsidRPr="00C97B3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см³,</w:t>
            </w:r>
          </w:p>
          <w:p w:rsidR="008F55C7" w:rsidRPr="00D14620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200</w:t>
            </w:r>
            <w:r w:rsidR="002C7E61">
              <w:rPr>
                <w:color w:val="000000"/>
                <w:sz w:val="20"/>
                <w:szCs w:val="20"/>
                <w:lang w:val="en-US"/>
              </w:rPr>
              <w:t>8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 xml:space="preserve"> року випуску </w:t>
            </w:r>
          </w:p>
          <w:p w:rsidR="008F55C7" w:rsidRPr="00D14620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05408F" w:rsidRDefault="00003562" w:rsidP="0070180E">
            <w:pPr>
              <w:ind w:right="-7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Хомут Ігор Ярославович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012707" w:rsidRDefault="00003562" w:rsidP="0070180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24.10</w:t>
            </w:r>
            <w:r w:rsidR="008F55C7">
              <w:rPr>
                <w:color w:val="000000"/>
                <w:sz w:val="20"/>
                <w:szCs w:val="20"/>
                <w:lang w:val="uk-UA"/>
              </w:rPr>
              <w:t>.20</w:t>
            </w:r>
            <w:r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Default="008F55C7" w:rsidP="0070180E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003562">
              <w:rPr>
                <w:color w:val="000000"/>
                <w:sz w:val="20"/>
                <w:szCs w:val="20"/>
                <w:lang w:val="uk-UA"/>
              </w:rPr>
              <w:t>Хомута І.Я. від 15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.</w:t>
            </w:r>
            <w:r w:rsidR="00003562">
              <w:rPr>
                <w:color w:val="000000"/>
                <w:sz w:val="20"/>
                <w:szCs w:val="20"/>
                <w:lang w:val="uk-UA"/>
              </w:rPr>
              <w:t>11</w:t>
            </w:r>
            <w:r w:rsidR="00AD675D">
              <w:rPr>
                <w:color w:val="000000"/>
                <w:sz w:val="20"/>
                <w:szCs w:val="20"/>
                <w:lang w:val="uk-UA"/>
              </w:rPr>
              <w:t>.2023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; 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 xml:space="preserve">копії: свідоцтва про реєстрацію транспортного засобу, </w:t>
            </w:r>
            <w:r w:rsidR="00003562">
              <w:rPr>
                <w:color w:val="000000"/>
                <w:sz w:val="20"/>
                <w:szCs w:val="20"/>
                <w:lang w:val="uk-UA"/>
              </w:rPr>
              <w:t>наказу Міністерства соціальної політики України від 24.09.2013 № 617</w:t>
            </w:r>
            <w:r w:rsidRPr="00762868">
              <w:rPr>
                <w:color w:val="000000"/>
                <w:sz w:val="20"/>
                <w:szCs w:val="20"/>
                <w:lang w:val="uk-UA"/>
              </w:rPr>
              <w:t>,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lastRenderedPageBreak/>
              <w:t>паспорта, ідентифікаційного номера, довідки МСЕК про групу інвалідності</w:t>
            </w:r>
          </w:p>
          <w:p w:rsidR="008F55C7" w:rsidRPr="00814B8E" w:rsidRDefault="008F55C7" w:rsidP="0070180E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AB1B9A" w:rsidRPr="00B5490A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1B9A" w:rsidRPr="00AB1B9A" w:rsidRDefault="00AB1B9A" w:rsidP="008F55C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5.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9A" w:rsidRPr="00D377DC" w:rsidRDefault="00AB1B9A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AB1B9A" w:rsidRPr="00D377DC" w:rsidRDefault="00AB1B9A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9A" w:rsidRPr="00D377DC" w:rsidRDefault="00AB1B9A" w:rsidP="0070180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1B9A" w:rsidRPr="00D377DC" w:rsidRDefault="00AB1B9A" w:rsidP="007018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1B9A" w:rsidRPr="00D377DC" w:rsidRDefault="00AB1B9A" w:rsidP="007018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AB1B9A" w:rsidRPr="00D377DC" w:rsidRDefault="00AB1B9A" w:rsidP="007018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9A" w:rsidRPr="00D14620" w:rsidRDefault="00AB1B9A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8E1B2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1F0C64">
              <w:rPr>
                <w:color w:val="000000"/>
                <w:sz w:val="20"/>
                <w:szCs w:val="20"/>
                <w:lang w:val="en-US"/>
              </w:rPr>
              <w:t>RENAULT</w:t>
            </w:r>
            <w:r w:rsidR="001F0C64" w:rsidRPr="001F0C6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1F0C64">
              <w:rPr>
                <w:color w:val="000000"/>
                <w:sz w:val="20"/>
                <w:szCs w:val="20"/>
                <w:lang w:val="en-US"/>
              </w:rPr>
              <w:t>KANGO</w:t>
            </w:r>
            <w:r w:rsidR="00B5490A">
              <w:rPr>
                <w:color w:val="000000"/>
                <w:sz w:val="20"/>
                <w:szCs w:val="20"/>
                <w:lang w:val="en-US"/>
              </w:rPr>
              <w:t>O</w:t>
            </w:r>
            <w:r>
              <w:rPr>
                <w:sz w:val="20"/>
                <w:szCs w:val="20"/>
                <w:lang w:val="uk-UA"/>
              </w:rPr>
              <w:t xml:space="preserve">,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1F0C64">
              <w:rPr>
                <w:color w:val="000000"/>
                <w:sz w:val="20"/>
                <w:szCs w:val="20"/>
                <w:lang w:val="en-US"/>
              </w:rPr>
              <w:t>VF</w:t>
            </w:r>
            <w:r w:rsidR="001F0C64" w:rsidRPr="001F0C64">
              <w:rPr>
                <w:color w:val="000000"/>
                <w:sz w:val="20"/>
                <w:szCs w:val="20"/>
                <w:lang w:val="uk-UA"/>
              </w:rPr>
              <w:t>1</w:t>
            </w:r>
            <w:r w:rsidR="001F0C64">
              <w:rPr>
                <w:color w:val="000000"/>
                <w:sz w:val="20"/>
                <w:szCs w:val="20"/>
                <w:lang w:val="en-US"/>
              </w:rPr>
              <w:t>KCTGEF</w:t>
            </w:r>
            <w:r w:rsidR="001F0C64" w:rsidRPr="001F0C64">
              <w:rPr>
                <w:color w:val="000000"/>
                <w:sz w:val="20"/>
                <w:szCs w:val="20"/>
                <w:lang w:val="uk-UA"/>
              </w:rPr>
              <w:t>36380498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AB1B9A" w:rsidRPr="00D14620" w:rsidRDefault="00AB1B9A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 xml:space="preserve">об’єм </w:t>
            </w:r>
            <w:r w:rsidRPr="00DD1160">
              <w:rPr>
                <w:color w:val="000000"/>
                <w:sz w:val="20"/>
                <w:szCs w:val="20"/>
                <w:lang w:val="uk-UA"/>
              </w:rPr>
              <w:t xml:space="preserve">двигуна </w:t>
            </w:r>
            <w:r w:rsidR="008E1B2C">
              <w:rPr>
                <w:color w:val="000000"/>
                <w:sz w:val="20"/>
                <w:szCs w:val="20"/>
              </w:rPr>
              <w:t>1</w:t>
            </w:r>
            <w:r w:rsidR="001F0C64" w:rsidRPr="001F0C64">
              <w:rPr>
                <w:color w:val="000000"/>
                <w:sz w:val="20"/>
                <w:szCs w:val="20"/>
              </w:rPr>
              <w:t>461</w:t>
            </w:r>
            <w:r w:rsidRPr="00C97B3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см³,</w:t>
            </w:r>
          </w:p>
          <w:p w:rsidR="00AB1B9A" w:rsidRPr="00D14620" w:rsidRDefault="00AB1B9A" w:rsidP="0070180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</w:t>
            </w:r>
            <w:r w:rsidR="00C7151D" w:rsidRPr="001F0C64">
              <w:rPr>
                <w:color w:val="000000"/>
                <w:sz w:val="20"/>
                <w:szCs w:val="20"/>
              </w:rPr>
              <w:t>6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 xml:space="preserve"> року випуску </w:t>
            </w:r>
          </w:p>
          <w:p w:rsidR="00AB1B9A" w:rsidRPr="00D14620" w:rsidRDefault="00AB1B9A" w:rsidP="0070180E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9A" w:rsidRPr="00D14620" w:rsidRDefault="001F0C64" w:rsidP="0070180E">
            <w:pPr>
              <w:ind w:right="-7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Ощипок Микола Михайлович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1B9A" w:rsidRPr="00012707" w:rsidRDefault="001F0C64" w:rsidP="0070180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11.07.2013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9A" w:rsidRDefault="00AB1B9A" w:rsidP="0070180E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1F0C64">
              <w:rPr>
                <w:color w:val="000000"/>
                <w:sz w:val="20"/>
                <w:szCs w:val="20"/>
                <w:lang w:val="uk-UA"/>
              </w:rPr>
              <w:t xml:space="preserve">Якима М.М.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від </w:t>
            </w:r>
            <w:r w:rsidR="001F0C64">
              <w:rPr>
                <w:color w:val="000000"/>
                <w:sz w:val="20"/>
                <w:szCs w:val="20"/>
                <w:lang w:val="uk-UA"/>
              </w:rPr>
              <w:t>24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.</w:t>
            </w:r>
            <w:r w:rsidR="001F0C64">
              <w:rPr>
                <w:color w:val="000000"/>
                <w:sz w:val="20"/>
                <w:szCs w:val="20"/>
                <w:lang w:val="uk-UA"/>
              </w:rPr>
              <w:t>11</w:t>
            </w:r>
            <w:r w:rsidR="00AD675D">
              <w:rPr>
                <w:color w:val="000000"/>
                <w:sz w:val="20"/>
                <w:szCs w:val="20"/>
                <w:lang w:val="uk-UA"/>
              </w:rPr>
              <w:t>.2023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; 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 xml:space="preserve">копії: </w:t>
            </w:r>
            <w:r w:rsidR="001F0C64">
              <w:rPr>
                <w:color w:val="000000"/>
                <w:sz w:val="20"/>
                <w:szCs w:val="20"/>
                <w:lang w:val="uk-UA"/>
              </w:rPr>
              <w:t xml:space="preserve">довіреності від 09.11.2023 щодо представлення інтересів Ощипка М.М., 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 xml:space="preserve">свідоцтва про реєстрацію транспортного засобу, </w:t>
            </w:r>
            <w:r w:rsidR="001F0C64">
              <w:rPr>
                <w:color w:val="000000"/>
                <w:sz w:val="20"/>
                <w:szCs w:val="20"/>
                <w:lang w:val="uk-UA"/>
              </w:rPr>
              <w:t>наказу Міністерства соціальної політики України від 17.06.2013 № 353</w:t>
            </w:r>
            <w:r w:rsidRPr="00762868">
              <w:rPr>
                <w:color w:val="000000"/>
                <w:sz w:val="20"/>
                <w:szCs w:val="20"/>
                <w:lang w:val="uk-UA"/>
              </w:rPr>
              <w:t>,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 xml:space="preserve"> паспорта, ідентифікаційного номера, довідки МСЕК про групу інвалідності</w:t>
            </w:r>
          </w:p>
          <w:p w:rsidR="00AB1B9A" w:rsidRPr="00814B8E" w:rsidRDefault="00AB1B9A" w:rsidP="0070180E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08695F" w:rsidRPr="00B5490A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95F" w:rsidRPr="0008695F" w:rsidRDefault="0008695F" w:rsidP="008F55C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95F" w:rsidRPr="00D377DC" w:rsidRDefault="0008695F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08695F" w:rsidRPr="00D377DC" w:rsidRDefault="0008695F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95F" w:rsidRPr="00D377DC" w:rsidRDefault="0008695F" w:rsidP="0070180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95F" w:rsidRPr="00D377DC" w:rsidRDefault="0008695F" w:rsidP="007018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95F" w:rsidRPr="00D377DC" w:rsidRDefault="0008695F" w:rsidP="007018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08695F" w:rsidRPr="00D377DC" w:rsidRDefault="0008695F" w:rsidP="007018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95F" w:rsidRPr="00D14620" w:rsidRDefault="0008695F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1F0C64">
              <w:rPr>
                <w:color w:val="000000"/>
                <w:sz w:val="20"/>
                <w:szCs w:val="20"/>
                <w:lang w:val="en-US"/>
              </w:rPr>
              <w:t>NISSAN</w:t>
            </w:r>
            <w:r w:rsidR="001F0C64" w:rsidRPr="001F0C6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1F0C64">
              <w:rPr>
                <w:color w:val="000000"/>
                <w:sz w:val="20"/>
                <w:szCs w:val="20"/>
                <w:lang w:val="en-US"/>
              </w:rPr>
              <w:t>QASHQAI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5140ED">
              <w:rPr>
                <w:color w:val="000000"/>
                <w:sz w:val="20"/>
                <w:szCs w:val="20"/>
                <w:lang w:val="en-US"/>
              </w:rPr>
              <w:t>SJNFCAJ</w:t>
            </w:r>
            <w:r w:rsidR="005140ED" w:rsidRPr="005140ED">
              <w:rPr>
                <w:color w:val="000000"/>
                <w:sz w:val="20"/>
                <w:szCs w:val="20"/>
                <w:lang w:val="uk-UA"/>
              </w:rPr>
              <w:t>10</w:t>
            </w:r>
            <w:r w:rsidR="005140ED">
              <w:rPr>
                <w:color w:val="000000"/>
                <w:sz w:val="20"/>
                <w:szCs w:val="20"/>
                <w:lang w:val="en-US"/>
              </w:rPr>
              <w:t>U</w:t>
            </w:r>
            <w:r w:rsidR="005140ED" w:rsidRPr="005140ED">
              <w:rPr>
                <w:color w:val="000000"/>
                <w:sz w:val="20"/>
                <w:szCs w:val="20"/>
                <w:lang w:val="uk-UA"/>
              </w:rPr>
              <w:t>1170914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08695F" w:rsidRPr="00D14620" w:rsidRDefault="0008695F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 w:rsidR="005140ED">
              <w:rPr>
                <w:color w:val="000000"/>
                <w:sz w:val="20"/>
                <w:szCs w:val="20"/>
              </w:rPr>
              <w:t>1</w:t>
            </w:r>
            <w:r w:rsidR="005140ED" w:rsidRPr="005140ED">
              <w:rPr>
                <w:color w:val="000000"/>
                <w:sz w:val="20"/>
                <w:szCs w:val="20"/>
              </w:rPr>
              <w:t>461</w:t>
            </w:r>
            <w:r w:rsidRPr="00C97B3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см³,</w:t>
            </w:r>
          </w:p>
          <w:p w:rsidR="0008695F" w:rsidRPr="00D14620" w:rsidRDefault="005140ED" w:rsidP="0070180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2008</w:t>
            </w:r>
            <w:r w:rsidR="0008695F" w:rsidRPr="00D14620">
              <w:rPr>
                <w:color w:val="000000"/>
                <w:sz w:val="20"/>
                <w:szCs w:val="20"/>
                <w:lang w:val="uk-UA"/>
              </w:rPr>
              <w:t xml:space="preserve"> року випуску </w:t>
            </w:r>
          </w:p>
          <w:p w:rsidR="0008695F" w:rsidRPr="00D14620" w:rsidRDefault="0008695F" w:rsidP="0070180E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95F" w:rsidRPr="00D14620" w:rsidRDefault="001F0C64" w:rsidP="0008695F">
            <w:pPr>
              <w:ind w:right="-7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Яким Микола Михайлович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95F" w:rsidRPr="00012707" w:rsidRDefault="001F0C64" w:rsidP="0070180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21.11.2013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95F" w:rsidRDefault="00D74E76" w:rsidP="0070180E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1F0C64">
              <w:rPr>
                <w:color w:val="000000"/>
                <w:sz w:val="20"/>
                <w:szCs w:val="20"/>
                <w:lang w:val="uk-UA"/>
              </w:rPr>
              <w:t>Якима М.М. від 24</w:t>
            </w:r>
            <w:r w:rsidR="0008695F" w:rsidRPr="00932B0A">
              <w:rPr>
                <w:color w:val="000000"/>
                <w:sz w:val="20"/>
                <w:szCs w:val="20"/>
                <w:lang w:val="uk-UA"/>
              </w:rPr>
              <w:t>.</w:t>
            </w:r>
            <w:r w:rsidR="001F0C64">
              <w:rPr>
                <w:color w:val="000000"/>
                <w:sz w:val="20"/>
                <w:szCs w:val="20"/>
                <w:lang w:val="uk-UA"/>
              </w:rPr>
              <w:t>11</w:t>
            </w:r>
            <w:r w:rsidR="00AD675D">
              <w:rPr>
                <w:color w:val="000000"/>
                <w:sz w:val="20"/>
                <w:szCs w:val="20"/>
                <w:lang w:val="uk-UA"/>
              </w:rPr>
              <w:t>.2023</w:t>
            </w:r>
            <w:r w:rsidR="0008695F">
              <w:rPr>
                <w:color w:val="000000"/>
                <w:sz w:val="20"/>
                <w:szCs w:val="20"/>
                <w:lang w:val="uk-UA"/>
              </w:rPr>
              <w:t xml:space="preserve">; </w:t>
            </w:r>
            <w:r w:rsidR="0008695F" w:rsidRPr="00932B0A">
              <w:rPr>
                <w:color w:val="000000"/>
                <w:sz w:val="20"/>
                <w:szCs w:val="20"/>
                <w:lang w:val="uk-UA"/>
              </w:rPr>
              <w:t xml:space="preserve">копії: свідоцтва про реєстрацію транспортного засобу, </w:t>
            </w:r>
            <w:r w:rsidR="001F0C64">
              <w:rPr>
                <w:color w:val="000000"/>
                <w:sz w:val="20"/>
                <w:szCs w:val="20"/>
                <w:lang w:val="uk-UA"/>
              </w:rPr>
              <w:t>наказу Міністерства соціальної політики України від 16.10.2013 № 692</w:t>
            </w:r>
            <w:r w:rsidR="0008695F" w:rsidRPr="00762868">
              <w:rPr>
                <w:color w:val="000000"/>
                <w:sz w:val="20"/>
                <w:szCs w:val="20"/>
                <w:lang w:val="uk-UA"/>
              </w:rPr>
              <w:t>,</w:t>
            </w:r>
            <w:r w:rsidR="0008695F" w:rsidRPr="00932B0A">
              <w:rPr>
                <w:color w:val="000000"/>
                <w:sz w:val="20"/>
                <w:szCs w:val="20"/>
                <w:lang w:val="uk-UA"/>
              </w:rPr>
              <w:t xml:space="preserve"> паспорта, ідентифікаційного номера, довідки МСЕК про групу інвалідності</w:t>
            </w:r>
          </w:p>
          <w:p w:rsidR="0008695F" w:rsidRPr="00814B8E" w:rsidRDefault="0008695F" w:rsidP="0070180E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E92CBA" w:rsidRPr="00D4253F" w:rsidRDefault="000772DD" w:rsidP="0013123E">
      <w:pPr>
        <w:tabs>
          <w:tab w:val="left" w:pos="3555"/>
        </w:tabs>
        <w:jc w:val="center"/>
        <w:rPr>
          <w:b/>
          <w:sz w:val="28"/>
          <w:lang w:val="uk-UA"/>
        </w:rPr>
      </w:pPr>
      <w:r w:rsidRPr="00FA424D">
        <w:rPr>
          <w:b/>
          <w:sz w:val="28"/>
          <w:lang w:val="uk-UA"/>
        </w:rPr>
        <w:t>____________________________</w:t>
      </w:r>
      <w:r w:rsidRPr="00D4253F">
        <w:rPr>
          <w:b/>
          <w:sz w:val="28"/>
          <w:lang w:val="uk-UA"/>
        </w:rPr>
        <w:t>_______________________________</w:t>
      </w:r>
    </w:p>
    <w:sectPr w:rsidR="00E92CBA" w:rsidRPr="00D4253F" w:rsidSect="00941AFC">
      <w:headerReference w:type="default" r:id="rId8"/>
      <w:pgSz w:w="16838" w:h="11906" w:orient="landscape"/>
      <w:pgMar w:top="426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515" w:rsidRDefault="00F37515" w:rsidP="00D54F7C">
      <w:r>
        <w:separator/>
      </w:r>
    </w:p>
  </w:endnote>
  <w:endnote w:type="continuationSeparator" w:id="1">
    <w:p w:rsidR="00F37515" w:rsidRDefault="00F37515" w:rsidP="00D54F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515" w:rsidRDefault="00F37515" w:rsidP="00D54F7C">
      <w:r>
        <w:separator/>
      </w:r>
    </w:p>
  </w:footnote>
  <w:footnote w:type="continuationSeparator" w:id="1">
    <w:p w:rsidR="00F37515" w:rsidRDefault="00F37515" w:rsidP="00D54F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99351"/>
      <w:docPartObj>
        <w:docPartGallery w:val="Page Numbers (Top of Page)"/>
        <w:docPartUnique/>
      </w:docPartObj>
    </w:sdtPr>
    <w:sdtContent>
      <w:p w:rsidR="009F4A4F" w:rsidRDefault="009614C3" w:rsidP="00F70C27">
        <w:pPr>
          <w:pStyle w:val="a3"/>
          <w:ind w:left="3111" w:firstLine="4677"/>
        </w:pPr>
        <w:fldSimple w:instr=" PAGE   \* MERGEFORMAT ">
          <w:r w:rsidR="00B5490A">
            <w:rPr>
              <w:noProof/>
            </w:rPr>
            <w:t>2</w:t>
          </w:r>
        </w:fldSimple>
        <w:r w:rsidR="009F4A4F">
          <w:rPr>
            <w:lang w:val="uk-UA"/>
          </w:rPr>
          <w:t xml:space="preserve">                                                                Продовження додатка 1</w:t>
        </w:r>
      </w:p>
    </w:sdtContent>
  </w:sdt>
  <w:p w:rsidR="009F4A4F" w:rsidRDefault="009F4A4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86FA5"/>
    <w:multiLevelType w:val="hybridMultilevel"/>
    <w:tmpl w:val="A8AA3236"/>
    <w:lvl w:ilvl="0" w:tplc="AD88C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7F49"/>
    <w:rsid w:val="00003562"/>
    <w:rsid w:val="00004764"/>
    <w:rsid w:val="00005BB8"/>
    <w:rsid w:val="00011151"/>
    <w:rsid w:val="00011AED"/>
    <w:rsid w:val="00011B3A"/>
    <w:rsid w:val="00012707"/>
    <w:rsid w:val="00012D56"/>
    <w:rsid w:val="00015412"/>
    <w:rsid w:val="00020F7C"/>
    <w:rsid w:val="00023409"/>
    <w:rsid w:val="00025123"/>
    <w:rsid w:val="0002533D"/>
    <w:rsid w:val="00025AEC"/>
    <w:rsid w:val="000278C5"/>
    <w:rsid w:val="0003159D"/>
    <w:rsid w:val="000318AE"/>
    <w:rsid w:val="000327A8"/>
    <w:rsid w:val="0003492C"/>
    <w:rsid w:val="00042E84"/>
    <w:rsid w:val="00046ED1"/>
    <w:rsid w:val="00047B19"/>
    <w:rsid w:val="00052C05"/>
    <w:rsid w:val="00053B25"/>
    <w:rsid w:val="0005408F"/>
    <w:rsid w:val="00055745"/>
    <w:rsid w:val="0006386A"/>
    <w:rsid w:val="00063A80"/>
    <w:rsid w:val="00063BBA"/>
    <w:rsid w:val="00065D40"/>
    <w:rsid w:val="00067624"/>
    <w:rsid w:val="00067677"/>
    <w:rsid w:val="0007035B"/>
    <w:rsid w:val="00070385"/>
    <w:rsid w:val="0007186B"/>
    <w:rsid w:val="00073365"/>
    <w:rsid w:val="000757FC"/>
    <w:rsid w:val="000769A0"/>
    <w:rsid w:val="000772DD"/>
    <w:rsid w:val="00077D22"/>
    <w:rsid w:val="000803F4"/>
    <w:rsid w:val="00082DE8"/>
    <w:rsid w:val="0008401D"/>
    <w:rsid w:val="00084A09"/>
    <w:rsid w:val="0008695F"/>
    <w:rsid w:val="00086E46"/>
    <w:rsid w:val="000878FE"/>
    <w:rsid w:val="00087BB9"/>
    <w:rsid w:val="00087F49"/>
    <w:rsid w:val="0009147F"/>
    <w:rsid w:val="00091638"/>
    <w:rsid w:val="00091D5C"/>
    <w:rsid w:val="00091DF6"/>
    <w:rsid w:val="00092F5E"/>
    <w:rsid w:val="00092FCF"/>
    <w:rsid w:val="00096A1D"/>
    <w:rsid w:val="000A4779"/>
    <w:rsid w:val="000A5269"/>
    <w:rsid w:val="000A5FE0"/>
    <w:rsid w:val="000B0DCA"/>
    <w:rsid w:val="000B2609"/>
    <w:rsid w:val="000B2704"/>
    <w:rsid w:val="000B5704"/>
    <w:rsid w:val="000B598F"/>
    <w:rsid w:val="000B77B5"/>
    <w:rsid w:val="000C2006"/>
    <w:rsid w:val="000C250A"/>
    <w:rsid w:val="000C2C08"/>
    <w:rsid w:val="000C5B01"/>
    <w:rsid w:val="000C620B"/>
    <w:rsid w:val="000C6AB4"/>
    <w:rsid w:val="000D08DD"/>
    <w:rsid w:val="000D4789"/>
    <w:rsid w:val="000D6746"/>
    <w:rsid w:val="000E3171"/>
    <w:rsid w:val="000E3A97"/>
    <w:rsid w:val="000E4C95"/>
    <w:rsid w:val="000E4E50"/>
    <w:rsid w:val="000E4EA3"/>
    <w:rsid w:val="000E5084"/>
    <w:rsid w:val="000E5CEA"/>
    <w:rsid w:val="000E7B3D"/>
    <w:rsid w:val="000F04D3"/>
    <w:rsid w:val="000F2275"/>
    <w:rsid w:val="000F2467"/>
    <w:rsid w:val="000F5DE1"/>
    <w:rsid w:val="000F6821"/>
    <w:rsid w:val="00100317"/>
    <w:rsid w:val="00101A91"/>
    <w:rsid w:val="0010665B"/>
    <w:rsid w:val="00106691"/>
    <w:rsid w:val="00106DE7"/>
    <w:rsid w:val="00112319"/>
    <w:rsid w:val="00113C22"/>
    <w:rsid w:val="001142E3"/>
    <w:rsid w:val="0011582F"/>
    <w:rsid w:val="0012343F"/>
    <w:rsid w:val="00123AD5"/>
    <w:rsid w:val="001263A1"/>
    <w:rsid w:val="00127C9B"/>
    <w:rsid w:val="00127DA0"/>
    <w:rsid w:val="0013123E"/>
    <w:rsid w:val="00132885"/>
    <w:rsid w:val="00135469"/>
    <w:rsid w:val="00136AD7"/>
    <w:rsid w:val="001425C7"/>
    <w:rsid w:val="00142B3E"/>
    <w:rsid w:val="001463E3"/>
    <w:rsid w:val="00146A05"/>
    <w:rsid w:val="00147082"/>
    <w:rsid w:val="00150D3B"/>
    <w:rsid w:val="00151364"/>
    <w:rsid w:val="001528DF"/>
    <w:rsid w:val="001548C9"/>
    <w:rsid w:val="00155A37"/>
    <w:rsid w:val="00155BBB"/>
    <w:rsid w:val="00156E01"/>
    <w:rsid w:val="00164224"/>
    <w:rsid w:val="0016486E"/>
    <w:rsid w:val="001656FE"/>
    <w:rsid w:val="0016680D"/>
    <w:rsid w:val="00170025"/>
    <w:rsid w:val="00170F1D"/>
    <w:rsid w:val="0017113F"/>
    <w:rsid w:val="001716DB"/>
    <w:rsid w:val="00174F34"/>
    <w:rsid w:val="00176129"/>
    <w:rsid w:val="00181C7B"/>
    <w:rsid w:val="00185D01"/>
    <w:rsid w:val="0018778D"/>
    <w:rsid w:val="0019239C"/>
    <w:rsid w:val="00194236"/>
    <w:rsid w:val="001A0BDC"/>
    <w:rsid w:val="001A1290"/>
    <w:rsid w:val="001A6DE9"/>
    <w:rsid w:val="001B247E"/>
    <w:rsid w:val="001B24ED"/>
    <w:rsid w:val="001B2E77"/>
    <w:rsid w:val="001B373D"/>
    <w:rsid w:val="001B422B"/>
    <w:rsid w:val="001B4779"/>
    <w:rsid w:val="001B567A"/>
    <w:rsid w:val="001C0201"/>
    <w:rsid w:val="001C438D"/>
    <w:rsid w:val="001C604B"/>
    <w:rsid w:val="001C6F4F"/>
    <w:rsid w:val="001C756C"/>
    <w:rsid w:val="001C788B"/>
    <w:rsid w:val="001D036D"/>
    <w:rsid w:val="001D08F9"/>
    <w:rsid w:val="001D09E0"/>
    <w:rsid w:val="001D0CA2"/>
    <w:rsid w:val="001D15C6"/>
    <w:rsid w:val="001D1CDF"/>
    <w:rsid w:val="001D2327"/>
    <w:rsid w:val="001D5972"/>
    <w:rsid w:val="001D750D"/>
    <w:rsid w:val="001E0724"/>
    <w:rsid w:val="001E1CCE"/>
    <w:rsid w:val="001E1CF0"/>
    <w:rsid w:val="001E2776"/>
    <w:rsid w:val="001E6B35"/>
    <w:rsid w:val="001E781B"/>
    <w:rsid w:val="001F0C64"/>
    <w:rsid w:val="001F19F0"/>
    <w:rsid w:val="001F3FEE"/>
    <w:rsid w:val="001F4DCE"/>
    <w:rsid w:val="001F6389"/>
    <w:rsid w:val="002005EB"/>
    <w:rsid w:val="00201A0B"/>
    <w:rsid w:val="00202FF6"/>
    <w:rsid w:val="00203BBE"/>
    <w:rsid w:val="00210DB1"/>
    <w:rsid w:val="00216774"/>
    <w:rsid w:val="00217455"/>
    <w:rsid w:val="00217B28"/>
    <w:rsid w:val="00226945"/>
    <w:rsid w:val="00227257"/>
    <w:rsid w:val="00227F2D"/>
    <w:rsid w:val="002349F1"/>
    <w:rsid w:val="00236215"/>
    <w:rsid w:val="00237196"/>
    <w:rsid w:val="00244DB3"/>
    <w:rsid w:val="002454C0"/>
    <w:rsid w:val="00245BDD"/>
    <w:rsid w:val="00247AF7"/>
    <w:rsid w:val="002536BF"/>
    <w:rsid w:val="0025547B"/>
    <w:rsid w:val="00257DBE"/>
    <w:rsid w:val="00262644"/>
    <w:rsid w:val="00263E00"/>
    <w:rsid w:val="00265FCF"/>
    <w:rsid w:val="0026670E"/>
    <w:rsid w:val="002728A5"/>
    <w:rsid w:val="00272E88"/>
    <w:rsid w:val="00273675"/>
    <w:rsid w:val="0027491A"/>
    <w:rsid w:val="00277975"/>
    <w:rsid w:val="00280232"/>
    <w:rsid w:val="002805FD"/>
    <w:rsid w:val="002807D7"/>
    <w:rsid w:val="00280CB4"/>
    <w:rsid w:val="00290293"/>
    <w:rsid w:val="00291555"/>
    <w:rsid w:val="00291AF9"/>
    <w:rsid w:val="002931FF"/>
    <w:rsid w:val="002940F6"/>
    <w:rsid w:val="00296E36"/>
    <w:rsid w:val="002A5299"/>
    <w:rsid w:val="002A7512"/>
    <w:rsid w:val="002B002A"/>
    <w:rsid w:val="002B3293"/>
    <w:rsid w:val="002B348C"/>
    <w:rsid w:val="002B5169"/>
    <w:rsid w:val="002B53D8"/>
    <w:rsid w:val="002B55F4"/>
    <w:rsid w:val="002B583E"/>
    <w:rsid w:val="002B5916"/>
    <w:rsid w:val="002B78BC"/>
    <w:rsid w:val="002B7DDA"/>
    <w:rsid w:val="002C19CC"/>
    <w:rsid w:val="002C2B03"/>
    <w:rsid w:val="002C2B05"/>
    <w:rsid w:val="002C2DEA"/>
    <w:rsid w:val="002C56D3"/>
    <w:rsid w:val="002C7E61"/>
    <w:rsid w:val="002D13B7"/>
    <w:rsid w:val="002D1AA5"/>
    <w:rsid w:val="002D232F"/>
    <w:rsid w:val="002D355A"/>
    <w:rsid w:val="002D6CE5"/>
    <w:rsid w:val="002E2C6B"/>
    <w:rsid w:val="002E3CAE"/>
    <w:rsid w:val="002E5FE5"/>
    <w:rsid w:val="002F1C38"/>
    <w:rsid w:val="002F3F9C"/>
    <w:rsid w:val="002F4023"/>
    <w:rsid w:val="002F7E02"/>
    <w:rsid w:val="00304CCB"/>
    <w:rsid w:val="00305334"/>
    <w:rsid w:val="00305D25"/>
    <w:rsid w:val="003121C3"/>
    <w:rsid w:val="00312D02"/>
    <w:rsid w:val="00313723"/>
    <w:rsid w:val="00316C71"/>
    <w:rsid w:val="00316CB6"/>
    <w:rsid w:val="003208D0"/>
    <w:rsid w:val="003227E3"/>
    <w:rsid w:val="00322B76"/>
    <w:rsid w:val="003244A1"/>
    <w:rsid w:val="00326544"/>
    <w:rsid w:val="00326B17"/>
    <w:rsid w:val="00331D97"/>
    <w:rsid w:val="00331FEC"/>
    <w:rsid w:val="00335E42"/>
    <w:rsid w:val="003416C3"/>
    <w:rsid w:val="00342905"/>
    <w:rsid w:val="003442A9"/>
    <w:rsid w:val="003455AC"/>
    <w:rsid w:val="00345A8E"/>
    <w:rsid w:val="003509B8"/>
    <w:rsid w:val="003511E8"/>
    <w:rsid w:val="00353975"/>
    <w:rsid w:val="00354855"/>
    <w:rsid w:val="00360308"/>
    <w:rsid w:val="00360B87"/>
    <w:rsid w:val="00360DB2"/>
    <w:rsid w:val="00362CA7"/>
    <w:rsid w:val="00363F20"/>
    <w:rsid w:val="00364786"/>
    <w:rsid w:val="003649C4"/>
    <w:rsid w:val="00366961"/>
    <w:rsid w:val="00366B06"/>
    <w:rsid w:val="003707DE"/>
    <w:rsid w:val="00372300"/>
    <w:rsid w:val="0037440C"/>
    <w:rsid w:val="003756BD"/>
    <w:rsid w:val="00375FC1"/>
    <w:rsid w:val="00376928"/>
    <w:rsid w:val="00377705"/>
    <w:rsid w:val="003816F3"/>
    <w:rsid w:val="003823E9"/>
    <w:rsid w:val="00383A2A"/>
    <w:rsid w:val="00387A28"/>
    <w:rsid w:val="00387D9C"/>
    <w:rsid w:val="00390BAE"/>
    <w:rsid w:val="00391C2A"/>
    <w:rsid w:val="0039267E"/>
    <w:rsid w:val="00393411"/>
    <w:rsid w:val="003965D0"/>
    <w:rsid w:val="003A01BA"/>
    <w:rsid w:val="003A298D"/>
    <w:rsid w:val="003A2A42"/>
    <w:rsid w:val="003A33FA"/>
    <w:rsid w:val="003A65EB"/>
    <w:rsid w:val="003A72DE"/>
    <w:rsid w:val="003B2AD2"/>
    <w:rsid w:val="003B2B84"/>
    <w:rsid w:val="003B335A"/>
    <w:rsid w:val="003B3F8A"/>
    <w:rsid w:val="003B4149"/>
    <w:rsid w:val="003B5174"/>
    <w:rsid w:val="003B5812"/>
    <w:rsid w:val="003B7819"/>
    <w:rsid w:val="003C227F"/>
    <w:rsid w:val="003C7DB4"/>
    <w:rsid w:val="003D0045"/>
    <w:rsid w:val="003D054D"/>
    <w:rsid w:val="003D07BA"/>
    <w:rsid w:val="003D488E"/>
    <w:rsid w:val="003D5D9A"/>
    <w:rsid w:val="003E3BEC"/>
    <w:rsid w:val="003E3BF1"/>
    <w:rsid w:val="003E54D2"/>
    <w:rsid w:val="003E6D39"/>
    <w:rsid w:val="003E7A6A"/>
    <w:rsid w:val="003F252D"/>
    <w:rsid w:val="003F3429"/>
    <w:rsid w:val="003F5418"/>
    <w:rsid w:val="003F6895"/>
    <w:rsid w:val="003F7A5D"/>
    <w:rsid w:val="004026A6"/>
    <w:rsid w:val="00403612"/>
    <w:rsid w:val="00403C47"/>
    <w:rsid w:val="00405D19"/>
    <w:rsid w:val="00406290"/>
    <w:rsid w:val="004066CA"/>
    <w:rsid w:val="00412C52"/>
    <w:rsid w:val="00413D6F"/>
    <w:rsid w:val="00413E22"/>
    <w:rsid w:val="00417249"/>
    <w:rsid w:val="0042029A"/>
    <w:rsid w:val="0042346C"/>
    <w:rsid w:val="00423E24"/>
    <w:rsid w:val="00425CE0"/>
    <w:rsid w:val="0042662A"/>
    <w:rsid w:val="00434951"/>
    <w:rsid w:val="004356CC"/>
    <w:rsid w:val="00435A80"/>
    <w:rsid w:val="004378B8"/>
    <w:rsid w:val="00437A46"/>
    <w:rsid w:val="0044532F"/>
    <w:rsid w:val="00447D78"/>
    <w:rsid w:val="00451180"/>
    <w:rsid w:val="004523D4"/>
    <w:rsid w:val="00452723"/>
    <w:rsid w:val="00455358"/>
    <w:rsid w:val="00456B58"/>
    <w:rsid w:val="00460732"/>
    <w:rsid w:val="00460D72"/>
    <w:rsid w:val="0046124B"/>
    <w:rsid w:val="00462E14"/>
    <w:rsid w:val="004637EF"/>
    <w:rsid w:val="00464516"/>
    <w:rsid w:val="0047232A"/>
    <w:rsid w:val="00482F8A"/>
    <w:rsid w:val="00485FF9"/>
    <w:rsid w:val="00487ABC"/>
    <w:rsid w:val="00487D68"/>
    <w:rsid w:val="00490744"/>
    <w:rsid w:val="00490932"/>
    <w:rsid w:val="00492774"/>
    <w:rsid w:val="00493601"/>
    <w:rsid w:val="00496074"/>
    <w:rsid w:val="00496291"/>
    <w:rsid w:val="00496D85"/>
    <w:rsid w:val="004A1785"/>
    <w:rsid w:val="004A2B61"/>
    <w:rsid w:val="004A3F85"/>
    <w:rsid w:val="004A5AC8"/>
    <w:rsid w:val="004A62B6"/>
    <w:rsid w:val="004A6D94"/>
    <w:rsid w:val="004A7B28"/>
    <w:rsid w:val="004B01BD"/>
    <w:rsid w:val="004B29E6"/>
    <w:rsid w:val="004B4017"/>
    <w:rsid w:val="004B4B40"/>
    <w:rsid w:val="004C1452"/>
    <w:rsid w:val="004C1CEE"/>
    <w:rsid w:val="004D4C54"/>
    <w:rsid w:val="004D7770"/>
    <w:rsid w:val="004E01CC"/>
    <w:rsid w:val="004E0F76"/>
    <w:rsid w:val="004E5690"/>
    <w:rsid w:val="004E5829"/>
    <w:rsid w:val="004E5EF6"/>
    <w:rsid w:val="004E64BE"/>
    <w:rsid w:val="004E6F4D"/>
    <w:rsid w:val="004E7025"/>
    <w:rsid w:val="004F166C"/>
    <w:rsid w:val="004F2D3F"/>
    <w:rsid w:val="004F5541"/>
    <w:rsid w:val="004F5634"/>
    <w:rsid w:val="004F5B2D"/>
    <w:rsid w:val="00501FCE"/>
    <w:rsid w:val="00505FC7"/>
    <w:rsid w:val="00506A0C"/>
    <w:rsid w:val="005105AE"/>
    <w:rsid w:val="005120CE"/>
    <w:rsid w:val="005136D2"/>
    <w:rsid w:val="005140ED"/>
    <w:rsid w:val="00516099"/>
    <w:rsid w:val="005174C8"/>
    <w:rsid w:val="005206F4"/>
    <w:rsid w:val="0052274B"/>
    <w:rsid w:val="00523566"/>
    <w:rsid w:val="00523BB3"/>
    <w:rsid w:val="00524954"/>
    <w:rsid w:val="005249B7"/>
    <w:rsid w:val="005271AC"/>
    <w:rsid w:val="0053562C"/>
    <w:rsid w:val="00537A98"/>
    <w:rsid w:val="00537E05"/>
    <w:rsid w:val="00541818"/>
    <w:rsid w:val="00541FCB"/>
    <w:rsid w:val="00544930"/>
    <w:rsid w:val="0054523B"/>
    <w:rsid w:val="005510FE"/>
    <w:rsid w:val="0055259F"/>
    <w:rsid w:val="0055497E"/>
    <w:rsid w:val="0055547B"/>
    <w:rsid w:val="005562DC"/>
    <w:rsid w:val="005652BE"/>
    <w:rsid w:val="00570847"/>
    <w:rsid w:val="0057143A"/>
    <w:rsid w:val="00574DEE"/>
    <w:rsid w:val="0057552F"/>
    <w:rsid w:val="00575E35"/>
    <w:rsid w:val="005775B7"/>
    <w:rsid w:val="005827C2"/>
    <w:rsid w:val="00584777"/>
    <w:rsid w:val="00586532"/>
    <w:rsid w:val="0058794A"/>
    <w:rsid w:val="00591910"/>
    <w:rsid w:val="00592A8C"/>
    <w:rsid w:val="00596472"/>
    <w:rsid w:val="005A1CC6"/>
    <w:rsid w:val="005A22EB"/>
    <w:rsid w:val="005A541B"/>
    <w:rsid w:val="005A739F"/>
    <w:rsid w:val="005B0A38"/>
    <w:rsid w:val="005B22EC"/>
    <w:rsid w:val="005B2DD6"/>
    <w:rsid w:val="005C08F1"/>
    <w:rsid w:val="005C4484"/>
    <w:rsid w:val="005D18DA"/>
    <w:rsid w:val="005D2729"/>
    <w:rsid w:val="005D2895"/>
    <w:rsid w:val="005D534E"/>
    <w:rsid w:val="005D7023"/>
    <w:rsid w:val="005E1FB5"/>
    <w:rsid w:val="005E3D75"/>
    <w:rsid w:val="005E6BC4"/>
    <w:rsid w:val="005F1660"/>
    <w:rsid w:val="005F382A"/>
    <w:rsid w:val="005F4925"/>
    <w:rsid w:val="005F571B"/>
    <w:rsid w:val="005F5B25"/>
    <w:rsid w:val="00600312"/>
    <w:rsid w:val="00605F6B"/>
    <w:rsid w:val="006070F2"/>
    <w:rsid w:val="00610987"/>
    <w:rsid w:val="006125FB"/>
    <w:rsid w:val="006179E4"/>
    <w:rsid w:val="0062160E"/>
    <w:rsid w:val="00626C29"/>
    <w:rsid w:val="006271D7"/>
    <w:rsid w:val="006279AC"/>
    <w:rsid w:val="00631FE9"/>
    <w:rsid w:val="00632BA9"/>
    <w:rsid w:val="00636F0D"/>
    <w:rsid w:val="00640CFD"/>
    <w:rsid w:val="00642AE0"/>
    <w:rsid w:val="00642D86"/>
    <w:rsid w:val="00644A6F"/>
    <w:rsid w:val="00645F46"/>
    <w:rsid w:val="00650A12"/>
    <w:rsid w:val="00654A4F"/>
    <w:rsid w:val="00654E78"/>
    <w:rsid w:val="00655B57"/>
    <w:rsid w:val="00656088"/>
    <w:rsid w:val="006571F3"/>
    <w:rsid w:val="0066449E"/>
    <w:rsid w:val="00670821"/>
    <w:rsid w:val="00672ABE"/>
    <w:rsid w:val="006815F1"/>
    <w:rsid w:val="00682290"/>
    <w:rsid w:val="00682D54"/>
    <w:rsid w:val="00685B85"/>
    <w:rsid w:val="006910C0"/>
    <w:rsid w:val="00692776"/>
    <w:rsid w:val="00692B55"/>
    <w:rsid w:val="00692CBA"/>
    <w:rsid w:val="00694C20"/>
    <w:rsid w:val="00695F38"/>
    <w:rsid w:val="00696C53"/>
    <w:rsid w:val="00697727"/>
    <w:rsid w:val="00697FFA"/>
    <w:rsid w:val="006A1982"/>
    <w:rsid w:val="006A3869"/>
    <w:rsid w:val="006A564B"/>
    <w:rsid w:val="006A5B8D"/>
    <w:rsid w:val="006A6284"/>
    <w:rsid w:val="006A6E3E"/>
    <w:rsid w:val="006B03DC"/>
    <w:rsid w:val="006B1CB2"/>
    <w:rsid w:val="006B29BD"/>
    <w:rsid w:val="006B4D10"/>
    <w:rsid w:val="006C2880"/>
    <w:rsid w:val="006C3261"/>
    <w:rsid w:val="006C37CD"/>
    <w:rsid w:val="006C50BD"/>
    <w:rsid w:val="006C5DE3"/>
    <w:rsid w:val="006D08CA"/>
    <w:rsid w:val="006D08EF"/>
    <w:rsid w:val="006D31E4"/>
    <w:rsid w:val="006E07C1"/>
    <w:rsid w:val="006E4290"/>
    <w:rsid w:val="006E738F"/>
    <w:rsid w:val="006E79DE"/>
    <w:rsid w:val="006F0267"/>
    <w:rsid w:val="006F0405"/>
    <w:rsid w:val="006F2727"/>
    <w:rsid w:val="006F4BD4"/>
    <w:rsid w:val="006F5126"/>
    <w:rsid w:val="0070180E"/>
    <w:rsid w:val="00705D74"/>
    <w:rsid w:val="00705E85"/>
    <w:rsid w:val="00706BD4"/>
    <w:rsid w:val="00714E8E"/>
    <w:rsid w:val="00721F4E"/>
    <w:rsid w:val="00722044"/>
    <w:rsid w:val="00722F95"/>
    <w:rsid w:val="0072403D"/>
    <w:rsid w:val="00725380"/>
    <w:rsid w:val="00731112"/>
    <w:rsid w:val="00732FA2"/>
    <w:rsid w:val="00734179"/>
    <w:rsid w:val="00734B85"/>
    <w:rsid w:val="00735697"/>
    <w:rsid w:val="00744777"/>
    <w:rsid w:val="00745ADA"/>
    <w:rsid w:val="00745E18"/>
    <w:rsid w:val="00751058"/>
    <w:rsid w:val="00755111"/>
    <w:rsid w:val="007557A1"/>
    <w:rsid w:val="007607C8"/>
    <w:rsid w:val="00762319"/>
    <w:rsid w:val="00762868"/>
    <w:rsid w:val="00766E26"/>
    <w:rsid w:val="007676F8"/>
    <w:rsid w:val="00777142"/>
    <w:rsid w:val="0077779E"/>
    <w:rsid w:val="0078062B"/>
    <w:rsid w:val="00780F89"/>
    <w:rsid w:val="00781077"/>
    <w:rsid w:val="00781A9B"/>
    <w:rsid w:val="00781BC3"/>
    <w:rsid w:val="00782AE4"/>
    <w:rsid w:val="00784709"/>
    <w:rsid w:val="00785DFB"/>
    <w:rsid w:val="00785F78"/>
    <w:rsid w:val="007869EF"/>
    <w:rsid w:val="0078720A"/>
    <w:rsid w:val="00790A36"/>
    <w:rsid w:val="0079404F"/>
    <w:rsid w:val="007954C9"/>
    <w:rsid w:val="007963F9"/>
    <w:rsid w:val="00796E4E"/>
    <w:rsid w:val="007977B2"/>
    <w:rsid w:val="00797A74"/>
    <w:rsid w:val="007A19F2"/>
    <w:rsid w:val="007A241C"/>
    <w:rsid w:val="007A2782"/>
    <w:rsid w:val="007A2B4B"/>
    <w:rsid w:val="007A4A18"/>
    <w:rsid w:val="007A6787"/>
    <w:rsid w:val="007B1D39"/>
    <w:rsid w:val="007B267F"/>
    <w:rsid w:val="007B2BFA"/>
    <w:rsid w:val="007B5201"/>
    <w:rsid w:val="007B554C"/>
    <w:rsid w:val="007B564C"/>
    <w:rsid w:val="007B61B7"/>
    <w:rsid w:val="007B6295"/>
    <w:rsid w:val="007C0504"/>
    <w:rsid w:val="007C3D10"/>
    <w:rsid w:val="007C5E06"/>
    <w:rsid w:val="007C7825"/>
    <w:rsid w:val="007D0B66"/>
    <w:rsid w:val="007D12C6"/>
    <w:rsid w:val="007D2094"/>
    <w:rsid w:val="007D3209"/>
    <w:rsid w:val="007D33FF"/>
    <w:rsid w:val="007D53AF"/>
    <w:rsid w:val="007D73E5"/>
    <w:rsid w:val="007E0B11"/>
    <w:rsid w:val="007E337D"/>
    <w:rsid w:val="007E3F20"/>
    <w:rsid w:val="007E5EA7"/>
    <w:rsid w:val="007E77F5"/>
    <w:rsid w:val="007F1C2D"/>
    <w:rsid w:val="007F2A24"/>
    <w:rsid w:val="007F5FD3"/>
    <w:rsid w:val="007F791A"/>
    <w:rsid w:val="00803989"/>
    <w:rsid w:val="00804D14"/>
    <w:rsid w:val="008059B3"/>
    <w:rsid w:val="0081433B"/>
    <w:rsid w:val="00814B8E"/>
    <w:rsid w:val="00815E67"/>
    <w:rsid w:val="008208FE"/>
    <w:rsid w:val="0082183C"/>
    <w:rsid w:val="0082349F"/>
    <w:rsid w:val="00824A20"/>
    <w:rsid w:val="008254AF"/>
    <w:rsid w:val="00825D7B"/>
    <w:rsid w:val="00826FA6"/>
    <w:rsid w:val="00830027"/>
    <w:rsid w:val="00831E46"/>
    <w:rsid w:val="00832032"/>
    <w:rsid w:val="008332DD"/>
    <w:rsid w:val="00834387"/>
    <w:rsid w:val="00837E5A"/>
    <w:rsid w:val="00840F2F"/>
    <w:rsid w:val="00840FF8"/>
    <w:rsid w:val="00842142"/>
    <w:rsid w:val="008431A0"/>
    <w:rsid w:val="008445F1"/>
    <w:rsid w:val="00846A90"/>
    <w:rsid w:val="00850851"/>
    <w:rsid w:val="008513CB"/>
    <w:rsid w:val="00852B52"/>
    <w:rsid w:val="00853D51"/>
    <w:rsid w:val="008546DB"/>
    <w:rsid w:val="00856F33"/>
    <w:rsid w:val="008577BD"/>
    <w:rsid w:val="00860F5C"/>
    <w:rsid w:val="008625A9"/>
    <w:rsid w:val="0086427E"/>
    <w:rsid w:val="00865DEF"/>
    <w:rsid w:val="008663AB"/>
    <w:rsid w:val="00866C6A"/>
    <w:rsid w:val="008677B2"/>
    <w:rsid w:val="00871970"/>
    <w:rsid w:val="00871E11"/>
    <w:rsid w:val="00873082"/>
    <w:rsid w:val="008754BA"/>
    <w:rsid w:val="008779B5"/>
    <w:rsid w:val="0088390C"/>
    <w:rsid w:val="00885511"/>
    <w:rsid w:val="008877BD"/>
    <w:rsid w:val="00887DCB"/>
    <w:rsid w:val="0089626A"/>
    <w:rsid w:val="00897368"/>
    <w:rsid w:val="008A05D4"/>
    <w:rsid w:val="008A0F7C"/>
    <w:rsid w:val="008A30A4"/>
    <w:rsid w:val="008A7F18"/>
    <w:rsid w:val="008B0C60"/>
    <w:rsid w:val="008B21F5"/>
    <w:rsid w:val="008B3654"/>
    <w:rsid w:val="008B5A73"/>
    <w:rsid w:val="008B6FFE"/>
    <w:rsid w:val="008B7E6E"/>
    <w:rsid w:val="008C57B6"/>
    <w:rsid w:val="008C5D6D"/>
    <w:rsid w:val="008C673D"/>
    <w:rsid w:val="008C780E"/>
    <w:rsid w:val="008C7E15"/>
    <w:rsid w:val="008C7F5C"/>
    <w:rsid w:val="008D0985"/>
    <w:rsid w:val="008D1193"/>
    <w:rsid w:val="008D2A08"/>
    <w:rsid w:val="008D31C0"/>
    <w:rsid w:val="008D603C"/>
    <w:rsid w:val="008D6BD2"/>
    <w:rsid w:val="008E1B2C"/>
    <w:rsid w:val="008E2576"/>
    <w:rsid w:val="008E7362"/>
    <w:rsid w:val="008F0650"/>
    <w:rsid w:val="008F20F0"/>
    <w:rsid w:val="008F3D90"/>
    <w:rsid w:val="008F55C7"/>
    <w:rsid w:val="008F6ED4"/>
    <w:rsid w:val="008F7FCD"/>
    <w:rsid w:val="00900468"/>
    <w:rsid w:val="009011FB"/>
    <w:rsid w:val="00901D50"/>
    <w:rsid w:val="009025F1"/>
    <w:rsid w:val="00905B80"/>
    <w:rsid w:val="00906C01"/>
    <w:rsid w:val="009109C6"/>
    <w:rsid w:val="00911982"/>
    <w:rsid w:val="009121E0"/>
    <w:rsid w:val="00912467"/>
    <w:rsid w:val="0091259E"/>
    <w:rsid w:val="00912D27"/>
    <w:rsid w:val="0091443C"/>
    <w:rsid w:val="00915DB3"/>
    <w:rsid w:val="00922BCB"/>
    <w:rsid w:val="00922F6B"/>
    <w:rsid w:val="00922FAD"/>
    <w:rsid w:val="00927F18"/>
    <w:rsid w:val="00930F19"/>
    <w:rsid w:val="009311AF"/>
    <w:rsid w:val="0093142C"/>
    <w:rsid w:val="00931F02"/>
    <w:rsid w:val="00932B0A"/>
    <w:rsid w:val="00932DF3"/>
    <w:rsid w:val="00935E6E"/>
    <w:rsid w:val="00936021"/>
    <w:rsid w:val="0093696E"/>
    <w:rsid w:val="00937DC6"/>
    <w:rsid w:val="009402B7"/>
    <w:rsid w:val="009404CA"/>
    <w:rsid w:val="0094141D"/>
    <w:rsid w:val="00941AFC"/>
    <w:rsid w:val="009449A3"/>
    <w:rsid w:val="00945CED"/>
    <w:rsid w:val="00946CC0"/>
    <w:rsid w:val="00947908"/>
    <w:rsid w:val="0095102C"/>
    <w:rsid w:val="0095117C"/>
    <w:rsid w:val="00951A83"/>
    <w:rsid w:val="00952C3A"/>
    <w:rsid w:val="00952FA7"/>
    <w:rsid w:val="009550CF"/>
    <w:rsid w:val="00956A5A"/>
    <w:rsid w:val="00960419"/>
    <w:rsid w:val="00960A28"/>
    <w:rsid w:val="0096148D"/>
    <w:rsid w:val="009614C3"/>
    <w:rsid w:val="00962C14"/>
    <w:rsid w:val="009630F5"/>
    <w:rsid w:val="009647DF"/>
    <w:rsid w:val="00964B69"/>
    <w:rsid w:val="00970CEC"/>
    <w:rsid w:val="009713C6"/>
    <w:rsid w:val="00971A91"/>
    <w:rsid w:val="009745E0"/>
    <w:rsid w:val="0098319A"/>
    <w:rsid w:val="009833FD"/>
    <w:rsid w:val="00983D33"/>
    <w:rsid w:val="0098458D"/>
    <w:rsid w:val="0098539A"/>
    <w:rsid w:val="00990708"/>
    <w:rsid w:val="00996A65"/>
    <w:rsid w:val="00997457"/>
    <w:rsid w:val="009A0F1F"/>
    <w:rsid w:val="009A1389"/>
    <w:rsid w:val="009A1445"/>
    <w:rsid w:val="009A234D"/>
    <w:rsid w:val="009A70DA"/>
    <w:rsid w:val="009B12C5"/>
    <w:rsid w:val="009B3A57"/>
    <w:rsid w:val="009B6269"/>
    <w:rsid w:val="009C0090"/>
    <w:rsid w:val="009C1908"/>
    <w:rsid w:val="009C45B6"/>
    <w:rsid w:val="009C5367"/>
    <w:rsid w:val="009C66D9"/>
    <w:rsid w:val="009D044D"/>
    <w:rsid w:val="009D3321"/>
    <w:rsid w:val="009D4B22"/>
    <w:rsid w:val="009D4E3A"/>
    <w:rsid w:val="009D583E"/>
    <w:rsid w:val="009D62FB"/>
    <w:rsid w:val="009D7EF1"/>
    <w:rsid w:val="009E0DA1"/>
    <w:rsid w:val="009E0FF5"/>
    <w:rsid w:val="009E1745"/>
    <w:rsid w:val="009E2831"/>
    <w:rsid w:val="009E28EC"/>
    <w:rsid w:val="009E2EE5"/>
    <w:rsid w:val="009E717B"/>
    <w:rsid w:val="009E77CF"/>
    <w:rsid w:val="009F14CB"/>
    <w:rsid w:val="009F4A4F"/>
    <w:rsid w:val="009F6193"/>
    <w:rsid w:val="009F742F"/>
    <w:rsid w:val="009F76A2"/>
    <w:rsid w:val="00A0165C"/>
    <w:rsid w:val="00A02532"/>
    <w:rsid w:val="00A029A6"/>
    <w:rsid w:val="00A0398F"/>
    <w:rsid w:val="00A05631"/>
    <w:rsid w:val="00A060FE"/>
    <w:rsid w:val="00A0675C"/>
    <w:rsid w:val="00A07475"/>
    <w:rsid w:val="00A07533"/>
    <w:rsid w:val="00A136AF"/>
    <w:rsid w:val="00A16771"/>
    <w:rsid w:val="00A171F4"/>
    <w:rsid w:val="00A17D9C"/>
    <w:rsid w:val="00A2000A"/>
    <w:rsid w:val="00A2145D"/>
    <w:rsid w:val="00A22F2C"/>
    <w:rsid w:val="00A22FEE"/>
    <w:rsid w:val="00A24EEA"/>
    <w:rsid w:val="00A27C63"/>
    <w:rsid w:val="00A30C3F"/>
    <w:rsid w:val="00A34E44"/>
    <w:rsid w:val="00A35712"/>
    <w:rsid w:val="00A35C76"/>
    <w:rsid w:val="00A402A5"/>
    <w:rsid w:val="00A43DAB"/>
    <w:rsid w:val="00A45CA3"/>
    <w:rsid w:val="00A50868"/>
    <w:rsid w:val="00A53E64"/>
    <w:rsid w:val="00A556F9"/>
    <w:rsid w:val="00A60EF3"/>
    <w:rsid w:val="00A61A2A"/>
    <w:rsid w:val="00A62215"/>
    <w:rsid w:val="00A63F48"/>
    <w:rsid w:val="00A70A83"/>
    <w:rsid w:val="00A736A6"/>
    <w:rsid w:val="00A73F04"/>
    <w:rsid w:val="00A75794"/>
    <w:rsid w:val="00A76D47"/>
    <w:rsid w:val="00A775ED"/>
    <w:rsid w:val="00A85597"/>
    <w:rsid w:val="00A85F60"/>
    <w:rsid w:val="00A86C08"/>
    <w:rsid w:val="00A87462"/>
    <w:rsid w:val="00A8746C"/>
    <w:rsid w:val="00A91760"/>
    <w:rsid w:val="00A9429B"/>
    <w:rsid w:val="00A9443F"/>
    <w:rsid w:val="00A95E2B"/>
    <w:rsid w:val="00A96CA1"/>
    <w:rsid w:val="00AA078F"/>
    <w:rsid w:val="00AA153C"/>
    <w:rsid w:val="00AA441C"/>
    <w:rsid w:val="00AA5723"/>
    <w:rsid w:val="00AA5B78"/>
    <w:rsid w:val="00AA6A48"/>
    <w:rsid w:val="00AB02F8"/>
    <w:rsid w:val="00AB11D0"/>
    <w:rsid w:val="00AB1B9A"/>
    <w:rsid w:val="00AB3885"/>
    <w:rsid w:val="00AB3F06"/>
    <w:rsid w:val="00AB4EFD"/>
    <w:rsid w:val="00AB7923"/>
    <w:rsid w:val="00AB7A8E"/>
    <w:rsid w:val="00AC078E"/>
    <w:rsid w:val="00AC12F3"/>
    <w:rsid w:val="00AC1310"/>
    <w:rsid w:val="00AC3F45"/>
    <w:rsid w:val="00AC4342"/>
    <w:rsid w:val="00AC44CA"/>
    <w:rsid w:val="00AC5728"/>
    <w:rsid w:val="00AC601F"/>
    <w:rsid w:val="00AC6349"/>
    <w:rsid w:val="00AD1E3A"/>
    <w:rsid w:val="00AD2FFC"/>
    <w:rsid w:val="00AD3F98"/>
    <w:rsid w:val="00AD675D"/>
    <w:rsid w:val="00AD6FC0"/>
    <w:rsid w:val="00AE266C"/>
    <w:rsid w:val="00AE28D7"/>
    <w:rsid w:val="00AE2B11"/>
    <w:rsid w:val="00AE5054"/>
    <w:rsid w:val="00AE5A2D"/>
    <w:rsid w:val="00AE6BD6"/>
    <w:rsid w:val="00AE6E74"/>
    <w:rsid w:val="00AE7986"/>
    <w:rsid w:val="00AF0ADD"/>
    <w:rsid w:val="00AF2B78"/>
    <w:rsid w:val="00AF4376"/>
    <w:rsid w:val="00AF672E"/>
    <w:rsid w:val="00B1127E"/>
    <w:rsid w:val="00B11B45"/>
    <w:rsid w:val="00B145DF"/>
    <w:rsid w:val="00B14CEA"/>
    <w:rsid w:val="00B14D50"/>
    <w:rsid w:val="00B1647A"/>
    <w:rsid w:val="00B16BFA"/>
    <w:rsid w:val="00B20358"/>
    <w:rsid w:val="00B211B6"/>
    <w:rsid w:val="00B233E7"/>
    <w:rsid w:val="00B25727"/>
    <w:rsid w:val="00B27009"/>
    <w:rsid w:val="00B34511"/>
    <w:rsid w:val="00B3486C"/>
    <w:rsid w:val="00B35BA7"/>
    <w:rsid w:val="00B36D28"/>
    <w:rsid w:val="00B36DA4"/>
    <w:rsid w:val="00B374A0"/>
    <w:rsid w:val="00B422C6"/>
    <w:rsid w:val="00B45B2A"/>
    <w:rsid w:val="00B505CC"/>
    <w:rsid w:val="00B50C52"/>
    <w:rsid w:val="00B529C6"/>
    <w:rsid w:val="00B5490A"/>
    <w:rsid w:val="00B55467"/>
    <w:rsid w:val="00B617DA"/>
    <w:rsid w:val="00B62CBA"/>
    <w:rsid w:val="00B62FD2"/>
    <w:rsid w:val="00B65F31"/>
    <w:rsid w:val="00B7104D"/>
    <w:rsid w:val="00B72449"/>
    <w:rsid w:val="00B738EB"/>
    <w:rsid w:val="00B74A6F"/>
    <w:rsid w:val="00B7572A"/>
    <w:rsid w:val="00B77652"/>
    <w:rsid w:val="00B778E4"/>
    <w:rsid w:val="00B83242"/>
    <w:rsid w:val="00B83B04"/>
    <w:rsid w:val="00B851D2"/>
    <w:rsid w:val="00B909C5"/>
    <w:rsid w:val="00B95F17"/>
    <w:rsid w:val="00B977AD"/>
    <w:rsid w:val="00B97E1A"/>
    <w:rsid w:val="00BA0A4C"/>
    <w:rsid w:val="00BA170B"/>
    <w:rsid w:val="00BA3474"/>
    <w:rsid w:val="00BA5C97"/>
    <w:rsid w:val="00BB2CBB"/>
    <w:rsid w:val="00BB64CB"/>
    <w:rsid w:val="00BD0C71"/>
    <w:rsid w:val="00BD26A5"/>
    <w:rsid w:val="00BD271C"/>
    <w:rsid w:val="00BD4738"/>
    <w:rsid w:val="00BD50A2"/>
    <w:rsid w:val="00BE3226"/>
    <w:rsid w:val="00BE393E"/>
    <w:rsid w:val="00BE4B31"/>
    <w:rsid w:val="00BE4C27"/>
    <w:rsid w:val="00BE7083"/>
    <w:rsid w:val="00BF04F1"/>
    <w:rsid w:val="00BF15D7"/>
    <w:rsid w:val="00C026B5"/>
    <w:rsid w:val="00C02F1B"/>
    <w:rsid w:val="00C038BC"/>
    <w:rsid w:val="00C04402"/>
    <w:rsid w:val="00C0619A"/>
    <w:rsid w:val="00C06EFE"/>
    <w:rsid w:val="00C07B0D"/>
    <w:rsid w:val="00C12CE3"/>
    <w:rsid w:val="00C139DD"/>
    <w:rsid w:val="00C1735F"/>
    <w:rsid w:val="00C1773E"/>
    <w:rsid w:val="00C2369C"/>
    <w:rsid w:val="00C26975"/>
    <w:rsid w:val="00C30A2C"/>
    <w:rsid w:val="00C327DB"/>
    <w:rsid w:val="00C34A99"/>
    <w:rsid w:val="00C37A65"/>
    <w:rsid w:val="00C40BC8"/>
    <w:rsid w:val="00C50431"/>
    <w:rsid w:val="00C50444"/>
    <w:rsid w:val="00C52C96"/>
    <w:rsid w:val="00C572FC"/>
    <w:rsid w:val="00C61C4F"/>
    <w:rsid w:val="00C62509"/>
    <w:rsid w:val="00C62C10"/>
    <w:rsid w:val="00C66C7C"/>
    <w:rsid w:val="00C67724"/>
    <w:rsid w:val="00C7151D"/>
    <w:rsid w:val="00C74222"/>
    <w:rsid w:val="00C746A8"/>
    <w:rsid w:val="00C8020D"/>
    <w:rsid w:val="00C80D0E"/>
    <w:rsid w:val="00C8169B"/>
    <w:rsid w:val="00C833EB"/>
    <w:rsid w:val="00C84890"/>
    <w:rsid w:val="00C8734D"/>
    <w:rsid w:val="00C87BB1"/>
    <w:rsid w:val="00C9105D"/>
    <w:rsid w:val="00C91114"/>
    <w:rsid w:val="00C935BC"/>
    <w:rsid w:val="00C93E32"/>
    <w:rsid w:val="00C97B3C"/>
    <w:rsid w:val="00CA3A19"/>
    <w:rsid w:val="00CA4B2E"/>
    <w:rsid w:val="00CA69C9"/>
    <w:rsid w:val="00CB5884"/>
    <w:rsid w:val="00CB5A4B"/>
    <w:rsid w:val="00CC3F90"/>
    <w:rsid w:val="00CC6014"/>
    <w:rsid w:val="00CD1715"/>
    <w:rsid w:val="00CD270A"/>
    <w:rsid w:val="00CD577A"/>
    <w:rsid w:val="00CD5854"/>
    <w:rsid w:val="00CD5C68"/>
    <w:rsid w:val="00CD6975"/>
    <w:rsid w:val="00CD7B5F"/>
    <w:rsid w:val="00CE0A07"/>
    <w:rsid w:val="00CE0A16"/>
    <w:rsid w:val="00CE2688"/>
    <w:rsid w:val="00CE3C5E"/>
    <w:rsid w:val="00CE6275"/>
    <w:rsid w:val="00CE672F"/>
    <w:rsid w:val="00CF0356"/>
    <w:rsid w:val="00CF0EEA"/>
    <w:rsid w:val="00CF18BF"/>
    <w:rsid w:val="00CF2D30"/>
    <w:rsid w:val="00CF56D5"/>
    <w:rsid w:val="00CF59F3"/>
    <w:rsid w:val="00CF6AE0"/>
    <w:rsid w:val="00CF7168"/>
    <w:rsid w:val="00CF71A0"/>
    <w:rsid w:val="00D002D8"/>
    <w:rsid w:val="00D02F59"/>
    <w:rsid w:val="00D045C5"/>
    <w:rsid w:val="00D064EE"/>
    <w:rsid w:val="00D116C6"/>
    <w:rsid w:val="00D1243C"/>
    <w:rsid w:val="00D1283F"/>
    <w:rsid w:val="00D14232"/>
    <w:rsid w:val="00D14620"/>
    <w:rsid w:val="00D160D0"/>
    <w:rsid w:val="00D160EE"/>
    <w:rsid w:val="00D171F2"/>
    <w:rsid w:val="00D230EC"/>
    <w:rsid w:val="00D24DEE"/>
    <w:rsid w:val="00D26A33"/>
    <w:rsid w:val="00D271BB"/>
    <w:rsid w:val="00D3019B"/>
    <w:rsid w:val="00D30FE7"/>
    <w:rsid w:val="00D31CD7"/>
    <w:rsid w:val="00D3482F"/>
    <w:rsid w:val="00D35A58"/>
    <w:rsid w:val="00D35DA6"/>
    <w:rsid w:val="00D366E6"/>
    <w:rsid w:val="00D377DC"/>
    <w:rsid w:val="00D37931"/>
    <w:rsid w:val="00D41F29"/>
    <w:rsid w:val="00D4253F"/>
    <w:rsid w:val="00D45F7B"/>
    <w:rsid w:val="00D46E68"/>
    <w:rsid w:val="00D47096"/>
    <w:rsid w:val="00D53759"/>
    <w:rsid w:val="00D54F7C"/>
    <w:rsid w:val="00D55351"/>
    <w:rsid w:val="00D573D8"/>
    <w:rsid w:val="00D57775"/>
    <w:rsid w:val="00D611EB"/>
    <w:rsid w:val="00D619EA"/>
    <w:rsid w:val="00D6384E"/>
    <w:rsid w:val="00D70789"/>
    <w:rsid w:val="00D707E9"/>
    <w:rsid w:val="00D720F8"/>
    <w:rsid w:val="00D7228E"/>
    <w:rsid w:val="00D72680"/>
    <w:rsid w:val="00D73947"/>
    <w:rsid w:val="00D73DEC"/>
    <w:rsid w:val="00D74E76"/>
    <w:rsid w:val="00D753D0"/>
    <w:rsid w:val="00D77AB8"/>
    <w:rsid w:val="00D80D26"/>
    <w:rsid w:val="00D83D02"/>
    <w:rsid w:val="00D84545"/>
    <w:rsid w:val="00D85690"/>
    <w:rsid w:val="00D86E89"/>
    <w:rsid w:val="00D90468"/>
    <w:rsid w:val="00D92C6B"/>
    <w:rsid w:val="00D92D16"/>
    <w:rsid w:val="00D948E4"/>
    <w:rsid w:val="00D951D5"/>
    <w:rsid w:val="00DA1540"/>
    <w:rsid w:val="00DA18E1"/>
    <w:rsid w:val="00DB10A8"/>
    <w:rsid w:val="00DB4095"/>
    <w:rsid w:val="00DB7F5E"/>
    <w:rsid w:val="00DC054F"/>
    <w:rsid w:val="00DC3162"/>
    <w:rsid w:val="00DC419B"/>
    <w:rsid w:val="00DC4659"/>
    <w:rsid w:val="00DC4B10"/>
    <w:rsid w:val="00DC5D42"/>
    <w:rsid w:val="00DD1160"/>
    <w:rsid w:val="00DD1A25"/>
    <w:rsid w:val="00DD267E"/>
    <w:rsid w:val="00DD2831"/>
    <w:rsid w:val="00DD7B8C"/>
    <w:rsid w:val="00DE5B89"/>
    <w:rsid w:val="00DF37CF"/>
    <w:rsid w:val="00DF415B"/>
    <w:rsid w:val="00E02E19"/>
    <w:rsid w:val="00E03150"/>
    <w:rsid w:val="00E04ED7"/>
    <w:rsid w:val="00E05242"/>
    <w:rsid w:val="00E053A3"/>
    <w:rsid w:val="00E10257"/>
    <w:rsid w:val="00E128B2"/>
    <w:rsid w:val="00E139AE"/>
    <w:rsid w:val="00E14ACB"/>
    <w:rsid w:val="00E15E3A"/>
    <w:rsid w:val="00E16D06"/>
    <w:rsid w:val="00E16F21"/>
    <w:rsid w:val="00E200D2"/>
    <w:rsid w:val="00E20293"/>
    <w:rsid w:val="00E21379"/>
    <w:rsid w:val="00E215BD"/>
    <w:rsid w:val="00E23DEF"/>
    <w:rsid w:val="00E2606A"/>
    <w:rsid w:val="00E2715F"/>
    <w:rsid w:val="00E32FF0"/>
    <w:rsid w:val="00E33CD3"/>
    <w:rsid w:val="00E359BD"/>
    <w:rsid w:val="00E35D83"/>
    <w:rsid w:val="00E36320"/>
    <w:rsid w:val="00E373C6"/>
    <w:rsid w:val="00E3749F"/>
    <w:rsid w:val="00E4160C"/>
    <w:rsid w:val="00E43960"/>
    <w:rsid w:val="00E43ED9"/>
    <w:rsid w:val="00E47A62"/>
    <w:rsid w:val="00E54E18"/>
    <w:rsid w:val="00E54F34"/>
    <w:rsid w:val="00E560F8"/>
    <w:rsid w:val="00E575D4"/>
    <w:rsid w:val="00E61F5E"/>
    <w:rsid w:val="00E624C3"/>
    <w:rsid w:val="00E645FB"/>
    <w:rsid w:val="00E65420"/>
    <w:rsid w:val="00E65C5D"/>
    <w:rsid w:val="00E7356D"/>
    <w:rsid w:val="00E7506E"/>
    <w:rsid w:val="00E817F5"/>
    <w:rsid w:val="00E81C61"/>
    <w:rsid w:val="00E826DA"/>
    <w:rsid w:val="00E838CE"/>
    <w:rsid w:val="00E84E5D"/>
    <w:rsid w:val="00E85628"/>
    <w:rsid w:val="00E91001"/>
    <w:rsid w:val="00E9248A"/>
    <w:rsid w:val="00E92CBA"/>
    <w:rsid w:val="00E95A5A"/>
    <w:rsid w:val="00E962C9"/>
    <w:rsid w:val="00E9777A"/>
    <w:rsid w:val="00EA00C5"/>
    <w:rsid w:val="00EA01B2"/>
    <w:rsid w:val="00EA0E40"/>
    <w:rsid w:val="00EA25C0"/>
    <w:rsid w:val="00EA3E8D"/>
    <w:rsid w:val="00EA4356"/>
    <w:rsid w:val="00EA4E32"/>
    <w:rsid w:val="00EA5441"/>
    <w:rsid w:val="00EB1560"/>
    <w:rsid w:val="00EB3309"/>
    <w:rsid w:val="00EB3459"/>
    <w:rsid w:val="00EB5338"/>
    <w:rsid w:val="00EC0D7D"/>
    <w:rsid w:val="00EC32BD"/>
    <w:rsid w:val="00EC4303"/>
    <w:rsid w:val="00EC43BE"/>
    <w:rsid w:val="00EC511B"/>
    <w:rsid w:val="00EC5376"/>
    <w:rsid w:val="00EC59E0"/>
    <w:rsid w:val="00EC5F8B"/>
    <w:rsid w:val="00EC7997"/>
    <w:rsid w:val="00EC7D0C"/>
    <w:rsid w:val="00ED0277"/>
    <w:rsid w:val="00ED081A"/>
    <w:rsid w:val="00ED3A97"/>
    <w:rsid w:val="00ED7D31"/>
    <w:rsid w:val="00EE0FFE"/>
    <w:rsid w:val="00EE2330"/>
    <w:rsid w:val="00EE4854"/>
    <w:rsid w:val="00EE56F1"/>
    <w:rsid w:val="00EF1543"/>
    <w:rsid w:val="00EF28BE"/>
    <w:rsid w:val="00EF4C54"/>
    <w:rsid w:val="00EF547F"/>
    <w:rsid w:val="00EF79B4"/>
    <w:rsid w:val="00F009A4"/>
    <w:rsid w:val="00F00C0C"/>
    <w:rsid w:val="00F02FC8"/>
    <w:rsid w:val="00F063B2"/>
    <w:rsid w:val="00F07953"/>
    <w:rsid w:val="00F103D0"/>
    <w:rsid w:val="00F10920"/>
    <w:rsid w:val="00F1485F"/>
    <w:rsid w:val="00F14930"/>
    <w:rsid w:val="00F15FBC"/>
    <w:rsid w:val="00F20850"/>
    <w:rsid w:val="00F218EA"/>
    <w:rsid w:val="00F2261B"/>
    <w:rsid w:val="00F234AC"/>
    <w:rsid w:val="00F2681F"/>
    <w:rsid w:val="00F305FC"/>
    <w:rsid w:val="00F30B9C"/>
    <w:rsid w:val="00F31370"/>
    <w:rsid w:val="00F32373"/>
    <w:rsid w:val="00F32DB9"/>
    <w:rsid w:val="00F36C38"/>
    <w:rsid w:val="00F36E07"/>
    <w:rsid w:val="00F37515"/>
    <w:rsid w:val="00F40AA2"/>
    <w:rsid w:val="00F416F5"/>
    <w:rsid w:val="00F42162"/>
    <w:rsid w:val="00F42490"/>
    <w:rsid w:val="00F44E03"/>
    <w:rsid w:val="00F4525A"/>
    <w:rsid w:val="00F45CE2"/>
    <w:rsid w:val="00F467AD"/>
    <w:rsid w:val="00F509B9"/>
    <w:rsid w:val="00F5147A"/>
    <w:rsid w:val="00F5204D"/>
    <w:rsid w:val="00F54358"/>
    <w:rsid w:val="00F54963"/>
    <w:rsid w:val="00F549B2"/>
    <w:rsid w:val="00F54FBD"/>
    <w:rsid w:val="00F569CB"/>
    <w:rsid w:val="00F56A9A"/>
    <w:rsid w:val="00F56DC6"/>
    <w:rsid w:val="00F57B8B"/>
    <w:rsid w:val="00F6270A"/>
    <w:rsid w:val="00F629BF"/>
    <w:rsid w:val="00F64581"/>
    <w:rsid w:val="00F65EDF"/>
    <w:rsid w:val="00F66E1D"/>
    <w:rsid w:val="00F70C27"/>
    <w:rsid w:val="00F70E69"/>
    <w:rsid w:val="00F71190"/>
    <w:rsid w:val="00F72036"/>
    <w:rsid w:val="00F8254D"/>
    <w:rsid w:val="00F87C08"/>
    <w:rsid w:val="00F90738"/>
    <w:rsid w:val="00F92647"/>
    <w:rsid w:val="00FA2149"/>
    <w:rsid w:val="00FA22D2"/>
    <w:rsid w:val="00FA29EA"/>
    <w:rsid w:val="00FA38AC"/>
    <w:rsid w:val="00FA424D"/>
    <w:rsid w:val="00FB0E3B"/>
    <w:rsid w:val="00FB2FBB"/>
    <w:rsid w:val="00FB3A4E"/>
    <w:rsid w:val="00FB5A6B"/>
    <w:rsid w:val="00FB6B49"/>
    <w:rsid w:val="00FB736A"/>
    <w:rsid w:val="00FC32D6"/>
    <w:rsid w:val="00FC48D7"/>
    <w:rsid w:val="00FD1F51"/>
    <w:rsid w:val="00FD1F91"/>
    <w:rsid w:val="00FD4A6C"/>
    <w:rsid w:val="00FD7E3A"/>
    <w:rsid w:val="00FE1DF6"/>
    <w:rsid w:val="00FE28DE"/>
    <w:rsid w:val="00FE3E4B"/>
    <w:rsid w:val="00FE5AFF"/>
    <w:rsid w:val="00FE60AB"/>
    <w:rsid w:val="00FE7662"/>
    <w:rsid w:val="00FF6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54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E215BD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E21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E215B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A505E8-307D-4E63-8E01-8CC4E8679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2</Pages>
  <Words>2418</Words>
  <Characters>1379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79</cp:revision>
  <cp:lastPrinted>2023-10-30T07:27:00Z</cp:lastPrinted>
  <dcterms:created xsi:type="dcterms:W3CDTF">2022-09-08T07:56:00Z</dcterms:created>
  <dcterms:modified xsi:type="dcterms:W3CDTF">2023-12-01T09:47:00Z</dcterms:modified>
</cp:coreProperties>
</file>