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98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76"/>
        <w:gridCol w:w="3997"/>
      </w:tblGrid>
      <w:tr w:rsidR="00020F7C" w:rsidRPr="00D377DC" w:rsidTr="00F87C0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EF4C54" w:rsidTr="00F87C0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D14620" w:rsidRDefault="00FA29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F4C54">
              <w:rPr>
                <w:color w:val="000000"/>
                <w:sz w:val="20"/>
                <w:szCs w:val="20"/>
                <w:lang w:val="en-US"/>
              </w:rPr>
              <w:t>KIA</w:t>
            </w:r>
            <w:r w:rsidR="00EF4C54" w:rsidRPr="00EF4C5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F4C54">
              <w:rPr>
                <w:color w:val="000000"/>
                <w:sz w:val="20"/>
                <w:szCs w:val="20"/>
                <w:lang w:val="en-US"/>
              </w:rPr>
              <w:t>RIO</w:t>
            </w:r>
            <w:r w:rsidR="00EF4C54" w:rsidRPr="00EF4C54">
              <w:rPr>
                <w:color w:val="000000"/>
                <w:sz w:val="20"/>
                <w:szCs w:val="20"/>
                <w:lang w:val="uk-UA"/>
              </w:rPr>
              <w:t xml:space="preserve"> 1.3</w:t>
            </w:r>
            <w:r>
              <w:rPr>
                <w:sz w:val="20"/>
                <w:szCs w:val="20"/>
                <w:lang w:val="uk-UA"/>
              </w:rPr>
              <w:t>,</w:t>
            </w:r>
            <w:r w:rsidR="00C97B3C">
              <w:rPr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EF4C54">
              <w:rPr>
                <w:color w:val="000000"/>
                <w:sz w:val="20"/>
                <w:szCs w:val="20"/>
                <w:lang w:val="en-US"/>
              </w:rPr>
              <w:t>KNEDC</w:t>
            </w:r>
            <w:r w:rsidR="00EF4C54" w:rsidRPr="00EF4C54">
              <w:rPr>
                <w:color w:val="000000"/>
                <w:sz w:val="20"/>
                <w:szCs w:val="20"/>
                <w:lang w:val="uk-UA"/>
              </w:rPr>
              <w:t>241246213977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FA29EA" w:rsidRPr="00D14620" w:rsidRDefault="00FA29EA" w:rsidP="00FA29EA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="00EF4C54">
              <w:rPr>
                <w:color w:val="000000"/>
                <w:sz w:val="20"/>
                <w:szCs w:val="20"/>
                <w:lang w:val="en-US"/>
              </w:rPr>
              <w:t>343</w:t>
            </w:r>
            <w:r w:rsidR="0012343F" w:rsidRP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FA29EA" w:rsidRPr="00D14620" w:rsidRDefault="0012343F" w:rsidP="00FA29E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="00EF4C54">
              <w:rPr>
                <w:color w:val="000000"/>
                <w:sz w:val="20"/>
                <w:szCs w:val="20"/>
                <w:lang w:val="en-US"/>
              </w:rPr>
              <w:t>4</w:t>
            </w:r>
            <w:r w:rsidR="00FA29EA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EF4C54" w:rsidP="00FA29E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Ільчишин Богдан Семенович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012707" w:rsidRDefault="00EF4C54" w:rsidP="00FA29EA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13.10.2011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Default="00460732" w:rsidP="00FA29E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bookmarkStart w:id="0" w:name="_GoBack"/>
            <w:bookmarkEnd w:id="0"/>
            <w:r w:rsidR="00EF4C54">
              <w:rPr>
                <w:color w:val="000000"/>
                <w:sz w:val="20"/>
                <w:szCs w:val="20"/>
                <w:lang w:val="uk-UA"/>
              </w:rPr>
              <w:t>Ільчишина Б.С. від 01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 w:rsidR="00EF4C54">
              <w:rPr>
                <w:color w:val="000000"/>
                <w:sz w:val="20"/>
                <w:szCs w:val="20"/>
                <w:lang w:val="uk-UA"/>
              </w:rPr>
              <w:t>0</w:t>
            </w:r>
            <w:r w:rsidR="002B5169">
              <w:rPr>
                <w:color w:val="000000"/>
                <w:sz w:val="20"/>
                <w:szCs w:val="20"/>
                <w:lang w:val="uk-UA"/>
              </w:rPr>
              <w:t>2</w:t>
            </w:r>
            <w:r w:rsidR="00EF4C54">
              <w:rPr>
                <w:color w:val="000000"/>
                <w:sz w:val="20"/>
                <w:szCs w:val="20"/>
                <w:lang w:val="uk-UA"/>
              </w:rPr>
              <w:t>.2023</w:t>
            </w:r>
            <w:r>
              <w:rPr>
                <w:color w:val="000000"/>
                <w:sz w:val="20"/>
                <w:szCs w:val="20"/>
                <w:lang w:val="uk-UA"/>
              </w:rPr>
              <w:t>.;</w:t>
            </w:r>
            <w:r w:rsidR="00C97B3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>копії: свідоцтва про реєстрацію транспортного засобу, протоколу засідання Комісії з питань гуманітарної допомоги при Кабінеті Міністрів України від </w:t>
            </w:r>
            <w:r w:rsidR="00EF4C54">
              <w:rPr>
                <w:color w:val="000000"/>
                <w:sz w:val="20"/>
                <w:szCs w:val="20"/>
                <w:lang w:val="uk-UA"/>
              </w:rPr>
              <w:t>15.09.2011</w:t>
            </w:r>
            <w:r w:rsidR="00FA29EA" w:rsidRPr="00762868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EF4C54">
              <w:rPr>
                <w:color w:val="000000"/>
                <w:sz w:val="20"/>
                <w:szCs w:val="20"/>
                <w:lang w:val="uk-UA"/>
              </w:rPr>
              <w:t>7</w:t>
            </w:r>
            <w:r w:rsidR="00FA29EA" w:rsidRPr="00762868">
              <w:rPr>
                <w:color w:val="000000"/>
                <w:sz w:val="20"/>
                <w:szCs w:val="20"/>
                <w:lang w:val="uk-UA"/>
              </w:rPr>
              <w:t>,</w:t>
            </w:r>
            <w:r w:rsidR="00FA29EA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паспорта, ідентифікаційного номера, довідки МСЕК про групу інвалідності</w:t>
            </w:r>
          </w:p>
          <w:p w:rsidR="00FE1DF6" w:rsidRPr="00814B8E" w:rsidRDefault="00FE1DF6" w:rsidP="00FA29E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12319" w:rsidRPr="00EF4C54" w:rsidTr="00F87C0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D377DC" w:rsidRDefault="00112319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D377DC" w:rsidRDefault="00112319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12319" w:rsidRPr="00D377DC" w:rsidRDefault="00112319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D377DC" w:rsidRDefault="00112319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D377DC" w:rsidRDefault="00112319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D377DC" w:rsidRDefault="00112319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12319" w:rsidRPr="00D377DC" w:rsidRDefault="00112319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316CB6" w:rsidRDefault="00112319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51A83">
              <w:rPr>
                <w:color w:val="000000"/>
                <w:sz w:val="20"/>
                <w:szCs w:val="20"/>
                <w:lang w:val="en-US"/>
              </w:rPr>
              <w:t>SUZUKI</w:t>
            </w:r>
            <w:r w:rsidR="00951A83" w:rsidRPr="00951A8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51A83">
              <w:rPr>
                <w:color w:val="000000"/>
                <w:sz w:val="20"/>
                <w:szCs w:val="20"/>
                <w:lang w:val="en-US"/>
              </w:rPr>
              <w:t>SX</w:t>
            </w:r>
            <w:r w:rsidR="00951A83" w:rsidRPr="00951A83">
              <w:rPr>
                <w:color w:val="000000"/>
                <w:sz w:val="20"/>
                <w:szCs w:val="20"/>
                <w:lang w:val="uk-UA"/>
              </w:rPr>
              <w:t>-4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51A83">
              <w:rPr>
                <w:color w:val="000000"/>
                <w:sz w:val="20"/>
                <w:szCs w:val="20"/>
                <w:lang w:val="en-US"/>
              </w:rPr>
              <w:t>TSMEYA</w:t>
            </w:r>
            <w:r w:rsidR="00951A83" w:rsidRPr="00951A83">
              <w:rPr>
                <w:color w:val="000000"/>
                <w:sz w:val="20"/>
                <w:szCs w:val="20"/>
                <w:lang w:val="uk-UA"/>
              </w:rPr>
              <w:t>21</w:t>
            </w:r>
            <w:r w:rsidR="00951A83">
              <w:rPr>
                <w:color w:val="000000"/>
                <w:sz w:val="20"/>
                <w:szCs w:val="20"/>
                <w:lang w:val="en-US"/>
              </w:rPr>
              <w:t>S</w:t>
            </w:r>
            <w:r w:rsidR="00951A83" w:rsidRPr="00951A83">
              <w:rPr>
                <w:color w:val="000000"/>
                <w:sz w:val="20"/>
                <w:szCs w:val="20"/>
                <w:lang w:val="uk-UA"/>
              </w:rPr>
              <w:t>00138729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112319" w:rsidRPr="00316CB6" w:rsidRDefault="00112319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951A83" w:rsidRPr="00865DEF">
              <w:rPr>
                <w:color w:val="000000"/>
                <w:sz w:val="20"/>
                <w:szCs w:val="20"/>
              </w:rPr>
              <w:t>586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112319" w:rsidRPr="00316CB6" w:rsidRDefault="00951A83" w:rsidP="00012707">
            <w:pPr>
              <w:rPr>
                <w:color w:val="000000"/>
                <w:sz w:val="20"/>
                <w:szCs w:val="20"/>
                <w:lang w:val="uk-UA"/>
              </w:rPr>
            </w:pPr>
            <w:r w:rsidRPr="00865DEF">
              <w:rPr>
                <w:color w:val="000000"/>
                <w:sz w:val="20"/>
                <w:szCs w:val="20"/>
              </w:rPr>
              <w:t>2007</w:t>
            </w:r>
            <w:r w:rsidR="00112319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FA29EA" w:rsidRDefault="00865DEF" w:rsidP="0091462D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Сосновський Павло Степанович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F063B2" w:rsidRDefault="00865DEF" w:rsidP="0091462D">
            <w:pPr>
              <w:ind w:right="-11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20.12.2012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1E1CF0" w:rsidRDefault="00865DEF" w:rsidP="0091462D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Сосновського П.С. від 09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02.2023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>; копії: свідоцтва про реєстрацію транспортного засобу, протоколу засідання Комісії з питань гуманітарної допомоги при К</w:t>
            </w:r>
            <w:r w:rsidR="00112319">
              <w:rPr>
                <w:color w:val="000000"/>
                <w:sz w:val="20"/>
                <w:szCs w:val="20"/>
                <w:lang w:val="uk-UA"/>
              </w:rPr>
              <w:t>абінеті Міністрів України від  2</w:t>
            </w:r>
            <w:r>
              <w:rPr>
                <w:color w:val="000000"/>
                <w:sz w:val="20"/>
                <w:szCs w:val="20"/>
                <w:lang w:val="uk-UA"/>
              </w:rPr>
              <w:t>9.11.2012 № 23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112319" w:rsidRPr="005652BE" w:rsidRDefault="00112319" w:rsidP="0091462D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112319" w:rsidRPr="00EF4C54" w:rsidTr="006271D7">
        <w:trPr>
          <w:trHeight w:val="2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D377DC" w:rsidRDefault="00112319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D377DC" w:rsidRDefault="0011231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112319" w:rsidRPr="00D377DC" w:rsidRDefault="0011231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D377DC" w:rsidRDefault="00112319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D377DC" w:rsidRDefault="00112319" w:rsidP="009E3D3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D377DC" w:rsidRDefault="00112319" w:rsidP="009E3D3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112319" w:rsidRPr="00D377DC" w:rsidRDefault="00112319" w:rsidP="009E3D3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316CB6" w:rsidRDefault="0011231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805FD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2805FD" w:rsidRPr="002805F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805FD">
              <w:rPr>
                <w:color w:val="000000"/>
                <w:sz w:val="20"/>
                <w:szCs w:val="20"/>
                <w:lang w:val="en-US"/>
              </w:rPr>
              <w:t>TOURAN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805FD">
              <w:rPr>
                <w:color w:val="000000"/>
                <w:sz w:val="20"/>
                <w:szCs w:val="20"/>
                <w:lang w:val="en-US"/>
              </w:rPr>
              <w:t>WVGZZZ</w:t>
            </w:r>
            <w:r w:rsidR="002805FD" w:rsidRPr="002805FD">
              <w:rPr>
                <w:color w:val="000000"/>
                <w:sz w:val="20"/>
                <w:szCs w:val="20"/>
                <w:lang w:val="uk-UA"/>
              </w:rPr>
              <w:t>1</w:t>
            </w:r>
            <w:r w:rsidR="002805FD">
              <w:rPr>
                <w:color w:val="000000"/>
                <w:sz w:val="20"/>
                <w:szCs w:val="20"/>
                <w:lang w:val="en-US"/>
              </w:rPr>
              <w:t>TZ</w:t>
            </w:r>
            <w:r w:rsidR="002805FD" w:rsidRPr="002805FD">
              <w:rPr>
                <w:color w:val="000000"/>
                <w:sz w:val="20"/>
                <w:szCs w:val="20"/>
                <w:lang w:val="uk-UA"/>
              </w:rPr>
              <w:t>6</w:t>
            </w:r>
            <w:r w:rsidR="002805FD">
              <w:rPr>
                <w:color w:val="000000"/>
                <w:sz w:val="20"/>
                <w:szCs w:val="20"/>
                <w:lang w:val="en-US"/>
              </w:rPr>
              <w:t>W</w:t>
            </w:r>
            <w:r w:rsidR="002805FD" w:rsidRPr="002805FD">
              <w:rPr>
                <w:color w:val="000000"/>
                <w:sz w:val="20"/>
                <w:szCs w:val="20"/>
                <w:lang w:val="uk-UA"/>
              </w:rPr>
              <w:t>039757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112319" w:rsidRPr="00316CB6" w:rsidRDefault="00112319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2805FD">
              <w:rPr>
                <w:color w:val="000000"/>
                <w:sz w:val="20"/>
                <w:szCs w:val="20"/>
              </w:rPr>
              <w:t>1</w:t>
            </w:r>
            <w:r w:rsidR="002805FD" w:rsidRPr="002805FD">
              <w:rPr>
                <w:color w:val="000000"/>
                <w:sz w:val="20"/>
                <w:szCs w:val="20"/>
              </w:rPr>
              <w:t>598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112319" w:rsidRPr="00316CB6" w:rsidRDefault="003816F3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2805FD">
              <w:rPr>
                <w:color w:val="000000"/>
                <w:sz w:val="20"/>
                <w:szCs w:val="20"/>
              </w:rPr>
              <w:t>00</w:t>
            </w:r>
            <w:r w:rsidR="002805FD" w:rsidRPr="002805FD">
              <w:rPr>
                <w:color w:val="000000"/>
                <w:sz w:val="20"/>
                <w:szCs w:val="20"/>
              </w:rPr>
              <w:t>5</w:t>
            </w:r>
            <w:r w:rsidR="00112319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FA29EA" w:rsidRDefault="002805FD" w:rsidP="002805FD">
            <w:pPr>
              <w:ind w:right="-79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Концевич Стефанія Іванівна - опікун Концевича Тараса Святославовича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2319" w:rsidRPr="002805FD" w:rsidRDefault="002805FD" w:rsidP="009E3D32">
            <w:pPr>
              <w:ind w:right="-114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29.12.2011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319" w:rsidRPr="001E1CF0" w:rsidRDefault="002805FD" w:rsidP="009E3D3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Концевич С.І. від 15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03</w:t>
            </w:r>
            <w:r w:rsidR="009402B7">
              <w:rPr>
                <w:color w:val="000000"/>
                <w:sz w:val="20"/>
                <w:szCs w:val="20"/>
                <w:lang w:val="uk-UA"/>
              </w:rPr>
              <w:t>.2023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 xml:space="preserve">; копії: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рішення Шевченківського районного суду м. Львова по справі № 6683/2004, 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 протоколу засідання Комісії з питань гуманітарної допомоги при К</w:t>
            </w:r>
            <w:r w:rsidR="00112319">
              <w:rPr>
                <w:color w:val="000000"/>
                <w:sz w:val="20"/>
                <w:szCs w:val="20"/>
                <w:lang w:val="uk-UA"/>
              </w:rPr>
              <w:t xml:space="preserve">абінеті Міністрів України від </w:t>
            </w:r>
            <w:r>
              <w:rPr>
                <w:color w:val="000000"/>
                <w:sz w:val="20"/>
                <w:szCs w:val="20"/>
                <w:lang w:val="uk-UA"/>
              </w:rPr>
              <w:t> 15.12.2011 № 13</w:t>
            </w:r>
            <w:r w:rsidR="00112319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  <w:p w:rsidR="00112319" w:rsidRPr="005652BE" w:rsidRDefault="00112319" w:rsidP="009E3D32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41B" w:rsidRDefault="005A541B" w:rsidP="00D54F7C">
      <w:r>
        <w:separator/>
      </w:r>
    </w:p>
  </w:endnote>
  <w:endnote w:type="continuationSeparator" w:id="1">
    <w:p w:rsidR="005A541B" w:rsidRDefault="005A541B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41B" w:rsidRDefault="005A541B" w:rsidP="00D54F7C">
      <w:r>
        <w:separator/>
      </w:r>
    </w:p>
  </w:footnote>
  <w:footnote w:type="continuationSeparator" w:id="1">
    <w:p w:rsidR="005A541B" w:rsidRDefault="005A541B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CE6275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2805FD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707"/>
    <w:rsid w:val="00012D56"/>
    <w:rsid w:val="00015412"/>
    <w:rsid w:val="00020F7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42E84"/>
    <w:rsid w:val="00047B19"/>
    <w:rsid w:val="00052C05"/>
    <w:rsid w:val="00053B25"/>
    <w:rsid w:val="00055745"/>
    <w:rsid w:val="00063A80"/>
    <w:rsid w:val="00063BBA"/>
    <w:rsid w:val="00065D40"/>
    <w:rsid w:val="00067624"/>
    <w:rsid w:val="00067677"/>
    <w:rsid w:val="0007035B"/>
    <w:rsid w:val="00070385"/>
    <w:rsid w:val="0007186B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E46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609"/>
    <w:rsid w:val="000B2704"/>
    <w:rsid w:val="000B5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5B"/>
    <w:rsid w:val="00106691"/>
    <w:rsid w:val="00112319"/>
    <w:rsid w:val="00113C22"/>
    <w:rsid w:val="001142E3"/>
    <w:rsid w:val="0011582F"/>
    <w:rsid w:val="0012343F"/>
    <w:rsid w:val="00123AD5"/>
    <w:rsid w:val="001263A1"/>
    <w:rsid w:val="00127C9B"/>
    <w:rsid w:val="00127DA0"/>
    <w:rsid w:val="0013123E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224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972"/>
    <w:rsid w:val="001D750D"/>
    <w:rsid w:val="001E0724"/>
    <w:rsid w:val="001E1CCE"/>
    <w:rsid w:val="001E1CF0"/>
    <w:rsid w:val="001E2776"/>
    <w:rsid w:val="001E6B35"/>
    <w:rsid w:val="001E781B"/>
    <w:rsid w:val="001F19F0"/>
    <w:rsid w:val="001F3FEE"/>
    <w:rsid w:val="001F4DCE"/>
    <w:rsid w:val="001F6389"/>
    <w:rsid w:val="002005EB"/>
    <w:rsid w:val="00202FF6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2E88"/>
    <w:rsid w:val="00273675"/>
    <w:rsid w:val="0027491A"/>
    <w:rsid w:val="00277975"/>
    <w:rsid w:val="00280232"/>
    <w:rsid w:val="002805FD"/>
    <w:rsid w:val="002807D7"/>
    <w:rsid w:val="00280CB4"/>
    <w:rsid w:val="00290293"/>
    <w:rsid w:val="00291555"/>
    <w:rsid w:val="00291AF9"/>
    <w:rsid w:val="002931FF"/>
    <w:rsid w:val="002940F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2C6B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21C3"/>
    <w:rsid w:val="00312D02"/>
    <w:rsid w:val="00316C71"/>
    <w:rsid w:val="00316CB6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16F3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01BA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7DB4"/>
    <w:rsid w:val="003D0045"/>
    <w:rsid w:val="003D07BA"/>
    <w:rsid w:val="003D488E"/>
    <w:rsid w:val="003D5D9A"/>
    <w:rsid w:val="003E3BEC"/>
    <w:rsid w:val="003E3BF1"/>
    <w:rsid w:val="003E54D2"/>
    <w:rsid w:val="003E6D39"/>
    <w:rsid w:val="003E7A6A"/>
    <w:rsid w:val="003F252D"/>
    <w:rsid w:val="003F3429"/>
    <w:rsid w:val="003F6895"/>
    <w:rsid w:val="003F7A5D"/>
    <w:rsid w:val="004026A6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37A46"/>
    <w:rsid w:val="0044532F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4516"/>
    <w:rsid w:val="0047232A"/>
    <w:rsid w:val="00482F8A"/>
    <w:rsid w:val="00485FF9"/>
    <w:rsid w:val="00487ABC"/>
    <w:rsid w:val="00487D68"/>
    <w:rsid w:val="00490744"/>
    <w:rsid w:val="00490932"/>
    <w:rsid w:val="00492774"/>
    <w:rsid w:val="00493601"/>
    <w:rsid w:val="00496074"/>
    <w:rsid w:val="00496291"/>
    <w:rsid w:val="00496D85"/>
    <w:rsid w:val="004A1785"/>
    <w:rsid w:val="004A2B61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166C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497E"/>
    <w:rsid w:val="0055547B"/>
    <w:rsid w:val="005562DC"/>
    <w:rsid w:val="005652BE"/>
    <w:rsid w:val="00570847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541B"/>
    <w:rsid w:val="005A739F"/>
    <w:rsid w:val="005B0A38"/>
    <w:rsid w:val="005B22EC"/>
    <w:rsid w:val="005B2DD6"/>
    <w:rsid w:val="005C08F1"/>
    <w:rsid w:val="005C4484"/>
    <w:rsid w:val="005D18DA"/>
    <w:rsid w:val="005D2729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070F2"/>
    <w:rsid w:val="00610987"/>
    <w:rsid w:val="006125FB"/>
    <w:rsid w:val="006179E4"/>
    <w:rsid w:val="00626C29"/>
    <w:rsid w:val="006271D7"/>
    <w:rsid w:val="006279AC"/>
    <w:rsid w:val="00631FE9"/>
    <w:rsid w:val="00632BA9"/>
    <w:rsid w:val="00636F0D"/>
    <w:rsid w:val="00640CF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85B85"/>
    <w:rsid w:val="006910C0"/>
    <w:rsid w:val="00692B55"/>
    <w:rsid w:val="00692CBA"/>
    <w:rsid w:val="00694C20"/>
    <w:rsid w:val="00695F38"/>
    <w:rsid w:val="00696C53"/>
    <w:rsid w:val="00697727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E79DE"/>
    <w:rsid w:val="006F0267"/>
    <w:rsid w:val="006F0405"/>
    <w:rsid w:val="006F2727"/>
    <w:rsid w:val="006F4BD4"/>
    <w:rsid w:val="006F5126"/>
    <w:rsid w:val="00705D74"/>
    <w:rsid w:val="00705E85"/>
    <w:rsid w:val="00706BD4"/>
    <w:rsid w:val="00714E8E"/>
    <w:rsid w:val="00721F4E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607C8"/>
    <w:rsid w:val="00762319"/>
    <w:rsid w:val="00762868"/>
    <w:rsid w:val="00766E26"/>
    <w:rsid w:val="007676F8"/>
    <w:rsid w:val="00777142"/>
    <w:rsid w:val="0077779E"/>
    <w:rsid w:val="0078062B"/>
    <w:rsid w:val="00780F89"/>
    <w:rsid w:val="00781077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61B7"/>
    <w:rsid w:val="007B6295"/>
    <w:rsid w:val="007C0504"/>
    <w:rsid w:val="007C3D10"/>
    <w:rsid w:val="007C5E06"/>
    <w:rsid w:val="007C7825"/>
    <w:rsid w:val="007D0B66"/>
    <w:rsid w:val="007D12C6"/>
    <w:rsid w:val="007D2094"/>
    <w:rsid w:val="007D3209"/>
    <w:rsid w:val="007D53AF"/>
    <w:rsid w:val="007D73E5"/>
    <w:rsid w:val="007E0B11"/>
    <w:rsid w:val="007E337D"/>
    <w:rsid w:val="007E3F20"/>
    <w:rsid w:val="007E5EA7"/>
    <w:rsid w:val="007E77F5"/>
    <w:rsid w:val="007F1C2D"/>
    <w:rsid w:val="007F2A24"/>
    <w:rsid w:val="007F5FD3"/>
    <w:rsid w:val="007F791A"/>
    <w:rsid w:val="00803989"/>
    <w:rsid w:val="00804D14"/>
    <w:rsid w:val="008059B3"/>
    <w:rsid w:val="0081433B"/>
    <w:rsid w:val="00814B8E"/>
    <w:rsid w:val="00815E67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5511"/>
    <w:rsid w:val="008877BD"/>
    <w:rsid w:val="00887DCB"/>
    <w:rsid w:val="0089626A"/>
    <w:rsid w:val="00897368"/>
    <w:rsid w:val="008A05D4"/>
    <w:rsid w:val="008A0F7C"/>
    <w:rsid w:val="008A30A4"/>
    <w:rsid w:val="008A7F18"/>
    <w:rsid w:val="008B0C60"/>
    <w:rsid w:val="008B21F5"/>
    <w:rsid w:val="008B3654"/>
    <w:rsid w:val="008B5A73"/>
    <w:rsid w:val="008B6FFE"/>
    <w:rsid w:val="008B7E6E"/>
    <w:rsid w:val="008C5D6D"/>
    <w:rsid w:val="008C673D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2576"/>
    <w:rsid w:val="008E7362"/>
    <w:rsid w:val="008F0650"/>
    <w:rsid w:val="008F20F0"/>
    <w:rsid w:val="008F6ED4"/>
    <w:rsid w:val="008F7FCD"/>
    <w:rsid w:val="00900468"/>
    <w:rsid w:val="009011FB"/>
    <w:rsid w:val="00901D50"/>
    <w:rsid w:val="009025F1"/>
    <w:rsid w:val="00905B80"/>
    <w:rsid w:val="00906C01"/>
    <w:rsid w:val="009109C6"/>
    <w:rsid w:val="00911982"/>
    <w:rsid w:val="00912467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102C"/>
    <w:rsid w:val="0095117C"/>
    <w:rsid w:val="00951A83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7DF"/>
    <w:rsid w:val="00964B69"/>
    <w:rsid w:val="00970CEC"/>
    <w:rsid w:val="009713C6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0F1F"/>
    <w:rsid w:val="009A1389"/>
    <w:rsid w:val="009A1445"/>
    <w:rsid w:val="009A234D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2831"/>
    <w:rsid w:val="009E28EC"/>
    <w:rsid w:val="009E2EE5"/>
    <w:rsid w:val="009E717B"/>
    <w:rsid w:val="009E77CF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0C3F"/>
    <w:rsid w:val="00A34E44"/>
    <w:rsid w:val="00A35C76"/>
    <w:rsid w:val="00A402A5"/>
    <w:rsid w:val="00A45CA3"/>
    <w:rsid w:val="00A50868"/>
    <w:rsid w:val="00A53E64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6D47"/>
    <w:rsid w:val="00A775ED"/>
    <w:rsid w:val="00A85597"/>
    <w:rsid w:val="00A85F60"/>
    <w:rsid w:val="00A86C08"/>
    <w:rsid w:val="00A87462"/>
    <w:rsid w:val="00A91760"/>
    <w:rsid w:val="00A9429B"/>
    <w:rsid w:val="00A9443F"/>
    <w:rsid w:val="00A95E2B"/>
    <w:rsid w:val="00A96CA1"/>
    <w:rsid w:val="00AA078F"/>
    <w:rsid w:val="00AA153C"/>
    <w:rsid w:val="00AA441C"/>
    <w:rsid w:val="00AA5B78"/>
    <w:rsid w:val="00AA6A48"/>
    <w:rsid w:val="00AB02F8"/>
    <w:rsid w:val="00AB11D0"/>
    <w:rsid w:val="00AB3885"/>
    <w:rsid w:val="00AB3F06"/>
    <w:rsid w:val="00AB4EFD"/>
    <w:rsid w:val="00AB7923"/>
    <w:rsid w:val="00AB7A8E"/>
    <w:rsid w:val="00AC078E"/>
    <w:rsid w:val="00AC12F3"/>
    <w:rsid w:val="00AC1310"/>
    <w:rsid w:val="00AC4342"/>
    <w:rsid w:val="00AC44CA"/>
    <w:rsid w:val="00AC5728"/>
    <w:rsid w:val="00AC601F"/>
    <w:rsid w:val="00AC6349"/>
    <w:rsid w:val="00AD1E3A"/>
    <w:rsid w:val="00AD2FFC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F0ADD"/>
    <w:rsid w:val="00AF2B78"/>
    <w:rsid w:val="00AF4376"/>
    <w:rsid w:val="00AF672E"/>
    <w:rsid w:val="00B1127E"/>
    <w:rsid w:val="00B11B45"/>
    <w:rsid w:val="00B145DF"/>
    <w:rsid w:val="00B14CEA"/>
    <w:rsid w:val="00B14D50"/>
    <w:rsid w:val="00B1647A"/>
    <w:rsid w:val="00B16BFA"/>
    <w:rsid w:val="00B20358"/>
    <w:rsid w:val="00B211B6"/>
    <w:rsid w:val="00B233E7"/>
    <w:rsid w:val="00B25727"/>
    <w:rsid w:val="00B27009"/>
    <w:rsid w:val="00B34511"/>
    <w:rsid w:val="00B3486C"/>
    <w:rsid w:val="00B35BA7"/>
    <w:rsid w:val="00B36D28"/>
    <w:rsid w:val="00B36DA4"/>
    <w:rsid w:val="00B374A0"/>
    <w:rsid w:val="00B422C6"/>
    <w:rsid w:val="00B45B2A"/>
    <w:rsid w:val="00B505CC"/>
    <w:rsid w:val="00B529C6"/>
    <w:rsid w:val="00B55467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3242"/>
    <w:rsid w:val="00B83B04"/>
    <w:rsid w:val="00B851D2"/>
    <w:rsid w:val="00B909C5"/>
    <w:rsid w:val="00B95F17"/>
    <w:rsid w:val="00B977AD"/>
    <w:rsid w:val="00B97E1A"/>
    <w:rsid w:val="00BA0A4C"/>
    <w:rsid w:val="00BA170B"/>
    <w:rsid w:val="00BB2CBB"/>
    <w:rsid w:val="00BB64CB"/>
    <w:rsid w:val="00BD0C71"/>
    <w:rsid w:val="00BD271C"/>
    <w:rsid w:val="00BD4738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2CE3"/>
    <w:rsid w:val="00C1735F"/>
    <w:rsid w:val="00C1773E"/>
    <w:rsid w:val="00C2369C"/>
    <w:rsid w:val="00C26975"/>
    <w:rsid w:val="00C327DB"/>
    <w:rsid w:val="00C34A99"/>
    <w:rsid w:val="00C40BC8"/>
    <w:rsid w:val="00C50431"/>
    <w:rsid w:val="00C50444"/>
    <w:rsid w:val="00C52C96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4890"/>
    <w:rsid w:val="00C8734D"/>
    <w:rsid w:val="00C87BB1"/>
    <w:rsid w:val="00C9105D"/>
    <w:rsid w:val="00C93E32"/>
    <w:rsid w:val="00C97B3C"/>
    <w:rsid w:val="00CA3A19"/>
    <w:rsid w:val="00CA4B2E"/>
    <w:rsid w:val="00CA69C9"/>
    <w:rsid w:val="00CB5884"/>
    <w:rsid w:val="00CB5A4B"/>
    <w:rsid w:val="00CC3F90"/>
    <w:rsid w:val="00CC6014"/>
    <w:rsid w:val="00CD1715"/>
    <w:rsid w:val="00CD270A"/>
    <w:rsid w:val="00CD5854"/>
    <w:rsid w:val="00CD5C68"/>
    <w:rsid w:val="00CD6975"/>
    <w:rsid w:val="00CD7B5F"/>
    <w:rsid w:val="00CE0A07"/>
    <w:rsid w:val="00CE0A16"/>
    <w:rsid w:val="00CE2688"/>
    <w:rsid w:val="00CE3C5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D002D8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3019B"/>
    <w:rsid w:val="00D30FE7"/>
    <w:rsid w:val="00D31CD7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DEC"/>
    <w:rsid w:val="00D753D0"/>
    <w:rsid w:val="00D77AB8"/>
    <w:rsid w:val="00D80D26"/>
    <w:rsid w:val="00D83D02"/>
    <w:rsid w:val="00D84545"/>
    <w:rsid w:val="00D85690"/>
    <w:rsid w:val="00D86E89"/>
    <w:rsid w:val="00D90468"/>
    <w:rsid w:val="00D92C6B"/>
    <w:rsid w:val="00D92D16"/>
    <w:rsid w:val="00D948E4"/>
    <w:rsid w:val="00D951D5"/>
    <w:rsid w:val="00DA1540"/>
    <w:rsid w:val="00DA18E1"/>
    <w:rsid w:val="00DB10A8"/>
    <w:rsid w:val="00DB4095"/>
    <w:rsid w:val="00DC054F"/>
    <w:rsid w:val="00DC419B"/>
    <w:rsid w:val="00DC4659"/>
    <w:rsid w:val="00DC4B10"/>
    <w:rsid w:val="00DC5D42"/>
    <w:rsid w:val="00DD1A25"/>
    <w:rsid w:val="00DD267E"/>
    <w:rsid w:val="00DD2831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632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5420"/>
    <w:rsid w:val="00E65C5D"/>
    <w:rsid w:val="00E7356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3309"/>
    <w:rsid w:val="00EB345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C7D0C"/>
    <w:rsid w:val="00ED0277"/>
    <w:rsid w:val="00ED081A"/>
    <w:rsid w:val="00ED3A97"/>
    <w:rsid w:val="00ED7D31"/>
    <w:rsid w:val="00EE0FFE"/>
    <w:rsid w:val="00EE2330"/>
    <w:rsid w:val="00EE4854"/>
    <w:rsid w:val="00EE56F1"/>
    <w:rsid w:val="00EF1543"/>
    <w:rsid w:val="00EF28BE"/>
    <w:rsid w:val="00EF4C54"/>
    <w:rsid w:val="00EF547F"/>
    <w:rsid w:val="00EF79B4"/>
    <w:rsid w:val="00F009A4"/>
    <w:rsid w:val="00F00C0C"/>
    <w:rsid w:val="00F02FC8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681F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70C27"/>
    <w:rsid w:val="00F70E69"/>
    <w:rsid w:val="00F71190"/>
    <w:rsid w:val="00F72036"/>
    <w:rsid w:val="00F8254D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3A4E"/>
    <w:rsid w:val="00FB5A6B"/>
    <w:rsid w:val="00FB6B49"/>
    <w:rsid w:val="00FB736A"/>
    <w:rsid w:val="00FC48D7"/>
    <w:rsid w:val="00FD1F51"/>
    <w:rsid w:val="00FD1F91"/>
    <w:rsid w:val="00FD4A6C"/>
    <w:rsid w:val="00FE1DF6"/>
    <w:rsid w:val="00FE28DE"/>
    <w:rsid w:val="00FE3E4B"/>
    <w:rsid w:val="00FE5AFF"/>
    <w:rsid w:val="00FE60AB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D6E93-8E0B-44FE-BE18-D77D3B31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cp:lastPrinted>2022-07-07T07:30:00Z</cp:lastPrinted>
  <dcterms:created xsi:type="dcterms:W3CDTF">2022-09-08T07:56:00Z</dcterms:created>
  <dcterms:modified xsi:type="dcterms:W3CDTF">2023-03-21T12:54:00Z</dcterms:modified>
</cp:coreProperties>
</file>