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6A8AD" w14:textId="1A1B6910" w:rsidR="003C1935" w:rsidRPr="007B5497" w:rsidRDefault="003C1935" w:rsidP="00B306EE"/>
    <w:p w14:paraId="4A84F06D" w14:textId="15F0BD19" w:rsidR="0041229A" w:rsidRPr="00964BAA" w:rsidRDefault="0041229A" w:rsidP="006A4C9F">
      <w:pPr>
        <w:ind w:left="5664"/>
        <w:rPr>
          <w:sz w:val="27"/>
          <w:szCs w:val="27"/>
        </w:rPr>
      </w:pPr>
      <w:r w:rsidRPr="00964BAA">
        <w:rPr>
          <w:sz w:val="27"/>
          <w:szCs w:val="27"/>
        </w:rPr>
        <w:t>Додаток</w:t>
      </w:r>
    </w:p>
    <w:p w14:paraId="6908759D" w14:textId="4F9320E1" w:rsidR="0041229A" w:rsidRPr="00964BAA" w:rsidRDefault="0041229A" w:rsidP="006A4C9F">
      <w:pPr>
        <w:ind w:left="5664"/>
        <w:rPr>
          <w:sz w:val="27"/>
          <w:szCs w:val="27"/>
        </w:rPr>
      </w:pPr>
      <w:r w:rsidRPr="00964BAA">
        <w:rPr>
          <w:sz w:val="27"/>
          <w:szCs w:val="27"/>
        </w:rPr>
        <w:t>до розпорядження голови</w:t>
      </w:r>
    </w:p>
    <w:p w14:paraId="0494F715" w14:textId="5A612570" w:rsidR="0041229A" w:rsidRPr="00964BAA" w:rsidRDefault="0041229A" w:rsidP="006A4C9F">
      <w:pPr>
        <w:ind w:left="5664"/>
        <w:rPr>
          <w:sz w:val="27"/>
          <w:szCs w:val="27"/>
        </w:rPr>
      </w:pPr>
      <w:r w:rsidRPr="00964BAA">
        <w:rPr>
          <w:sz w:val="27"/>
          <w:szCs w:val="27"/>
        </w:rPr>
        <w:t>облдержадміністрації</w:t>
      </w:r>
    </w:p>
    <w:p w14:paraId="61D79B72" w14:textId="5BE62163" w:rsidR="0041229A" w:rsidRPr="00964BAA" w:rsidRDefault="0041229A" w:rsidP="006A4C9F">
      <w:pPr>
        <w:ind w:left="5664"/>
        <w:rPr>
          <w:sz w:val="27"/>
          <w:szCs w:val="27"/>
        </w:rPr>
      </w:pPr>
      <w:r w:rsidRPr="00964BAA">
        <w:rPr>
          <w:sz w:val="27"/>
          <w:szCs w:val="27"/>
        </w:rPr>
        <w:t>від _________ № ____________</w:t>
      </w:r>
    </w:p>
    <w:p w14:paraId="277354CF" w14:textId="77777777" w:rsidR="0041229A" w:rsidRPr="00964BAA" w:rsidRDefault="0041229A" w:rsidP="0041229A">
      <w:pPr>
        <w:rPr>
          <w:sz w:val="27"/>
          <w:szCs w:val="27"/>
        </w:rPr>
      </w:pPr>
    </w:p>
    <w:p w14:paraId="404A7D01" w14:textId="1DF1C98C" w:rsidR="00575FA0" w:rsidRPr="00DF7E01" w:rsidRDefault="0041229A" w:rsidP="0041229A">
      <w:pPr>
        <w:jc w:val="center"/>
        <w:rPr>
          <w:b/>
          <w:spacing w:val="1"/>
          <w:sz w:val="28"/>
          <w:szCs w:val="28"/>
        </w:rPr>
      </w:pPr>
      <w:r w:rsidRPr="00934D82">
        <w:rPr>
          <w:b/>
          <w:sz w:val="28"/>
          <w:szCs w:val="28"/>
        </w:rPr>
        <w:t>Перелік земельних ділянок</w:t>
      </w:r>
      <w:r w:rsidR="00C85757" w:rsidRPr="00934D82">
        <w:rPr>
          <w:b/>
          <w:spacing w:val="1"/>
          <w:sz w:val="28"/>
          <w:szCs w:val="28"/>
        </w:rPr>
        <w:t xml:space="preserve"> ДП </w:t>
      </w:r>
      <w:r w:rsidR="00CF6E11" w:rsidRPr="00DF7E01">
        <w:rPr>
          <w:sz w:val="28"/>
          <w:szCs w:val="28"/>
        </w:rPr>
        <w:t>“</w:t>
      </w:r>
      <w:proofErr w:type="spellStart"/>
      <w:r w:rsidR="00830098" w:rsidRPr="00DF7E01">
        <w:rPr>
          <w:b/>
          <w:spacing w:val="1"/>
          <w:sz w:val="28"/>
          <w:szCs w:val="28"/>
        </w:rPr>
        <w:t>Золочівський</w:t>
      </w:r>
      <w:proofErr w:type="spellEnd"/>
      <w:r w:rsidR="00521DFE" w:rsidRPr="00DF7E01">
        <w:rPr>
          <w:b/>
          <w:spacing w:val="1"/>
          <w:sz w:val="28"/>
          <w:szCs w:val="28"/>
        </w:rPr>
        <w:t xml:space="preserve"> </w:t>
      </w:r>
      <w:r w:rsidR="00E97044" w:rsidRPr="00DF7E01">
        <w:rPr>
          <w:b/>
          <w:spacing w:val="1"/>
          <w:sz w:val="28"/>
          <w:szCs w:val="28"/>
        </w:rPr>
        <w:t>лісгосп</w:t>
      </w:r>
      <w:r w:rsidR="006A4C9F" w:rsidRPr="00DF7E01">
        <w:rPr>
          <w:sz w:val="28"/>
          <w:szCs w:val="28"/>
        </w:rPr>
        <w:t>”</w:t>
      </w:r>
      <w:r w:rsidRPr="00DF7E01">
        <w:rPr>
          <w:b/>
          <w:sz w:val="28"/>
          <w:szCs w:val="28"/>
        </w:rPr>
        <w:t xml:space="preserve">, </w:t>
      </w:r>
      <w:r w:rsidR="00934D82" w:rsidRPr="00DF7E01">
        <w:rPr>
          <w:b/>
          <w:sz w:val="28"/>
          <w:szCs w:val="28"/>
        </w:rPr>
        <w:t xml:space="preserve">сформованих відповідно до </w:t>
      </w:r>
      <w:r w:rsidRPr="00DF7E01">
        <w:rPr>
          <w:b/>
          <w:spacing w:val="1"/>
          <w:sz w:val="28"/>
          <w:szCs w:val="28"/>
        </w:rPr>
        <w:t xml:space="preserve">технічних документацій із землеустрою </w:t>
      </w:r>
    </w:p>
    <w:p w14:paraId="605D87E7" w14:textId="04AA6742" w:rsidR="0041229A" w:rsidRPr="00934D82" w:rsidRDefault="0041229A" w:rsidP="0041229A">
      <w:pPr>
        <w:jc w:val="center"/>
        <w:rPr>
          <w:b/>
          <w:sz w:val="28"/>
          <w:szCs w:val="28"/>
        </w:rPr>
      </w:pPr>
      <w:r w:rsidRPr="00DF7E01">
        <w:rPr>
          <w:b/>
          <w:spacing w:val="1"/>
          <w:sz w:val="28"/>
          <w:szCs w:val="28"/>
        </w:rPr>
        <w:t>щодо інвентаризації земель</w:t>
      </w:r>
    </w:p>
    <w:p w14:paraId="7F3382D4" w14:textId="77777777" w:rsidR="0041229A" w:rsidRPr="00964BAA" w:rsidRDefault="0041229A" w:rsidP="0041229A">
      <w:pPr>
        <w:jc w:val="center"/>
        <w:rPr>
          <w:b/>
          <w:sz w:val="27"/>
          <w:szCs w:val="27"/>
        </w:rPr>
      </w:pPr>
    </w:p>
    <w:tbl>
      <w:tblPr>
        <w:tblStyle w:val="a8"/>
        <w:tblW w:w="9727" w:type="dxa"/>
        <w:jc w:val="center"/>
        <w:tblLook w:val="04A0" w:firstRow="1" w:lastRow="0" w:firstColumn="1" w:lastColumn="0" w:noHBand="0" w:noVBand="1"/>
      </w:tblPr>
      <w:tblGrid>
        <w:gridCol w:w="1129"/>
        <w:gridCol w:w="3859"/>
        <w:gridCol w:w="1244"/>
        <w:gridCol w:w="3495"/>
      </w:tblGrid>
      <w:tr w:rsidR="007E7D77" w:rsidRPr="00964BAA" w14:paraId="07F3E26F" w14:textId="77777777" w:rsidTr="001C4A75">
        <w:trPr>
          <w:jc w:val="center"/>
        </w:trPr>
        <w:tc>
          <w:tcPr>
            <w:tcW w:w="1129" w:type="dxa"/>
          </w:tcPr>
          <w:p w14:paraId="398B5D70" w14:textId="27024D05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№ з/п</w:t>
            </w:r>
          </w:p>
        </w:tc>
        <w:tc>
          <w:tcPr>
            <w:tcW w:w="3859" w:type="dxa"/>
          </w:tcPr>
          <w:p w14:paraId="328C6190" w14:textId="445552D4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Місце розташування</w:t>
            </w:r>
          </w:p>
        </w:tc>
        <w:tc>
          <w:tcPr>
            <w:tcW w:w="1244" w:type="dxa"/>
          </w:tcPr>
          <w:p w14:paraId="4E879CEA" w14:textId="6A8738C6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Площа</w:t>
            </w:r>
            <w:r w:rsidR="002A5D98">
              <w:rPr>
                <w:b/>
                <w:sz w:val="27"/>
                <w:szCs w:val="27"/>
              </w:rPr>
              <w:t>, га</w:t>
            </w:r>
            <w:r w:rsidRPr="00965117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3495" w:type="dxa"/>
          </w:tcPr>
          <w:p w14:paraId="2F56BE94" w14:textId="77777777" w:rsidR="00575FA0" w:rsidRDefault="007E7D77" w:rsidP="00575FA0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Кадастровий номер</w:t>
            </w:r>
            <w:r w:rsidR="005E6AA1">
              <w:rPr>
                <w:b/>
                <w:sz w:val="27"/>
                <w:szCs w:val="27"/>
              </w:rPr>
              <w:t xml:space="preserve">, </w:t>
            </w:r>
          </w:p>
          <w:p w14:paraId="439BA169" w14:textId="73F23E8E" w:rsidR="007E7D77" w:rsidRPr="00965117" w:rsidRDefault="005E6AA1" w:rsidP="00575FA0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код КВЦПЗ</w:t>
            </w:r>
          </w:p>
        </w:tc>
      </w:tr>
      <w:tr w:rsidR="00A14292" w:rsidRPr="00523A0D" w14:paraId="6AA02F85" w14:textId="77777777" w:rsidTr="001C4A75">
        <w:trPr>
          <w:jc w:val="center"/>
        </w:trPr>
        <w:tc>
          <w:tcPr>
            <w:tcW w:w="1129" w:type="dxa"/>
          </w:tcPr>
          <w:p w14:paraId="588A6B2F" w14:textId="19191CFD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  <w:bookmarkStart w:id="0" w:name="_GoBack" w:colFirst="2" w:colLast="2"/>
          </w:p>
        </w:tc>
        <w:tc>
          <w:tcPr>
            <w:tcW w:w="3859" w:type="dxa"/>
          </w:tcPr>
          <w:p w14:paraId="513EC3FD" w14:textId="191542B7" w:rsidR="00A14292" w:rsidRPr="00A14292" w:rsidRDefault="00260519" w:rsidP="0041153E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  <w:lang w:val="ru-RU"/>
              </w:rPr>
              <w:t>Золочівська міська</w:t>
            </w:r>
            <w:r w:rsidR="00A14292">
              <w:rPr>
                <w:bCs/>
                <w:sz w:val="27"/>
                <w:szCs w:val="27"/>
              </w:rPr>
              <w:t xml:space="preserve"> рада</w:t>
            </w:r>
            <w:r w:rsidR="00A14292" w:rsidRPr="00964BAA">
              <w:rPr>
                <w:bCs/>
                <w:sz w:val="27"/>
                <w:szCs w:val="27"/>
              </w:rPr>
              <w:t xml:space="preserve"> </w:t>
            </w:r>
            <w:proofErr w:type="spellStart"/>
            <w:r w:rsidR="0041153E">
              <w:rPr>
                <w:bCs/>
                <w:sz w:val="27"/>
                <w:szCs w:val="27"/>
              </w:rPr>
              <w:t>Золочівського</w:t>
            </w:r>
            <w:proofErr w:type="spellEnd"/>
            <w:r w:rsidR="00A14292" w:rsidRPr="00964BAA">
              <w:rPr>
                <w:bCs/>
                <w:sz w:val="27"/>
                <w:szCs w:val="27"/>
              </w:rPr>
              <w:t xml:space="preserve"> району</w:t>
            </w:r>
            <w:r w:rsidR="00A14292"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244" w:type="dxa"/>
          </w:tcPr>
          <w:p w14:paraId="6FF1998C" w14:textId="1010321E" w:rsidR="00A14292" w:rsidRPr="00521DFE" w:rsidRDefault="00260519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177,1383</w:t>
            </w:r>
          </w:p>
        </w:tc>
        <w:tc>
          <w:tcPr>
            <w:tcW w:w="3495" w:type="dxa"/>
          </w:tcPr>
          <w:p w14:paraId="3DE6A441" w14:textId="5F72C902" w:rsidR="00A14292" w:rsidRDefault="00260519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4621882700:04:000:0148</w:t>
            </w:r>
          </w:p>
          <w:p w14:paraId="229C8B7E" w14:textId="543818B8" w:rsidR="00DD314E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1BA4467D" w14:textId="77777777" w:rsidTr="00D5369E">
        <w:trPr>
          <w:trHeight w:val="1343"/>
          <w:jc w:val="center"/>
        </w:trPr>
        <w:tc>
          <w:tcPr>
            <w:tcW w:w="1129" w:type="dxa"/>
          </w:tcPr>
          <w:p w14:paraId="5ED36D43" w14:textId="7379E0FC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70137BE8" w14:textId="6D36341C" w:rsidR="00A14292" w:rsidRPr="00A14292" w:rsidRDefault="00260519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  <w:lang w:val="ru-RU"/>
              </w:rPr>
              <w:t xml:space="preserve">Золочівська </w:t>
            </w:r>
            <w:proofErr w:type="spellStart"/>
            <w:r>
              <w:rPr>
                <w:bCs/>
                <w:sz w:val="27"/>
                <w:szCs w:val="27"/>
                <w:lang w:val="ru-RU"/>
              </w:rPr>
              <w:t>міська</w:t>
            </w:r>
            <w:proofErr w:type="spellEnd"/>
            <w:r>
              <w:rPr>
                <w:bCs/>
                <w:sz w:val="27"/>
                <w:szCs w:val="27"/>
              </w:rPr>
              <w:t xml:space="preserve"> рада</w:t>
            </w:r>
            <w:r w:rsidRPr="00964BAA">
              <w:rPr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bCs/>
                <w:sz w:val="27"/>
                <w:szCs w:val="27"/>
              </w:rPr>
              <w:t>Золочівського</w:t>
            </w:r>
            <w:proofErr w:type="spellEnd"/>
            <w:r w:rsidRPr="00964BAA">
              <w:rPr>
                <w:bCs/>
                <w:sz w:val="27"/>
                <w:szCs w:val="27"/>
              </w:rPr>
              <w:t xml:space="preserve">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244" w:type="dxa"/>
          </w:tcPr>
          <w:p w14:paraId="36855896" w14:textId="51963C59" w:rsidR="00A14292" w:rsidRPr="00A14292" w:rsidRDefault="00260519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0,2887</w:t>
            </w:r>
          </w:p>
        </w:tc>
        <w:tc>
          <w:tcPr>
            <w:tcW w:w="3495" w:type="dxa"/>
          </w:tcPr>
          <w:p w14:paraId="52D8E37F" w14:textId="16B2763C" w:rsidR="00606147" w:rsidRDefault="00260519" w:rsidP="0060614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4620384800:09:002:0003</w:t>
            </w:r>
          </w:p>
          <w:p w14:paraId="34A43C26" w14:textId="4C46CAA4" w:rsidR="00A14292" w:rsidRPr="00A14292" w:rsidRDefault="00DD314E" w:rsidP="0060614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41E02558" w14:textId="77777777" w:rsidTr="00521DFE">
        <w:trPr>
          <w:trHeight w:val="1278"/>
          <w:jc w:val="center"/>
        </w:trPr>
        <w:tc>
          <w:tcPr>
            <w:tcW w:w="1129" w:type="dxa"/>
          </w:tcPr>
          <w:p w14:paraId="5630D24B" w14:textId="659C6AE2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2A005CBE" w14:textId="096C4415" w:rsidR="00A14292" w:rsidRPr="00A14292" w:rsidRDefault="00260519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  <w:lang w:val="ru-RU"/>
              </w:rPr>
              <w:t xml:space="preserve">Перемишлянська </w:t>
            </w:r>
            <w:proofErr w:type="spellStart"/>
            <w:r>
              <w:rPr>
                <w:bCs/>
                <w:sz w:val="27"/>
                <w:szCs w:val="27"/>
                <w:lang w:val="ru-RU"/>
              </w:rPr>
              <w:t>міська</w:t>
            </w:r>
            <w:proofErr w:type="spellEnd"/>
            <w:r>
              <w:rPr>
                <w:bCs/>
                <w:sz w:val="27"/>
                <w:szCs w:val="27"/>
                <w:lang w:val="ru-RU"/>
              </w:rPr>
              <w:t xml:space="preserve"> рада </w:t>
            </w:r>
            <w:proofErr w:type="spellStart"/>
            <w:r>
              <w:rPr>
                <w:bCs/>
                <w:sz w:val="27"/>
                <w:szCs w:val="27"/>
                <w:lang w:val="ru-RU"/>
              </w:rPr>
              <w:t>Львівського</w:t>
            </w:r>
            <w:proofErr w:type="spellEnd"/>
            <w:r w:rsidR="0041153E" w:rsidRPr="00964BAA">
              <w:rPr>
                <w:bCs/>
                <w:sz w:val="27"/>
                <w:szCs w:val="27"/>
              </w:rPr>
              <w:t xml:space="preserve"> району</w:t>
            </w:r>
            <w:r w:rsidR="0041153E"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244" w:type="dxa"/>
          </w:tcPr>
          <w:p w14:paraId="6AF2A22A" w14:textId="519CFD5F" w:rsidR="00A14292" w:rsidRPr="00A14292" w:rsidRDefault="00735F52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6</w:t>
            </w:r>
            <w:r w:rsidR="00260519">
              <w:rPr>
                <w:bCs/>
                <w:sz w:val="27"/>
                <w:szCs w:val="27"/>
              </w:rPr>
              <w:t>2,8920</w:t>
            </w:r>
          </w:p>
        </w:tc>
        <w:tc>
          <w:tcPr>
            <w:tcW w:w="3495" w:type="dxa"/>
          </w:tcPr>
          <w:p w14:paraId="7944077C" w14:textId="74695148" w:rsidR="00A14292" w:rsidRPr="00A14292" w:rsidRDefault="00260519" w:rsidP="0041153E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4623382200:04:000:0469</w:t>
            </w:r>
            <w:r w:rsidR="0041153E">
              <w:rPr>
                <w:bCs/>
                <w:sz w:val="27"/>
                <w:szCs w:val="27"/>
              </w:rPr>
              <w:t xml:space="preserve"> </w:t>
            </w:r>
            <w:r w:rsidR="00DD314E"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1504FEF8" w14:textId="77777777" w:rsidTr="001C4A75">
        <w:trPr>
          <w:jc w:val="center"/>
        </w:trPr>
        <w:tc>
          <w:tcPr>
            <w:tcW w:w="1129" w:type="dxa"/>
          </w:tcPr>
          <w:p w14:paraId="55DFD906" w14:textId="4AA30E3D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0795A1AF" w14:textId="121312B7" w:rsidR="00A14292" w:rsidRPr="00A14292" w:rsidRDefault="00260519" w:rsidP="005A03D6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  <w:lang w:val="ru-RU"/>
              </w:rPr>
              <w:t>Перемишлянська</w:t>
            </w:r>
            <w:proofErr w:type="spellEnd"/>
            <w:r>
              <w:rPr>
                <w:bCs/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bCs/>
                <w:sz w:val="27"/>
                <w:szCs w:val="27"/>
                <w:lang w:val="ru-RU"/>
              </w:rPr>
              <w:t>міська</w:t>
            </w:r>
            <w:proofErr w:type="spellEnd"/>
            <w:r>
              <w:rPr>
                <w:bCs/>
                <w:sz w:val="27"/>
                <w:szCs w:val="27"/>
                <w:lang w:val="ru-RU"/>
              </w:rPr>
              <w:t xml:space="preserve"> рада </w:t>
            </w:r>
            <w:proofErr w:type="spellStart"/>
            <w:r>
              <w:rPr>
                <w:bCs/>
                <w:sz w:val="27"/>
                <w:szCs w:val="27"/>
                <w:lang w:val="ru-RU"/>
              </w:rPr>
              <w:t>Львівського</w:t>
            </w:r>
            <w:proofErr w:type="spellEnd"/>
            <w:r w:rsidRPr="00964BAA">
              <w:rPr>
                <w:bCs/>
                <w:sz w:val="27"/>
                <w:szCs w:val="27"/>
              </w:rPr>
              <w:t xml:space="preserve">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244" w:type="dxa"/>
          </w:tcPr>
          <w:p w14:paraId="12687CA3" w14:textId="07603C02" w:rsidR="00A14292" w:rsidRPr="00A14292" w:rsidRDefault="00260519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101,7687</w:t>
            </w:r>
          </w:p>
        </w:tc>
        <w:tc>
          <w:tcPr>
            <w:tcW w:w="3495" w:type="dxa"/>
          </w:tcPr>
          <w:p w14:paraId="4D822652" w14:textId="77F37532" w:rsidR="00A14292" w:rsidRPr="00A14292" w:rsidRDefault="00260519" w:rsidP="00521DFE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4623388300:06:000:0160</w:t>
            </w:r>
            <w:r w:rsidR="00521DFE">
              <w:rPr>
                <w:bCs/>
                <w:sz w:val="27"/>
                <w:szCs w:val="27"/>
              </w:rPr>
              <w:t xml:space="preserve"> </w:t>
            </w:r>
            <w:r w:rsidR="00DD314E"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532C8B" w:rsidRPr="00523A0D" w14:paraId="1B035A2C" w14:textId="77777777" w:rsidTr="001C4A75">
        <w:trPr>
          <w:jc w:val="center"/>
        </w:trPr>
        <w:tc>
          <w:tcPr>
            <w:tcW w:w="1129" w:type="dxa"/>
          </w:tcPr>
          <w:p w14:paraId="45BA0D1D" w14:textId="77777777" w:rsidR="00532C8B" w:rsidRPr="00DD314E" w:rsidRDefault="00532C8B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0D95F365" w14:textId="2DDA0A4F" w:rsidR="00532C8B" w:rsidRPr="00DF7E01" w:rsidRDefault="00260519" w:rsidP="005A03D6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DF7E01">
              <w:rPr>
                <w:bCs/>
                <w:sz w:val="27"/>
                <w:szCs w:val="27"/>
                <w:lang w:val="ru-RU"/>
              </w:rPr>
              <w:t>Заболотцівська</w:t>
            </w:r>
            <w:proofErr w:type="spellEnd"/>
            <w:r w:rsidRPr="00DF7E01">
              <w:rPr>
                <w:bCs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DF7E01">
              <w:rPr>
                <w:bCs/>
                <w:sz w:val="27"/>
                <w:szCs w:val="27"/>
                <w:lang w:val="ru-RU"/>
              </w:rPr>
              <w:t>сіл</w:t>
            </w:r>
            <w:r w:rsidR="00575FA0" w:rsidRPr="00DF7E01">
              <w:rPr>
                <w:bCs/>
                <w:sz w:val="27"/>
                <w:szCs w:val="27"/>
                <w:lang w:val="ru-RU"/>
              </w:rPr>
              <w:t>ь</w:t>
            </w:r>
            <w:r w:rsidRPr="00DF7E01">
              <w:rPr>
                <w:bCs/>
                <w:sz w:val="27"/>
                <w:szCs w:val="27"/>
                <w:lang w:val="ru-RU"/>
              </w:rPr>
              <w:t>ська</w:t>
            </w:r>
            <w:proofErr w:type="spellEnd"/>
            <w:r w:rsidR="0041153E" w:rsidRPr="00DF7E01">
              <w:rPr>
                <w:bCs/>
                <w:sz w:val="27"/>
                <w:szCs w:val="27"/>
              </w:rPr>
              <w:t xml:space="preserve"> рада </w:t>
            </w:r>
            <w:proofErr w:type="spellStart"/>
            <w:r w:rsidR="0041153E" w:rsidRPr="00DF7E01">
              <w:rPr>
                <w:bCs/>
                <w:sz w:val="27"/>
                <w:szCs w:val="27"/>
              </w:rPr>
              <w:t>Золочівського</w:t>
            </w:r>
            <w:proofErr w:type="spellEnd"/>
            <w:r w:rsidR="0041153E" w:rsidRPr="00DF7E01">
              <w:rPr>
                <w:bCs/>
                <w:sz w:val="27"/>
                <w:szCs w:val="27"/>
              </w:rPr>
              <w:t xml:space="preserve"> району Львівської області</w:t>
            </w:r>
          </w:p>
        </w:tc>
        <w:tc>
          <w:tcPr>
            <w:tcW w:w="1244" w:type="dxa"/>
          </w:tcPr>
          <w:p w14:paraId="4CA725B5" w14:textId="51E406DC" w:rsidR="00532C8B" w:rsidRDefault="00260519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377,2436</w:t>
            </w:r>
          </w:p>
        </w:tc>
        <w:tc>
          <w:tcPr>
            <w:tcW w:w="3495" w:type="dxa"/>
          </w:tcPr>
          <w:p w14:paraId="435E7D8D" w14:textId="6606B09D" w:rsidR="00532C8B" w:rsidRDefault="00260519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4620384800:10:001:0001</w:t>
            </w:r>
            <w:r w:rsidR="00532C8B">
              <w:rPr>
                <w:bCs/>
                <w:sz w:val="27"/>
                <w:szCs w:val="27"/>
              </w:rPr>
              <w:t xml:space="preserve"> 09.01 для ведення лісового господарства і пов’язаних з ним послуг</w:t>
            </w:r>
          </w:p>
        </w:tc>
      </w:tr>
      <w:tr w:rsidR="00521DFE" w:rsidRPr="00523A0D" w14:paraId="6D358ADC" w14:textId="77777777" w:rsidTr="001C4A75">
        <w:trPr>
          <w:jc w:val="center"/>
        </w:trPr>
        <w:tc>
          <w:tcPr>
            <w:tcW w:w="1129" w:type="dxa"/>
          </w:tcPr>
          <w:p w14:paraId="6897C9DA" w14:textId="77777777" w:rsidR="00521DFE" w:rsidRPr="00DD314E" w:rsidRDefault="00521DFE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222791D4" w14:textId="20CA4AAC" w:rsidR="00521DFE" w:rsidRPr="00DF7E01" w:rsidRDefault="00260519" w:rsidP="005A03D6">
            <w:pPr>
              <w:jc w:val="center"/>
              <w:rPr>
                <w:bCs/>
                <w:sz w:val="27"/>
                <w:szCs w:val="27"/>
                <w:lang w:val="ru-RU"/>
              </w:rPr>
            </w:pPr>
            <w:r w:rsidRPr="00DF7E01">
              <w:rPr>
                <w:bCs/>
                <w:sz w:val="27"/>
                <w:szCs w:val="27"/>
                <w:lang w:val="ru-RU"/>
              </w:rPr>
              <w:t xml:space="preserve">Заболотцівська </w:t>
            </w:r>
            <w:proofErr w:type="spellStart"/>
            <w:r w:rsidRPr="00DF7E01">
              <w:rPr>
                <w:bCs/>
                <w:sz w:val="27"/>
                <w:szCs w:val="27"/>
                <w:lang w:val="ru-RU"/>
              </w:rPr>
              <w:t>сіл</w:t>
            </w:r>
            <w:r w:rsidR="00575FA0" w:rsidRPr="00DF7E01">
              <w:rPr>
                <w:bCs/>
                <w:sz w:val="27"/>
                <w:szCs w:val="27"/>
                <w:lang w:val="ru-RU"/>
              </w:rPr>
              <w:t>ь</w:t>
            </w:r>
            <w:r w:rsidRPr="00DF7E01">
              <w:rPr>
                <w:bCs/>
                <w:sz w:val="27"/>
                <w:szCs w:val="27"/>
                <w:lang w:val="ru-RU"/>
              </w:rPr>
              <w:t>ська</w:t>
            </w:r>
            <w:proofErr w:type="spellEnd"/>
            <w:r w:rsidRPr="00DF7E01">
              <w:rPr>
                <w:bCs/>
                <w:sz w:val="27"/>
                <w:szCs w:val="27"/>
              </w:rPr>
              <w:t xml:space="preserve"> рада </w:t>
            </w:r>
            <w:proofErr w:type="spellStart"/>
            <w:r w:rsidRPr="00DF7E01">
              <w:rPr>
                <w:bCs/>
                <w:sz w:val="27"/>
                <w:szCs w:val="27"/>
              </w:rPr>
              <w:t>Золочівського</w:t>
            </w:r>
            <w:proofErr w:type="spellEnd"/>
            <w:r w:rsidRPr="00DF7E01">
              <w:rPr>
                <w:bCs/>
                <w:sz w:val="27"/>
                <w:szCs w:val="27"/>
              </w:rPr>
              <w:t xml:space="preserve"> району Львівської області</w:t>
            </w:r>
          </w:p>
        </w:tc>
        <w:tc>
          <w:tcPr>
            <w:tcW w:w="1244" w:type="dxa"/>
          </w:tcPr>
          <w:p w14:paraId="63123F7D" w14:textId="29B2669B" w:rsidR="00521DFE" w:rsidRDefault="00260519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609,3401</w:t>
            </w:r>
          </w:p>
        </w:tc>
        <w:tc>
          <w:tcPr>
            <w:tcW w:w="3495" w:type="dxa"/>
          </w:tcPr>
          <w:p w14:paraId="4E1A9792" w14:textId="5B6F610A" w:rsidR="00521DFE" w:rsidRDefault="00260519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4620384800:10:001:0002</w:t>
            </w:r>
            <w:r w:rsidR="00521DFE">
              <w:rPr>
                <w:bCs/>
                <w:sz w:val="27"/>
                <w:szCs w:val="27"/>
              </w:rPr>
              <w:t xml:space="preserve"> 09.01 для ведення лісового господарства і пов’язаних з ним послуг</w:t>
            </w:r>
          </w:p>
        </w:tc>
      </w:tr>
      <w:tr w:rsidR="00521DFE" w:rsidRPr="00523A0D" w14:paraId="21F80F22" w14:textId="77777777" w:rsidTr="001C4A75">
        <w:trPr>
          <w:jc w:val="center"/>
        </w:trPr>
        <w:tc>
          <w:tcPr>
            <w:tcW w:w="1129" w:type="dxa"/>
          </w:tcPr>
          <w:p w14:paraId="1725B27C" w14:textId="77777777" w:rsidR="00521DFE" w:rsidRPr="00DD314E" w:rsidRDefault="00521DFE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859" w:type="dxa"/>
          </w:tcPr>
          <w:p w14:paraId="1C3CFAFE" w14:textId="0B9F7763" w:rsidR="00521DFE" w:rsidRPr="00DF7E01" w:rsidRDefault="00260519" w:rsidP="005A03D6">
            <w:pPr>
              <w:jc w:val="center"/>
              <w:rPr>
                <w:bCs/>
                <w:sz w:val="27"/>
                <w:szCs w:val="27"/>
                <w:lang w:val="ru-RU"/>
              </w:rPr>
            </w:pPr>
            <w:r w:rsidRPr="00DF7E01">
              <w:rPr>
                <w:bCs/>
                <w:sz w:val="27"/>
                <w:szCs w:val="27"/>
                <w:lang w:val="ru-RU"/>
              </w:rPr>
              <w:t xml:space="preserve">Заболотцівська </w:t>
            </w:r>
            <w:proofErr w:type="spellStart"/>
            <w:r w:rsidRPr="00DF7E01">
              <w:rPr>
                <w:bCs/>
                <w:sz w:val="27"/>
                <w:szCs w:val="27"/>
                <w:lang w:val="ru-RU"/>
              </w:rPr>
              <w:t>сіл</w:t>
            </w:r>
            <w:r w:rsidR="00575FA0" w:rsidRPr="00DF7E01">
              <w:rPr>
                <w:bCs/>
                <w:sz w:val="27"/>
                <w:szCs w:val="27"/>
                <w:lang w:val="ru-RU"/>
              </w:rPr>
              <w:t>ь</w:t>
            </w:r>
            <w:r w:rsidRPr="00DF7E01">
              <w:rPr>
                <w:bCs/>
                <w:sz w:val="27"/>
                <w:szCs w:val="27"/>
                <w:lang w:val="ru-RU"/>
              </w:rPr>
              <w:t>ська</w:t>
            </w:r>
            <w:proofErr w:type="spellEnd"/>
            <w:r w:rsidRPr="00DF7E01">
              <w:rPr>
                <w:bCs/>
                <w:sz w:val="27"/>
                <w:szCs w:val="27"/>
              </w:rPr>
              <w:t xml:space="preserve"> рада </w:t>
            </w:r>
            <w:proofErr w:type="spellStart"/>
            <w:r w:rsidRPr="00DF7E01">
              <w:rPr>
                <w:bCs/>
                <w:sz w:val="27"/>
                <w:szCs w:val="27"/>
              </w:rPr>
              <w:t>Золочівського</w:t>
            </w:r>
            <w:proofErr w:type="spellEnd"/>
            <w:r w:rsidRPr="00DF7E01">
              <w:rPr>
                <w:bCs/>
                <w:sz w:val="27"/>
                <w:szCs w:val="27"/>
              </w:rPr>
              <w:t xml:space="preserve"> району Львівської області</w:t>
            </w:r>
          </w:p>
        </w:tc>
        <w:tc>
          <w:tcPr>
            <w:tcW w:w="1244" w:type="dxa"/>
          </w:tcPr>
          <w:p w14:paraId="6A75A1BC" w14:textId="5AEAAAC7" w:rsidR="00521DFE" w:rsidRDefault="00260519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582,8817</w:t>
            </w:r>
          </w:p>
        </w:tc>
        <w:tc>
          <w:tcPr>
            <w:tcW w:w="3495" w:type="dxa"/>
          </w:tcPr>
          <w:p w14:paraId="3DCAA3BB" w14:textId="46ED1F3F" w:rsidR="00521DFE" w:rsidRDefault="00260519" w:rsidP="00532C8B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4620384800:10:001:0003</w:t>
            </w:r>
            <w:r w:rsidR="00521DFE">
              <w:rPr>
                <w:bCs/>
                <w:sz w:val="27"/>
                <w:szCs w:val="27"/>
              </w:rPr>
              <w:t xml:space="preserve"> 09.01 для ведення лісового господарства і пов’язаних з ним послуг</w:t>
            </w:r>
          </w:p>
        </w:tc>
      </w:tr>
      <w:bookmarkEnd w:id="0"/>
    </w:tbl>
    <w:p w14:paraId="22BAA2A0" w14:textId="02DAC14C" w:rsidR="002524B2" w:rsidRDefault="002524B2" w:rsidP="00DD314E">
      <w:pPr>
        <w:rPr>
          <w:bCs/>
          <w:sz w:val="27"/>
          <w:szCs w:val="27"/>
        </w:rPr>
      </w:pPr>
    </w:p>
    <w:p w14:paraId="0AE39B76" w14:textId="6F6FB4A3" w:rsidR="00DD314E" w:rsidRPr="00A214CF" w:rsidRDefault="00DD314E" w:rsidP="00DD314E">
      <w:pPr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      __________________________________________________________</w:t>
      </w:r>
    </w:p>
    <w:sectPr w:rsidR="00DD314E" w:rsidRPr="00A214CF" w:rsidSect="0009602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A4C6CF6"/>
    <w:multiLevelType w:val="hybridMultilevel"/>
    <w:tmpl w:val="D3F87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100E19"/>
    <w:multiLevelType w:val="hybridMultilevel"/>
    <w:tmpl w:val="0A164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36476F"/>
    <w:multiLevelType w:val="hybridMultilevel"/>
    <w:tmpl w:val="420A07B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4F"/>
    <w:rsid w:val="00002077"/>
    <w:rsid w:val="0000795C"/>
    <w:rsid w:val="00015B24"/>
    <w:rsid w:val="000179B2"/>
    <w:rsid w:val="00020A28"/>
    <w:rsid w:val="000222D6"/>
    <w:rsid w:val="00022B81"/>
    <w:rsid w:val="0002589B"/>
    <w:rsid w:val="00035CBF"/>
    <w:rsid w:val="000366E1"/>
    <w:rsid w:val="00046397"/>
    <w:rsid w:val="000479D8"/>
    <w:rsid w:val="00054254"/>
    <w:rsid w:val="000564C6"/>
    <w:rsid w:val="000653C3"/>
    <w:rsid w:val="0008718C"/>
    <w:rsid w:val="00091C90"/>
    <w:rsid w:val="000929AE"/>
    <w:rsid w:val="00096026"/>
    <w:rsid w:val="000A083D"/>
    <w:rsid w:val="000A0895"/>
    <w:rsid w:val="000A3B9A"/>
    <w:rsid w:val="000A6BA4"/>
    <w:rsid w:val="000B294E"/>
    <w:rsid w:val="000B6061"/>
    <w:rsid w:val="000C6D6A"/>
    <w:rsid w:val="000C7BC6"/>
    <w:rsid w:val="000D1302"/>
    <w:rsid w:val="000D531C"/>
    <w:rsid w:val="000D722A"/>
    <w:rsid w:val="000E1E18"/>
    <w:rsid w:val="000E2E5D"/>
    <w:rsid w:val="000E4B5D"/>
    <w:rsid w:val="000E6686"/>
    <w:rsid w:val="000F4091"/>
    <w:rsid w:val="001046A8"/>
    <w:rsid w:val="001057FC"/>
    <w:rsid w:val="0010593F"/>
    <w:rsid w:val="00105E9C"/>
    <w:rsid w:val="001065A0"/>
    <w:rsid w:val="00106AFF"/>
    <w:rsid w:val="00122727"/>
    <w:rsid w:val="00123ED6"/>
    <w:rsid w:val="00135421"/>
    <w:rsid w:val="00135C0C"/>
    <w:rsid w:val="00136032"/>
    <w:rsid w:val="00142F4F"/>
    <w:rsid w:val="00146A03"/>
    <w:rsid w:val="00153A9C"/>
    <w:rsid w:val="001625FC"/>
    <w:rsid w:val="001649C3"/>
    <w:rsid w:val="00177A29"/>
    <w:rsid w:val="0018028B"/>
    <w:rsid w:val="00183D26"/>
    <w:rsid w:val="0018477C"/>
    <w:rsid w:val="0018513F"/>
    <w:rsid w:val="001A0451"/>
    <w:rsid w:val="001A3076"/>
    <w:rsid w:val="001A7116"/>
    <w:rsid w:val="001A76DA"/>
    <w:rsid w:val="001B0EA1"/>
    <w:rsid w:val="001B1FFB"/>
    <w:rsid w:val="001B7044"/>
    <w:rsid w:val="001C4A75"/>
    <w:rsid w:val="001C7229"/>
    <w:rsid w:val="001D11FD"/>
    <w:rsid w:val="001D2D22"/>
    <w:rsid w:val="001D4DF2"/>
    <w:rsid w:val="001E312B"/>
    <w:rsid w:val="001E433A"/>
    <w:rsid w:val="001E5B9F"/>
    <w:rsid w:val="001E671E"/>
    <w:rsid w:val="001F2570"/>
    <w:rsid w:val="001F7D52"/>
    <w:rsid w:val="00203248"/>
    <w:rsid w:val="00206EDE"/>
    <w:rsid w:val="00210215"/>
    <w:rsid w:val="002146DB"/>
    <w:rsid w:val="002200B3"/>
    <w:rsid w:val="0022015C"/>
    <w:rsid w:val="0022648E"/>
    <w:rsid w:val="002524B2"/>
    <w:rsid w:val="00260519"/>
    <w:rsid w:val="00263743"/>
    <w:rsid w:val="00273142"/>
    <w:rsid w:val="0027447A"/>
    <w:rsid w:val="0027597B"/>
    <w:rsid w:val="002768CA"/>
    <w:rsid w:val="0029120C"/>
    <w:rsid w:val="002912AB"/>
    <w:rsid w:val="00291EFF"/>
    <w:rsid w:val="00292FA2"/>
    <w:rsid w:val="0029444E"/>
    <w:rsid w:val="002A4CF7"/>
    <w:rsid w:val="002A5D98"/>
    <w:rsid w:val="002B4D94"/>
    <w:rsid w:val="002B5280"/>
    <w:rsid w:val="002D0206"/>
    <w:rsid w:val="002D5746"/>
    <w:rsid w:val="002D7174"/>
    <w:rsid w:val="002E5511"/>
    <w:rsid w:val="002E5C64"/>
    <w:rsid w:val="002F3D40"/>
    <w:rsid w:val="003009E0"/>
    <w:rsid w:val="00300FBF"/>
    <w:rsid w:val="003019DF"/>
    <w:rsid w:val="00305D86"/>
    <w:rsid w:val="00314DAC"/>
    <w:rsid w:val="003178D8"/>
    <w:rsid w:val="00332F2E"/>
    <w:rsid w:val="003517D5"/>
    <w:rsid w:val="00351C65"/>
    <w:rsid w:val="0035441E"/>
    <w:rsid w:val="00370B83"/>
    <w:rsid w:val="00372473"/>
    <w:rsid w:val="00382D81"/>
    <w:rsid w:val="00393AE1"/>
    <w:rsid w:val="003975BB"/>
    <w:rsid w:val="00397A7B"/>
    <w:rsid w:val="003A04C6"/>
    <w:rsid w:val="003A2DAF"/>
    <w:rsid w:val="003A438C"/>
    <w:rsid w:val="003A44FD"/>
    <w:rsid w:val="003B2DAE"/>
    <w:rsid w:val="003C1935"/>
    <w:rsid w:val="003C6542"/>
    <w:rsid w:val="003D5B28"/>
    <w:rsid w:val="003D6D31"/>
    <w:rsid w:val="003F191E"/>
    <w:rsid w:val="003F2D82"/>
    <w:rsid w:val="00401687"/>
    <w:rsid w:val="0041153E"/>
    <w:rsid w:val="0041229A"/>
    <w:rsid w:val="0041403C"/>
    <w:rsid w:val="00417BF8"/>
    <w:rsid w:val="00426094"/>
    <w:rsid w:val="0042761A"/>
    <w:rsid w:val="00437A2C"/>
    <w:rsid w:val="00451F29"/>
    <w:rsid w:val="00460190"/>
    <w:rsid w:val="00461350"/>
    <w:rsid w:val="00464020"/>
    <w:rsid w:val="0048100C"/>
    <w:rsid w:val="004841CE"/>
    <w:rsid w:val="004A3FE3"/>
    <w:rsid w:val="004A656D"/>
    <w:rsid w:val="004B697B"/>
    <w:rsid w:val="004D0D46"/>
    <w:rsid w:val="004D3D7B"/>
    <w:rsid w:val="004E57A3"/>
    <w:rsid w:val="004F6B70"/>
    <w:rsid w:val="00505908"/>
    <w:rsid w:val="00510AEF"/>
    <w:rsid w:val="00516582"/>
    <w:rsid w:val="00521DFE"/>
    <w:rsid w:val="005222ED"/>
    <w:rsid w:val="005229D5"/>
    <w:rsid w:val="00523103"/>
    <w:rsid w:val="00523A0D"/>
    <w:rsid w:val="00525C41"/>
    <w:rsid w:val="0053110B"/>
    <w:rsid w:val="00532C8B"/>
    <w:rsid w:val="00557D2B"/>
    <w:rsid w:val="00567193"/>
    <w:rsid w:val="00575FA0"/>
    <w:rsid w:val="00581DF4"/>
    <w:rsid w:val="0058651B"/>
    <w:rsid w:val="005958DF"/>
    <w:rsid w:val="0059641F"/>
    <w:rsid w:val="00596D3F"/>
    <w:rsid w:val="005A03D6"/>
    <w:rsid w:val="005A4384"/>
    <w:rsid w:val="005B61F7"/>
    <w:rsid w:val="005D0770"/>
    <w:rsid w:val="005D0FBB"/>
    <w:rsid w:val="005D1DAB"/>
    <w:rsid w:val="005D1F39"/>
    <w:rsid w:val="005D453C"/>
    <w:rsid w:val="005E5103"/>
    <w:rsid w:val="005E531F"/>
    <w:rsid w:val="005E5513"/>
    <w:rsid w:val="005E61EE"/>
    <w:rsid w:val="005E6AA1"/>
    <w:rsid w:val="005E7C00"/>
    <w:rsid w:val="005F0ACB"/>
    <w:rsid w:val="005F2294"/>
    <w:rsid w:val="00604238"/>
    <w:rsid w:val="00606147"/>
    <w:rsid w:val="0060652C"/>
    <w:rsid w:val="006118A7"/>
    <w:rsid w:val="00612831"/>
    <w:rsid w:val="00617064"/>
    <w:rsid w:val="00617E65"/>
    <w:rsid w:val="00626353"/>
    <w:rsid w:val="00627908"/>
    <w:rsid w:val="00643CB6"/>
    <w:rsid w:val="00647F39"/>
    <w:rsid w:val="0065209B"/>
    <w:rsid w:val="00652638"/>
    <w:rsid w:val="00663F4A"/>
    <w:rsid w:val="00692212"/>
    <w:rsid w:val="006935F4"/>
    <w:rsid w:val="006A053B"/>
    <w:rsid w:val="006A42CC"/>
    <w:rsid w:val="006A4C9F"/>
    <w:rsid w:val="006B5798"/>
    <w:rsid w:val="006C4C3A"/>
    <w:rsid w:val="006D6E0E"/>
    <w:rsid w:val="006E258F"/>
    <w:rsid w:val="006E2AE1"/>
    <w:rsid w:val="006E5920"/>
    <w:rsid w:val="006E5B66"/>
    <w:rsid w:val="006F7E14"/>
    <w:rsid w:val="007103A0"/>
    <w:rsid w:val="0071208E"/>
    <w:rsid w:val="00714C32"/>
    <w:rsid w:val="007168A3"/>
    <w:rsid w:val="00721EC0"/>
    <w:rsid w:val="0072506D"/>
    <w:rsid w:val="007309C9"/>
    <w:rsid w:val="00734876"/>
    <w:rsid w:val="00734BCB"/>
    <w:rsid w:val="00735F52"/>
    <w:rsid w:val="007375DF"/>
    <w:rsid w:val="00737712"/>
    <w:rsid w:val="00737B64"/>
    <w:rsid w:val="007505D7"/>
    <w:rsid w:val="00751698"/>
    <w:rsid w:val="00765CD4"/>
    <w:rsid w:val="0076758A"/>
    <w:rsid w:val="00770B70"/>
    <w:rsid w:val="00771288"/>
    <w:rsid w:val="00777B01"/>
    <w:rsid w:val="00793F3F"/>
    <w:rsid w:val="00794D60"/>
    <w:rsid w:val="007A0FF9"/>
    <w:rsid w:val="007B2D30"/>
    <w:rsid w:val="007B5497"/>
    <w:rsid w:val="007B7120"/>
    <w:rsid w:val="007C1DA4"/>
    <w:rsid w:val="007C555E"/>
    <w:rsid w:val="007D19C9"/>
    <w:rsid w:val="007D5124"/>
    <w:rsid w:val="007D52AB"/>
    <w:rsid w:val="007E3FF9"/>
    <w:rsid w:val="007E476D"/>
    <w:rsid w:val="007E7D77"/>
    <w:rsid w:val="007F31FC"/>
    <w:rsid w:val="007F5050"/>
    <w:rsid w:val="007F5920"/>
    <w:rsid w:val="007F6CB2"/>
    <w:rsid w:val="00823AA3"/>
    <w:rsid w:val="008262E4"/>
    <w:rsid w:val="00830098"/>
    <w:rsid w:val="00830799"/>
    <w:rsid w:val="008426C4"/>
    <w:rsid w:val="0084621D"/>
    <w:rsid w:val="00857A3F"/>
    <w:rsid w:val="008742B4"/>
    <w:rsid w:val="00874757"/>
    <w:rsid w:val="00876C9C"/>
    <w:rsid w:val="008926D6"/>
    <w:rsid w:val="0089484F"/>
    <w:rsid w:val="008A35E2"/>
    <w:rsid w:val="008A3876"/>
    <w:rsid w:val="008C1E5F"/>
    <w:rsid w:val="008D023E"/>
    <w:rsid w:val="008D32B5"/>
    <w:rsid w:val="008D4E8C"/>
    <w:rsid w:val="008D6BD5"/>
    <w:rsid w:val="008F707D"/>
    <w:rsid w:val="009021D9"/>
    <w:rsid w:val="00904F2E"/>
    <w:rsid w:val="00910C57"/>
    <w:rsid w:val="0091320D"/>
    <w:rsid w:val="00914CEF"/>
    <w:rsid w:val="00915FCB"/>
    <w:rsid w:val="00917A87"/>
    <w:rsid w:val="00921A9B"/>
    <w:rsid w:val="00934353"/>
    <w:rsid w:val="00934D82"/>
    <w:rsid w:val="00936AE3"/>
    <w:rsid w:val="00945719"/>
    <w:rsid w:val="00960CB6"/>
    <w:rsid w:val="00964BAA"/>
    <w:rsid w:val="00965117"/>
    <w:rsid w:val="009677DD"/>
    <w:rsid w:val="00974DC0"/>
    <w:rsid w:val="00975C1D"/>
    <w:rsid w:val="00985D26"/>
    <w:rsid w:val="009B2EFA"/>
    <w:rsid w:val="009C5969"/>
    <w:rsid w:val="009D08FE"/>
    <w:rsid w:val="009D1990"/>
    <w:rsid w:val="009D69D9"/>
    <w:rsid w:val="009E2683"/>
    <w:rsid w:val="009E4E1B"/>
    <w:rsid w:val="009E56DB"/>
    <w:rsid w:val="009F309B"/>
    <w:rsid w:val="00A060E3"/>
    <w:rsid w:val="00A1301C"/>
    <w:rsid w:val="00A14292"/>
    <w:rsid w:val="00A214CF"/>
    <w:rsid w:val="00A329BA"/>
    <w:rsid w:val="00A33CCB"/>
    <w:rsid w:val="00A430F5"/>
    <w:rsid w:val="00A45AA3"/>
    <w:rsid w:val="00A472FA"/>
    <w:rsid w:val="00A50012"/>
    <w:rsid w:val="00A52359"/>
    <w:rsid w:val="00A530D9"/>
    <w:rsid w:val="00A5414E"/>
    <w:rsid w:val="00A63085"/>
    <w:rsid w:val="00A70DB0"/>
    <w:rsid w:val="00A7237A"/>
    <w:rsid w:val="00A745FD"/>
    <w:rsid w:val="00A91D6D"/>
    <w:rsid w:val="00A92AE7"/>
    <w:rsid w:val="00AB1621"/>
    <w:rsid w:val="00AB422A"/>
    <w:rsid w:val="00AB5651"/>
    <w:rsid w:val="00AC6B25"/>
    <w:rsid w:val="00AD3084"/>
    <w:rsid w:val="00AD630E"/>
    <w:rsid w:val="00AE2B4A"/>
    <w:rsid w:val="00AE3008"/>
    <w:rsid w:val="00AE4E75"/>
    <w:rsid w:val="00AE5D4D"/>
    <w:rsid w:val="00AF202E"/>
    <w:rsid w:val="00B043EB"/>
    <w:rsid w:val="00B107AF"/>
    <w:rsid w:val="00B306EE"/>
    <w:rsid w:val="00B33F22"/>
    <w:rsid w:val="00B36569"/>
    <w:rsid w:val="00B4073A"/>
    <w:rsid w:val="00B44A34"/>
    <w:rsid w:val="00B45DAB"/>
    <w:rsid w:val="00B518CA"/>
    <w:rsid w:val="00B54EC3"/>
    <w:rsid w:val="00B77526"/>
    <w:rsid w:val="00B80810"/>
    <w:rsid w:val="00B83A99"/>
    <w:rsid w:val="00B90A4B"/>
    <w:rsid w:val="00B915DD"/>
    <w:rsid w:val="00BA2E16"/>
    <w:rsid w:val="00BA75B1"/>
    <w:rsid w:val="00BB2A92"/>
    <w:rsid w:val="00BB6B63"/>
    <w:rsid w:val="00BB75E6"/>
    <w:rsid w:val="00BC1697"/>
    <w:rsid w:val="00BC5982"/>
    <w:rsid w:val="00BC7FE0"/>
    <w:rsid w:val="00BD78A3"/>
    <w:rsid w:val="00BF1763"/>
    <w:rsid w:val="00BF6E61"/>
    <w:rsid w:val="00BF733B"/>
    <w:rsid w:val="00C02ACF"/>
    <w:rsid w:val="00C1794C"/>
    <w:rsid w:val="00C25738"/>
    <w:rsid w:val="00C25EBB"/>
    <w:rsid w:val="00C2787C"/>
    <w:rsid w:val="00C40547"/>
    <w:rsid w:val="00C47237"/>
    <w:rsid w:val="00C5740C"/>
    <w:rsid w:val="00C57CBD"/>
    <w:rsid w:val="00C64440"/>
    <w:rsid w:val="00C73FA3"/>
    <w:rsid w:val="00C7670A"/>
    <w:rsid w:val="00C80D52"/>
    <w:rsid w:val="00C8395F"/>
    <w:rsid w:val="00C8573F"/>
    <w:rsid w:val="00C85757"/>
    <w:rsid w:val="00C92553"/>
    <w:rsid w:val="00CA1C0E"/>
    <w:rsid w:val="00CA52C5"/>
    <w:rsid w:val="00CA7A8F"/>
    <w:rsid w:val="00CB4686"/>
    <w:rsid w:val="00CC2052"/>
    <w:rsid w:val="00CC505B"/>
    <w:rsid w:val="00CC5C49"/>
    <w:rsid w:val="00CD100B"/>
    <w:rsid w:val="00CD75CF"/>
    <w:rsid w:val="00CD7919"/>
    <w:rsid w:val="00CD7B08"/>
    <w:rsid w:val="00CD7B3B"/>
    <w:rsid w:val="00CE2DAC"/>
    <w:rsid w:val="00CE7953"/>
    <w:rsid w:val="00CF2E79"/>
    <w:rsid w:val="00CF6E11"/>
    <w:rsid w:val="00D00809"/>
    <w:rsid w:val="00D029DA"/>
    <w:rsid w:val="00D06627"/>
    <w:rsid w:val="00D122BE"/>
    <w:rsid w:val="00D27E0C"/>
    <w:rsid w:val="00D447B8"/>
    <w:rsid w:val="00D5369E"/>
    <w:rsid w:val="00D55A70"/>
    <w:rsid w:val="00D55D2A"/>
    <w:rsid w:val="00D6138F"/>
    <w:rsid w:val="00D61864"/>
    <w:rsid w:val="00D7115A"/>
    <w:rsid w:val="00D7139F"/>
    <w:rsid w:val="00D76C5A"/>
    <w:rsid w:val="00D778CE"/>
    <w:rsid w:val="00D8283D"/>
    <w:rsid w:val="00D83479"/>
    <w:rsid w:val="00D95723"/>
    <w:rsid w:val="00D959D4"/>
    <w:rsid w:val="00DA3B1D"/>
    <w:rsid w:val="00DB1BCE"/>
    <w:rsid w:val="00DD0765"/>
    <w:rsid w:val="00DD314E"/>
    <w:rsid w:val="00DD3463"/>
    <w:rsid w:val="00DD6A4F"/>
    <w:rsid w:val="00DE02CA"/>
    <w:rsid w:val="00DE6F60"/>
    <w:rsid w:val="00DE7061"/>
    <w:rsid w:val="00DF7E01"/>
    <w:rsid w:val="00E05A5A"/>
    <w:rsid w:val="00E13F64"/>
    <w:rsid w:val="00E1627B"/>
    <w:rsid w:val="00E20D20"/>
    <w:rsid w:val="00E21350"/>
    <w:rsid w:val="00E27125"/>
    <w:rsid w:val="00E31D1D"/>
    <w:rsid w:val="00E33CAC"/>
    <w:rsid w:val="00E37643"/>
    <w:rsid w:val="00E40DEC"/>
    <w:rsid w:val="00E47F9E"/>
    <w:rsid w:val="00E64188"/>
    <w:rsid w:val="00E64E25"/>
    <w:rsid w:val="00E73E60"/>
    <w:rsid w:val="00E90067"/>
    <w:rsid w:val="00E95B67"/>
    <w:rsid w:val="00E95CCC"/>
    <w:rsid w:val="00E97044"/>
    <w:rsid w:val="00EA17FC"/>
    <w:rsid w:val="00EA4FB0"/>
    <w:rsid w:val="00EC2652"/>
    <w:rsid w:val="00EC33D2"/>
    <w:rsid w:val="00EC3ACA"/>
    <w:rsid w:val="00EC41C7"/>
    <w:rsid w:val="00ED1286"/>
    <w:rsid w:val="00ED1466"/>
    <w:rsid w:val="00ED2E43"/>
    <w:rsid w:val="00ED36DF"/>
    <w:rsid w:val="00EF361E"/>
    <w:rsid w:val="00F001A2"/>
    <w:rsid w:val="00F0153C"/>
    <w:rsid w:val="00F033CE"/>
    <w:rsid w:val="00F04181"/>
    <w:rsid w:val="00F13AAE"/>
    <w:rsid w:val="00F14572"/>
    <w:rsid w:val="00F24BDD"/>
    <w:rsid w:val="00F26B77"/>
    <w:rsid w:val="00F37CEA"/>
    <w:rsid w:val="00F37EEB"/>
    <w:rsid w:val="00F405F4"/>
    <w:rsid w:val="00F507F7"/>
    <w:rsid w:val="00F545E1"/>
    <w:rsid w:val="00F554B3"/>
    <w:rsid w:val="00F578A0"/>
    <w:rsid w:val="00F76D37"/>
    <w:rsid w:val="00F8159C"/>
    <w:rsid w:val="00F855EC"/>
    <w:rsid w:val="00F90516"/>
    <w:rsid w:val="00F95F02"/>
    <w:rsid w:val="00FB251D"/>
    <w:rsid w:val="00FB39D8"/>
    <w:rsid w:val="00FB4714"/>
    <w:rsid w:val="00FB6B4B"/>
    <w:rsid w:val="00FE23FF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E9B8"/>
  <w15:chartTrackingRefBased/>
  <w15:docId w15:val="{4A8AA641-E3C9-4F9B-ABD1-C5B2D2EA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6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53A9C"/>
    <w:pPr>
      <w:keepNext/>
      <w:jc w:val="center"/>
      <w:outlineLvl w:val="0"/>
    </w:pPr>
    <w:rPr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53A9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4">
    <w:name w:val="No Spacing"/>
    <w:qFormat/>
    <w:rsid w:val="00153A9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1">
    <w:name w:val="Font Style11"/>
    <w:rsid w:val="00153A9C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semiHidden/>
    <w:unhideWhenUsed/>
    <w:rsid w:val="00153A9C"/>
    <w:rPr>
      <w:color w:val="0000FF"/>
      <w:u w:val="single"/>
    </w:rPr>
  </w:style>
  <w:style w:type="paragraph" w:customStyle="1" w:styleId="LO-Normal1">
    <w:name w:val="LO-Normal1"/>
    <w:rsid w:val="00153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O-Normal">
    <w:name w:val="LO-Normal"/>
    <w:rsid w:val="00B306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ody Text"/>
    <w:basedOn w:val="a"/>
    <w:link w:val="a7"/>
    <w:rsid w:val="00B306EE"/>
    <w:pPr>
      <w:tabs>
        <w:tab w:val="left" w:pos="561"/>
      </w:tabs>
      <w:suppressAutoHyphens/>
    </w:pPr>
    <w:rPr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B306E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39"/>
    <w:rsid w:val="00D122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78C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94421-CE6B-49BA-B70C-2CD775F43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977</Words>
  <Characters>557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Учетная запись Майкрософт</cp:lastModifiedBy>
  <cp:revision>2</cp:revision>
  <cp:lastPrinted>2021-10-29T08:28:00Z</cp:lastPrinted>
  <dcterms:created xsi:type="dcterms:W3CDTF">2022-11-16T14:17:00Z</dcterms:created>
  <dcterms:modified xsi:type="dcterms:W3CDTF">2022-11-16T14:17:00Z</dcterms:modified>
</cp:coreProperties>
</file>