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1734F4E7" w:rsidR="0041229A" w:rsidRPr="00964BAA" w:rsidRDefault="0041229A" w:rsidP="00FC5E4A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65A3F17F" w:rsidR="0041229A" w:rsidRPr="00964BAA" w:rsidRDefault="0041229A" w:rsidP="00FC5E4A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5D747C16" w:rsidR="0041229A" w:rsidRPr="00964BAA" w:rsidRDefault="0041229A" w:rsidP="00FC5E4A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58C947DC" w:rsidR="0041229A" w:rsidRPr="00964BAA" w:rsidRDefault="0041229A" w:rsidP="00FC5E4A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7E3C4809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 xml:space="preserve">Перелік </w:t>
      </w:r>
      <w:r w:rsidRPr="002D50A6">
        <w:rPr>
          <w:b/>
          <w:sz w:val="28"/>
          <w:szCs w:val="28"/>
        </w:rPr>
        <w:t>земельних ділянок</w:t>
      </w:r>
      <w:r w:rsidR="00C85757" w:rsidRPr="002D50A6">
        <w:rPr>
          <w:b/>
          <w:spacing w:val="1"/>
          <w:sz w:val="28"/>
          <w:szCs w:val="28"/>
        </w:rPr>
        <w:t xml:space="preserve"> </w:t>
      </w:r>
      <w:r w:rsidR="006020EF" w:rsidRPr="002D50A6">
        <w:rPr>
          <w:b/>
          <w:spacing w:val="1"/>
          <w:sz w:val="28"/>
          <w:szCs w:val="28"/>
        </w:rPr>
        <w:t>Державно</w:t>
      </w:r>
      <w:r w:rsidR="007C55DD">
        <w:rPr>
          <w:b/>
          <w:spacing w:val="1"/>
          <w:sz w:val="28"/>
          <w:szCs w:val="28"/>
        </w:rPr>
        <w:t>го</w:t>
      </w:r>
      <w:r w:rsidR="006020EF" w:rsidRPr="002D50A6">
        <w:rPr>
          <w:b/>
          <w:spacing w:val="1"/>
          <w:sz w:val="28"/>
          <w:szCs w:val="28"/>
        </w:rPr>
        <w:t xml:space="preserve"> спеціалізовано</w:t>
      </w:r>
      <w:r w:rsidR="007C55DD">
        <w:rPr>
          <w:b/>
          <w:spacing w:val="1"/>
          <w:sz w:val="28"/>
          <w:szCs w:val="28"/>
        </w:rPr>
        <w:t>го</w:t>
      </w:r>
      <w:r w:rsidR="006020EF" w:rsidRPr="002D50A6">
        <w:rPr>
          <w:b/>
          <w:spacing w:val="1"/>
          <w:sz w:val="28"/>
          <w:szCs w:val="28"/>
        </w:rPr>
        <w:t xml:space="preserve"> господарсько</w:t>
      </w:r>
      <w:r w:rsidR="007C55DD">
        <w:rPr>
          <w:b/>
          <w:spacing w:val="1"/>
          <w:sz w:val="28"/>
          <w:szCs w:val="28"/>
        </w:rPr>
        <w:t>го</w:t>
      </w:r>
      <w:r w:rsidR="006020EF" w:rsidRPr="002D50A6">
        <w:rPr>
          <w:b/>
          <w:spacing w:val="1"/>
          <w:sz w:val="28"/>
          <w:szCs w:val="28"/>
        </w:rPr>
        <w:t xml:space="preserve"> підприємств</w:t>
      </w:r>
      <w:r w:rsidR="007C55DD">
        <w:rPr>
          <w:b/>
          <w:spacing w:val="1"/>
          <w:sz w:val="28"/>
          <w:szCs w:val="28"/>
        </w:rPr>
        <w:t>а</w:t>
      </w:r>
      <w:r w:rsidR="00C85757" w:rsidRPr="002D50A6">
        <w:rPr>
          <w:b/>
          <w:spacing w:val="1"/>
          <w:sz w:val="28"/>
          <w:szCs w:val="28"/>
        </w:rPr>
        <w:t xml:space="preserve"> </w:t>
      </w:r>
      <w:r w:rsidR="00E848F9" w:rsidRPr="002D50A6">
        <w:rPr>
          <w:b/>
          <w:sz w:val="28"/>
          <w:szCs w:val="28"/>
        </w:rPr>
        <w:t>“</w:t>
      </w:r>
      <w:r w:rsidR="006020EF" w:rsidRPr="002D50A6">
        <w:rPr>
          <w:b/>
          <w:spacing w:val="1"/>
          <w:sz w:val="28"/>
          <w:szCs w:val="28"/>
        </w:rPr>
        <w:t>Ліси України</w:t>
      </w:r>
      <w:r w:rsidR="00FC5E4A" w:rsidRPr="002D50A6">
        <w:rPr>
          <w:b/>
          <w:sz w:val="28"/>
          <w:szCs w:val="28"/>
        </w:rPr>
        <w:t>”</w:t>
      </w:r>
      <w:r w:rsidRPr="002D50A6">
        <w:rPr>
          <w:b/>
          <w:sz w:val="28"/>
          <w:szCs w:val="28"/>
        </w:rPr>
        <w:t xml:space="preserve">, </w:t>
      </w:r>
      <w:r w:rsidR="00E848F9" w:rsidRPr="002D50A6">
        <w:rPr>
          <w:b/>
          <w:sz w:val="28"/>
          <w:szCs w:val="28"/>
        </w:rPr>
        <w:t>сформованих відповідно до</w:t>
      </w:r>
      <w:r w:rsidRPr="002D50A6">
        <w:rPr>
          <w:b/>
          <w:sz w:val="28"/>
          <w:szCs w:val="28"/>
        </w:rPr>
        <w:t xml:space="preserve"> </w:t>
      </w:r>
      <w:r w:rsidR="007C55DD">
        <w:rPr>
          <w:b/>
          <w:spacing w:val="1"/>
          <w:sz w:val="28"/>
          <w:szCs w:val="28"/>
        </w:rPr>
        <w:t>технічної документації</w:t>
      </w:r>
      <w:r w:rsidRPr="002D50A6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06"/>
        <w:gridCol w:w="3782"/>
        <w:gridCol w:w="1364"/>
        <w:gridCol w:w="3475"/>
      </w:tblGrid>
      <w:tr w:rsidR="007E7D77" w:rsidRPr="00964BAA" w14:paraId="07F3E26F" w14:textId="77777777" w:rsidTr="00A160BA">
        <w:trPr>
          <w:jc w:val="center"/>
        </w:trPr>
        <w:tc>
          <w:tcPr>
            <w:tcW w:w="110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78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75" w:type="dxa"/>
          </w:tcPr>
          <w:p w14:paraId="16492C66" w14:textId="77777777" w:rsidR="00A43F79" w:rsidRDefault="007E7D77" w:rsidP="00A43F79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659167D4" w:rsidR="007E7D77" w:rsidRPr="00965117" w:rsidRDefault="005E6AA1" w:rsidP="00A43F79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08055C" w:rsidRPr="00523A0D" w14:paraId="6AA02F85" w14:textId="77777777" w:rsidTr="00A160BA">
        <w:trPr>
          <w:trHeight w:val="1339"/>
          <w:jc w:val="center"/>
        </w:trPr>
        <w:tc>
          <w:tcPr>
            <w:tcW w:w="1106" w:type="dxa"/>
          </w:tcPr>
          <w:p w14:paraId="588A6B2F" w14:textId="19191CFD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513EC3FD" w14:textId="7345A5F8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Дрогобицька міська рада Дрогобицький район Львівська область</w:t>
            </w:r>
          </w:p>
        </w:tc>
        <w:tc>
          <w:tcPr>
            <w:tcW w:w="1364" w:type="dxa"/>
          </w:tcPr>
          <w:p w14:paraId="6FF1998C" w14:textId="124EB40E" w:rsidR="0008055C" w:rsidRPr="00521DFE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46,6252</w:t>
            </w:r>
          </w:p>
        </w:tc>
        <w:tc>
          <w:tcPr>
            <w:tcW w:w="3475" w:type="dxa"/>
          </w:tcPr>
          <w:p w14:paraId="705E2625" w14:textId="66EA47F5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4621294700:02:000:0011</w:t>
            </w:r>
          </w:p>
          <w:p w14:paraId="229C8B7E" w14:textId="0E8C8065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1BA4467D" w14:textId="77777777" w:rsidTr="00A160BA">
        <w:trPr>
          <w:trHeight w:val="1343"/>
          <w:jc w:val="center"/>
        </w:trPr>
        <w:tc>
          <w:tcPr>
            <w:tcW w:w="1106" w:type="dxa"/>
          </w:tcPr>
          <w:p w14:paraId="5ED36D43" w14:textId="7379E0FC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0137BE8" w14:textId="3F8754D6" w:rsidR="0008055C" w:rsidRPr="00A14292" w:rsidRDefault="002D50A6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Меденицька селищна</w:t>
            </w:r>
            <w:r w:rsidR="0008055C" w:rsidRPr="002F5174">
              <w:rPr>
                <w:bCs/>
                <w:sz w:val="27"/>
                <w:szCs w:val="27"/>
              </w:rPr>
              <w:t xml:space="preserve"> рада Дрогобицький район Львівська область</w:t>
            </w:r>
          </w:p>
        </w:tc>
        <w:tc>
          <w:tcPr>
            <w:tcW w:w="1364" w:type="dxa"/>
          </w:tcPr>
          <w:p w14:paraId="36855896" w14:textId="44D77F36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187,1663</w:t>
            </w:r>
          </w:p>
        </w:tc>
        <w:tc>
          <w:tcPr>
            <w:tcW w:w="3475" w:type="dxa"/>
          </w:tcPr>
          <w:p w14:paraId="1A38021A" w14:textId="71B55DDC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4621287200:04:000:0123</w:t>
            </w:r>
          </w:p>
          <w:p w14:paraId="34A43C26" w14:textId="3F26544B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41E02558" w14:textId="77777777" w:rsidTr="00A160BA">
        <w:trPr>
          <w:trHeight w:val="1278"/>
          <w:jc w:val="center"/>
        </w:trPr>
        <w:tc>
          <w:tcPr>
            <w:tcW w:w="1106" w:type="dxa"/>
          </w:tcPr>
          <w:p w14:paraId="5630D24B" w14:textId="659C6AE2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A005CBE" w14:textId="6A861BDC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2F5174">
              <w:rPr>
                <w:bCs/>
                <w:sz w:val="27"/>
                <w:szCs w:val="27"/>
              </w:rPr>
              <w:t>Дрогобицька міська рада Дрогобицький район Львівська область</w:t>
            </w:r>
          </w:p>
        </w:tc>
        <w:tc>
          <w:tcPr>
            <w:tcW w:w="1364" w:type="dxa"/>
          </w:tcPr>
          <w:p w14:paraId="6AF2A22A" w14:textId="55DEA686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333,4211</w:t>
            </w:r>
          </w:p>
        </w:tc>
        <w:tc>
          <w:tcPr>
            <w:tcW w:w="3475" w:type="dxa"/>
          </w:tcPr>
          <w:p w14:paraId="59A74835" w14:textId="0189F7D1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4621282100:04:000:0036</w:t>
            </w:r>
          </w:p>
          <w:p w14:paraId="7944077C" w14:textId="3C7CA487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1504FEF8" w14:textId="77777777" w:rsidTr="00A160BA">
        <w:trPr>
          <w:jc w:val="center"/>
        </w:trPr>
        <w:tc>
          <w:tcPr>
            <w:tcW w:w="1106" w:type="dxa"/>
          </w:tcPr>
          <w:p w14:paraId="55DFD906" w14:textId="4AA30E3D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0795A1AF" w14:textId="18110553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2F5174">
              <w:rPr>
                <w:bCs/>
                <w:sz w:val="27"/>
                <w:szCs w:val="27"/>
              </w:rPr>
              <w:t>Дрогобицька міська рада Дрогобицький район Львівська область</w:t>
            </w:r>
          </w:p>
        </w:tc>
        <w:tc>
          <w:tcPr>
            <w:tcW w:w="1364" w:type="dxa"/>
          </w:tcPr>
          <w:p w14:paraId="12687CA3" w14:textId="24F4C93F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354,9716</w:t>
            </w:r>
          </w:p>
        </w:tc>
        <w:tc>
          <w:tcPr>
            <w:tcW w:w="3475" w:type="dxa"/>
          </w:tcPr>
          <w:p w14:paraId="5DD931D4" w14:textId="3510A9BA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4621281000:04:000:0004</w:t>
            </w:r>
          </w:p>
          <w:p w14:paraId="4D822652" w14:textId="14C09C5F" w:rsidR="0008055C" w:rsidRPr="00A14292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58C77A1A" w14:textId="77777777" w:rsidTr="00A160BA">
        <w:trPr>
          <w:jc w:val="center"/>
        </w:trPr>
        <w:tc>
          <w:tcPr>
            <w:tcW w:w="1106" w:type="dxa"/>
          </w:tcPr>
          <w:p w14:paraId="7F86DA8C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737B286A" w14:textId="1B8199F8" w:rsidR="0008055C" w:rsidRPr="002F5174" w:rsidRDefault="002D50A6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Трускавецька</w:t>
            </w:r>
            <w:r w:rsidR="0008055C" w:rsidRPr="00A7534B">
              <w:rPr>
                <w:bCs/>
                <w:sz w:val="27"/>
                <w:szCs w:val="27"/>
              </w:rPr>
              <w:t xml:space="preserve"> міська рада Дрогобицький район Львівська область</w:t>
            </w:r>
          </w:p>
        </w:tc>
        <w:tc>
          <w:tcPr>
            <w:tcW w:w="1364" w:type="dxa"/>
          </w:tcPr>
          <w:p w14:paraId="56CA5894" w14:textId="4455A13F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0,5330</w:t>
            </w:r>
          </w:p>
        </w:tc>
        <w:tc>
          <w:tcPr>
            <w:tcW w:w="3475" w:type="dxa"/>
          </w:tcPr>
          <w:p w14:paraId="2417D028" w14:textId="40995DA8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4610670500:01:0171:0294</w:t>
            </w:r>
          </w:p>
          <w:p w14:paraId="2BB4F92A" w14:textId="3C3BAD5F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2B1F4576" w14:textId="77777777" w:rsidTr="00A160BA">
        <w:trPr>
          <w:jc w:val="center"/>
        </w:trPr>
        <w:tc>
          <w:tcPr>
            <w:tcW w:w="1106" w:type="dxa"/>
          </w:tcPr>
          <w:p w14:paraId="41A330F5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2C99F71B" w14:textId="18533C69" w:rsidR="0008055C" w:rsidRPr="002F5174" w:rsidRDefault="002D50A6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Трускавецька</w:t>
            </w:r>
            <w:r w:rsidR="0008055C" w:rsidRPr="00A7534B">
              <w:rPr>
                <w:bCs/>
                <w:sz w:val="27"/>
                <w:szCs w:val="27"/>
              </w:rPr>
              <w:t xml:space="preserve"> міська рада Дрогобицький район Львівська область</w:t>
            </w:r>
          </w:p>
        </w:tc>
        <w:tc>
          <w:tcPr>
            <w:tcW w:w="1364" w:type="dxa"/>
          </w:tcPr>
          <w:p w14:paraId="29A980F4" w14:textId="56AAC8AD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44,6944</w:t>
            </w:r>
          </w:p>
        </w:tc>
        <w:tc>
          <w:tcPr>
            <w:tcW w:w="3475" w:type="dxa"/>
          </w:tcPr>
          <w:p w14:paraId="70E17C19" w14:textId="1562B077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4621287400:02:000:0075</w:t>
            </w:r>
          </w:p>
          <w:p w14:paraId="66C4E8AE" w14:textId="5876EC94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32D770E0" w14:textId="77777777" w:rsidTr="00A160BA">
        <w:trPr>
          <w:jc w:val="center"/>
        </w:trPr>
        <w:tc>
          <w:tcPr>
            <w:tcW w:w="1106" w:type="dxa"/>
          </w:tcPr>
          <w:p w14:paraId="7F3CB581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570C1205" w14:textId="7D8D94F3" w:rsidR="0008055C" w:rsidRPr="002F5174" w:rsidRDefault="002D50A6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Трускавецька</w:t>
            </w:r>
            <w:r w:rsidR="0008055C" w:rsidRPr="00A7534B">
              <w:rPr>
                <w:bCs/>
                <w:sz w:val="27"/>
                <w:szCs w:val="27"/>
              </w:rPr>
              <w:t xml:space="preserve"> міська рада Дрогобицький район Львівська область</w:t>
            </w:r>
          </w:p>
        </w:tc>
        <w:tc>
          <w:tcPr>
            <w:tcW w:w="1364" w:type="dxa"/>
          </w:tcPr>
          <w:p w14:paraId="051C22E9" w14:textId="06186F92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2,9447</w:t>
            </w:r>
          </w:p>
        </w:tc>
        <w:tc>
          <w:tcPr>
            <w:tcW w:w="3475" w:type="dxa"/>
          </w:tcPr>
          <w:p w14:paraId="727CD933" w14:textId="3AA57D54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4621283300:07:000:0100</w:t>
            </w:r>
          </w:p>
          <w:p w14:paraId="2373F700" w14:textId="655EC626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1D00A123" w14:textId="77777777" w:rsidTr="00A160BA">
        <w:trPr>
          <w:jc w:val="center"/>
        </w:trPr>
        <w:tc>
          <w:tcPr>
            <w:tcW w:w="1106" w:type="dxa"/>
          </w:tcPr>
          <w:p w14:paraId="7B2B1EB2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40458022" w14:textId="54E35CF8" w:rsidR="0008055C" w:rsidRPr="002F5174" w:rsidRDefault="002D50A6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Трускавецька</w:t>
            </w:r>
            <w:r w:rsidR="0008055C" w:rsidRPr="00A7534B">
              <w:rPr>
                <w:bCs/>
                <w:sz w:val="27"/>
                <w:szCs w:val="27"/>
              </w:rPr>
              <w:t xml:space="preserve"> міська рада Дрогобицький район Львівська область</w:t>
            </w:r>
          </w:p>
        </w:tc>
        <w:tc>
          <w:tcPr>
            <w:tcW w:w="1364" w:type="dxa"/>
          </w:tcPr>
          <w:p w14:paraId="455180BA" w14:textId="79C5C678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1316,9540</w:t>
            </w:r>
          </w:p>
        </w:tc>
        <w:tc>
          <w:tcPr>
            <w:tcW w:w="3475" w:type="dxa"/>
          </w:tcPr>
          <w:p w14:paraId="335BEA52" w14:textId="68392806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4621283300:08:000:0112</w:t>
            </w:r>
          </w:p>
          <w:p w14:paraId="62C43A62" w14:textId="7FE49E94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5837051F" w14:textId="77777777" w:rsidTr="00A160BA">
        <w:trPr>
          <w:jc w:val="center"/>
        </w:trPr>
        <w:tc>
          <w:tcPr>
            <w:tcW w:w="1106" w:type="dxa"/>
          </w:tcPr>
          <w:p w14:paraId="3D3ADFDC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16AAD271" w14:textId="0724E69A" w:rsidR="0008055C" w:rsidRPr="002F5174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A7534B">
              <w:rPr>
                <w:bCs/>
                <w:sz w:val="27"/>
                <w:szCs w:val="27"/>
              </w:rPr>
              <w:t>Дрогобицька міська рада Дрогобицький район Львівська область</w:t>
            </w:r>
          </w:p>
        </w:tc>
        <w:tc>
          <w:tcPr>
            <w:tcW w:w="1364" w:type="dxa"/>
          </w:tcPr>
          <w:p w14:paraId="3257F286" w14:textId="73C15F05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563,1079</w:t>
            </w:r>
          </w:p>
        </w:tc>
        <w:tc>
          <w:tcPr>
            <w:tcW w:w="3475" w:type="dxa"/>
          </w:tcPr>
          <w:p w14:paraId="5C6731C9" w14:textId="7DEDC64E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4621281000:03:000:0001</w:t>
            </w:r>
          </w:p>
          <w:p w14:paraId="72FFBE5E" w14:textId="00A4A0DC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7EF0E5DA" w14:textId="77777777" w:rsidTr="00A160BA">
        <w:trPr>
          <w:jc w:val="center"/>
        </w:trPr>
        <w:tc>
          <w:tcPr>
            <w:tcW w:w="1106" w:type="dxa"/>
          </w:tcPr>
          <w:p w14:paraId="4150BE76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51A791ED" w14:textId="2DAF6229" w:rsidR="0008055C" w:rsidRPr="002F5174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A7534B">
              <w:rPr>
                <w:bCs/>
                <w:sz w:val="27"/>
                <w:szCs w:val="27"/>
              </w:rPr>
              <w:t>Дрогобицька міська рада Дрогобицький район Львівська область</w:t>
            </w:r>
          </w:p>
        </w:tc>
        <w:tc>
          <w:tcPr>
            <w:tcW w:w="1364" w:type="dxa"/>
          </w:tcPr>
          <w:p w14:paraId="249621DE" w14:textId="25DD99D2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360,2746</w:t>
            </w:r>
          </w:p>
        </w:tc>
        <w:tc>
          <w:tcPr>
            <w:tcW w:w="3475" w:type="dxa"/>
          </w:tcPr>
          <w:p w14:paraId="4162CDF4" w14:textId="0683DA1E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4621281000:02:000:0006</w:t>
            </w:r>
          </w:p>
          <w:p w14:paraId="2E9E0349" w14:textId="46BBCC99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08055C" w:rsidRPr="00523A0D" w14:paraId="1B035A2C" w14:textId="77777777" w:rsidTr="00A160BA">
        <w:trPr>
          <w:jc w:val="center"/>
        </w:trPr>
        <w:tc>
          <w:tcPr>
            <w:tcW w:w="1106" w:type="dxa"/>
          </w:tcPr>
          <w:p w14:paraId="45BA0D1D" w14:textId="77777777" w:rsidR="0008055C" w:rsidRPr="00DD314E" w:rsidRDefault="0008055C" w:rsidP="0008055C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782" w:type="dxa"/>
          </w:tcPr>
          <w:p w14:paraId="3C0FEEDC" w14:textId="1136EC0F" w:rsidR="002D50A6" w:rsidRDefault="00314575" w:rsidP="002D50A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Грабовецько</w:t>
            </w:r>
            <w:bookmarkStart w:id="0" w:name="_GoBack"/>
            <w:bookmarkEnd w:id="0"/>
            <w:r w:rsidR="002D50A6">
              <w:rPr>
                <w:bCs/>
                <w:sz w:val="27"/>
                <w:szCs w:val="27"/>
              </w:rPr>
              <w:t>-Дулібівська сільська</w:t>
            </w:r>
            <w:r w:rsidR="0008055C" w:rsidRPr="002F5174">
              <w:rPr>
                <w:bCs/>
                <w:sz w:val="27"/>
                <w:szCs w:val="27"/>
              </w:rPr>
              <w:t xml:space="preserve"> рада </w:t>
            </w:r>
            <w:r w:rsidR="002D50A6">
              <w:rPr>
                <w:bCs/>
                <w:sz w:val="27"/>
                <w:szCs w:val="27"/>
              </w:rPr>
              <w:t xml:space="preserve">                  </w:t>
            </w:r>
            <w:proofErr w:type="spellStart"/>
            <w:r w:rsidR="002D50A6">
              <w:rPr>
                <w:bCs/>
                <w:sz w:val="27"/>
                <w:szCs w:val="27"/>
              </w:rPr>
              <w:t>Стрийський</w:t>
            </w:r>
            <w:proofErr w:type="spellEnd"/>
            <w:r w:rsidR="0008055C" w:rsidRPr="002F5174">
              <w:rPr>
                <w:bCs/>
                <w:sz w:val="27"/>
                <w:szCs w:val="27"/>
              </w:rPr>
              <w:t xml:space="preserve"> район </w:t>
            </w:r>
          </w:p>
          <w:p w14:paraId="0D95F365" w14:textId="4A4B4CEE" w:rsidR="0008055C" w:rsidRDefault="0008055C" w:rsidP="002D50A6">
            <w:pPr>
              <w:jc w:val="center"/>
              <w:rPr>
                <w:bCs/>
                <w:sz w:val="27"/>
                <w:szCs w:val="27"/>
              </w:rPr>
            </w:pPr>
            <w:r w:rsidRPr="002F5174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CA725B5" w14:textId="0B536786" w:rsidR="0008055C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276,9273</w:t>
            </w:r>
          </w:p>
        </w:tc>
        <w:tc>
          <w:tcPr>
            <w:tcW w:w="3475" w:type="dxa"/>
          </w:tcPr>
          <w:p w14:paraId="19B7431E" w14:textId="26969BA9" w:rsidR="00C52857" w:rsidRDefault="00C52857" w:rsidP="0008055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4625384700:03:000:0137</w:t>
            </w:r>
          </w:p>
          <w:p w14:paraId="435E7D8D" w14:textId="27F237AD" w:rsidR="0008055C" w:rsidRDefault="0008055C" w:rsidP="0008055C">
            <w:pPr>
              <w:jc w:val="center"/>
              <w:rPr>
                <w:bCs/>
                <w:sz w:val="27"/>
                <w:szCs w:val="27"/>
              </w:rPr>
            </w:pPr>
            <w:r w:rsidRPr="008F3D8B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A43F7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B90CE" w14:textId="77777777" w:rsidR="00493617" w:rsidRDefault="00493617" w:rsidP="00A43F79">
      <w:r>
        <w:separator/>
      </w:r>
    </w:p>
  </w:endnote>
  <w:endnote w:type="continuationSeparator" w:id="0">
    <w:p w14:paraId="35241776" w14:textId="77777777" w:rsidR="00493617" w:rsidRDefault="00493617" w:rsidP="00A4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A8BBB" w14:textId="77777777" w:rsidR="00493617" w:rsidRDefault="00493617" w:rsidP="00A43F79">
      <w:r>
        <w:separator/>
      </w:r>
    </w:p>
  </w:footnote>
  <w:footnote w:type="continuationSeparator" w:id="0">
    <w:p w14:paraId="64018693" w14:textId="77777777" w:rsidR="00493617" w:rsidRDefault="00493617" w:rsidP="00A4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24972"/>
      <w:docPartObj>
        <w:docPartGallery w:val="Page Numbers (Top of Page)"/>
        <w:docPartUnique/>
      </w:docPartObj>
    </w:sdtPr>
    <w:sdtEndPr/>
    <w:sdtContent>
      <w:p w14:paraId="785A45EA" w14:textId="566B0542" w:rsidR="00A43F79" w:rsidRDefault="00EF0D68">
        <w:pPr>
          <w:pStyle w:val="ab"/>
          <w:jc w:val="center"/>
        </w:pPr>
        <w:r>
          <w:t xml:space="preserve">                                                            </w:t>
        </w:r>
        <w:r w:rsidR="00A43F79" w:rsidRPr="002D50A6">
          <w:fldChar w:fldCharType="begin"/>
        </w:r>
        <w:r w:rsidR="00A43F79" w:rsidRPr="002D50A6">
          <w:instrText>PAGE   \* MERGEFORMAT</w:instrText>
        </w:r>
        <w:r w:rsidR="00A43F79" w:rsidRPr="002D50A6">
          <w:fldChar w:fldCharType="separate"/>
        </w:r>
        <w:r w:rsidR="00314575">
          <w:rPr>
            <w:noProof/>
          </w:rPr>
          <w:t>2</w:t>
        </w:r>
        <w:r w:rsidR="00A43F79" w:rsidRPr="002D50A6">
          <w:fldChar w:fldCharType="end"/>
        </w:r>
        <w:r w:rsidRPr="002D50A6">
          <w:t xml:space="preserve">                       Продовження додатка</w:t>
        </w:r>
      </w:p>
    </w:sdtContent>
  </w:sdt>
  <w:p w14:paraId="1C1944F4" w14:textId="77777777" w:rsidR="00A43F79" w:rsidRDefault="00A43F7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84D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055C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1F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374B"/>
    <w:rsid w:val="001649C3"/>
    <w:rsid w:val="00177A29"/>
    <w:rsid w:val="0018028B"/>
    <w:rsid w:val="00183D26"/>
    <w:rsid w:val="0018477C"/>
    <w:rsid w:val="0018513F"/>
    <w:rsid w:val="001A0451"/>
    <w:rsid w:val="001A3076"/>
    <w:rsid w:val="001A3FB1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55F1"/>
    <w:rsid w:val="001F7D52"/>
    <w:rsid w:val="00203248"/>
    <w:rsid w:val="00210215"/>
    <w:rsid w:val="002146DB"/>
    <w:rsid w:val="002200B3"/>
    <w:rsid w:val="0022015C"/>
    <w:rsid w:val="0022648E"/>
    <w:rsid w:val="002524B2"/>
    <w:rsid w:val="0026242D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3663"/>
    <w:rsid w:val="002A4CF7"/>
    <w:rsid w:val="002A5D98"/>
    <w:rsid w:val="002B4D94"/>
    <w:rsid w:val="002B5280"/>
    <w:rsid w:val="002D0206"/>
    <w:rsid w:val="002D50A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341F"/>
    <w:rsid w:val="00314575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8100C"/>
    <w:rsid w:val="004841CE"/>
    <w:rsid w:val="00493617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469C0"/>
    <w:rsid w:val="00557D2B"/>
    <w:rsid w:val="00567193"/>
    <w:rsid w:val="00581DF4"/>
    <w:rsid w:val="00582A4C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20EF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85C38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C55DD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60CB6"/>
    <w:rsid w:val="00964BAA"/>
    <w:rsid w:val="00965117"/>
    <w:rsid w:val="00965E2A"/>
    <w:rsid w:val="009677DD"/>
    <w:rsid w:val="009709DE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160BA"/>
    <w:rsid w:val="00A214CF"/>
    <w:rsid w:val="00A329BA"/>
    <w:rsid w:val="00A33CCB"/>
    <w:rsid w:val="00A430F5"/>
    <w:rsid w:val="00A43F79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559DE"/>
    <w:rsid w:val="00B77526"/>
    <w:rsid w:val="00B80810"/>
    <w:rsid w:val="00B83A99"/>
    <w:rsid w:val="00B90A4B"/>
    <w:rsid w:val="00B915DD"/>
    <w:rsid w:val="00BA2E16"/>
    <w:rsid w:val="00BA75B1"/>
    <w:rsid w:val="00BB276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285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F9E"/>
    <w:rsid w:val="00E64188"/>
    <w:rsid w:val="00E64E25"/>
    <w:rsid w:val="00E73E60"/>
    <w:rsid w:val="00E74617"/>
    <w:rsid w:val="00E848F9"/>
    <w:rsid w:val="00E90067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0D68"/>
    <w:rsid w:val="00EF361E"/>
    <w:rsid w:val="00F001A2"/>
    <w:rsid w:val="00F0153C"/>
    <w:rsid w:val="00F033CE"/>
    <w:rsid w:val="00F04181"/>
    <w:rsid w:val="00F13AAE"/>
    <w:rsid w:val="00F14572"/>
    <w:rsid w:val="00F161BE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A05C3"/>
    <w:rsid w:val="00FB251D"/>
    <w:rsid w:val="00FB39D8"/>
    <w:rsid w:val="00FB4714"/>
    <w:rsid w:val="00FB6B4B"/>
    <w:rsid w:val="00FC5E4A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43F7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3F7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A43F7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3F79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74E10-B8DE-4025-B6C1-CC4A5D0B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10</cp:revision>
  <cp:lastPrinted>2023-01-13T09:44:00Z</cp:lastPrinted>
  <dcterms:created xsi:type="dcterms:W3CDTF">2023-03-30T06:42:00Z</dcterms:created>
  <dcterms:modified xsi:type="dcterms:W3CDTF">2023-03-30T07:38:00Z</dcterms:modified>
</cp:coreProperties>
</file>