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6A8AD" w14:textId="1A1B6910" w:rsidR="003C1935" w:rsidRPr="007B5497" w:rsidRDefault="003C1935" w:rsidP="00B306EE">
      <w:bookmarkStart w:id="0" w:name="_GoBack"/>
      <w:bookmarkEnd w:id="0"/>
    </w:p>
    <w:p w14:paraId="4A84F06D" w14:textId="49DA5809" w:rsidR="0041229A" w:rsidRPr="00964BAA" w:rsidRDefault="0041229A" w:rsidP="00E62C48">
      <w:pPr>
        <w:ind w:firstLine="5954"/>
        <w:rPr>
          <w:sz w:val="27"/>
          <w:szCs w:val="27"/>
        </w:rPr>
      </w:pPr>
      <w:r w:rsidRPr="00964BAA">
        <w:rPr>
          <w:sz w:val="27"/>
          <w:szCs w:val="27"/>
        </w:rPr>
        <w:t>Додаток</w:t>
      </w:r>
    </w:p>
    <w:p w14:paraId="6908759D" w14:textId="58703D2A" w:rsidR="0041229A" w:rsidRPr="00964BAA" w:rsidRDefault="0041229A" w:rsidP="00E62C48">
      <w:pPr>
        <w:ind w:firstLine="5954"/>
        <w:rPr>
          <w:sz w:val="27"/>
          <w:szCs w:val="27"/>
        </w:rPr>
      </w:pPr>
      <w:r w:rsidRPr="00964BAA">
        <w:rPr>
          <w:sz w:val="27"/>
          <w:szCs w:val="27"/>
        </w:rPr>
        <w:t>до розпорядження голови</w:t>
      </w:r>
    </w:p>
    <w:p w14:paraId="0494F715" w14:textId="64E763AD" w:rsidR="0041229A" w:rsidRPr="00964BAA" w:rsidRDefault="0041229A" w:rsidP="00E62C48">
      <w:pPr>
        <w:ind w:firstLine="5954"/>
        <w:rPr>
          <w:sz w:val="27"/>
          <w:szCs w:val="27"/>
        </w:rPr>
      </w:pPr>
      <w:r w:rsidRPr="00964BAA">
        <w:rPr>
          <w:sz w:val="27"/>
          <w:szCs w:val="27"/>
        </w:rPr>
        <w:t>облдержадміністрації</w:t>
      </w:r>
    </w:p>
    <w:p w14:paraId="61D79B72" w14:textId="1BE7C183" w:rsidR="0041229A" w:rsidRPr="00964BAA" w:rsidRDefault="0041229A" w:rsidP="00E62C48">
      <w:pPr>
        <w:ind w:firstLine="5954"/>
        <w:rPr>
          <w:sz w:val="27"/>
          <w:szCs w:val="27"/>
        </w:rPr>
      </w:pPr>
      <w:r w:rsidRPr="00964BAA">
        <w:rPr>
          <w:sz w:val="27"/>
          <w:szCs w:val="27"/>
        </w:rPr>
        <w:t>від _________ № ____________</w:t>
      </w:r>
    </w:p>
    <w:p w14:paraId="277354CF" w14:textId="77777777" w:rsidR="0041229A" w:rsidRDefault="0041229A" w:rsidP="0041229A">
      <w:pPr>
        <w:rPr>
          <w:sz w:val="27"/>
          <w:szCs w:val="27"/>
        </w:rPr>
      </w:pPr>
    </w:p>
    <w:p w14:paraId="7F310353" w14:textId="77777777" w:rsidR="008957BA" w:rsidRPr="00964BAA" w:rsidRDefault="008957BA" w:rsidP="0041229A">
      <w:pPr>
        <w:rPr>
          <w:sz w:val="27"/>
          <w:szCs w:val="27"/>
        </w:rPr>
      </w:pPr>
    </w:p>
    <w:p w14:paraId="43B79392" w14:textId="77777777" w:rsidR="00FB5726" w:rsidRDefault="0041229A" w:rsidP="0041229A">
      <w:pPr>
        <w:jc w:val="center"/>
        <w:rPr>
          <w:b/>
          <w:spacing w:val="1"/>
          <w:sz w:val="28"/>
          <w:szCs w:val="28"/>
        </w:rPr>
      </w:pPr>
      <w:r w:rsidRPr="00934D82">
        <w:rPr>
          <w:b/>
          <w:sz w:val="28"/>
          <w:szCs w:val="28"/>
        </w:rPr>
        <w:t>Перелік земельних ділянок</w:t>
      </w:r>
      <w:r w:rsidR="00C85757" w:rsidRPr="00934D82">
        <w:rPr>
          <w:b/>
          <w:spacing w:val="1"/>
          <w:sz w:val="28"/>
          <w:szCs w:val="28"/>
        </w:rPr>
        <w:t xml:space="preserve"> ДП </w:t>
      </w:r>
      <w:r w:rsidR="00C97798" w:rsidRPr="003602EA">
        <w:rPr>
          <w:sz w:val="28"/>
          <w:szCs w:val="28"/>
          <w:lang w:val="ru-RU"/>
        </w:rPr>
        <w:t>“</w:t>
      </w:r>
      <w:r w:rsidR="008957BA">
        <w:rPr>
          <w:b/>
          <w:spacing w:val="1"/>
          <w:sz w:val="28"/>
          <w:szCs w:val="28"/>
        </w:rPr>
        <w:t>Рава-Руський лісгосп</w:t>
      </w:r>
      <w:r w:rsidR="00E62C48" w:rsidRPr="00370B83">
        <w:rPr>
          <w:sz w:val="28"/>
          <w:szCs w:val="28"/>
        </w:rPr>
        <w:t>”</w:t>
      </w:r>
      <w:r w:rsidRPr="00934D82">
        <w:rPr>
          <w:b/>
          <w:sz w:val="28"/>
          <w:szCs w:val="28"/>
        </w:rPr>
        <w:t xml:space="preserve">, </w:t>
      </w:r>
      <w:r w:rsidR="00934D82" w:rsidRPr="00934D82">
        <w:rPr>
          <w:b/>
          <w:sz w:val="28"/>
          <w:szCs w:val="28"/>
        </w:rPr>
        <w:t xml:space="preserve">сформованих відповідно до </w:t>
      </w:r>
      <w:r w:rsidRPr="00934D82">
        <w:rPr>
          <w:b/>
          <w:sz w:val="28"/>
          <w:szCs w:val="28"/>
        </w:rPr>
        <w:t xml:space="preserve"> </w:t>
      </w:r>
      <w:r w:rsidRPr="00934D82">
        <w:rPr>
          <w:b/>
          <w:spacing w:val="1"/>
          <w:sz w:val="28"/>
          <w:szCs w:val="28"/>
        </w:rPr>
        <w:t xml:space="preserve">технічних документацій із землеустрою </w:t>
      </w:r>
    </w:p>
    <w:p w14:paraId="605D87E7" w14:textId="671C4CB4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934D82">
        <w:rPr>
          <w:b/>
          <w:spacing w:val="1"/>
          <w:sz w:val="28"/>
          <w:szCs w:val="28"/>
        </w:rPr>
        <w:t>щодо інвентаризації земель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40"/>
        <w:gridCol w:w="3522"/>
        <w:gridCol w:w="1445"/>
        <w:gridCol w:w="3821"/>
      </w:tblGrid>
      <w:tr w:rsidR="007E7D77" w:rsidRPr="00964BAA" w14:paraId="07F3E26F" w14:textId="77777777" w:rsidTr="00C846C4">
        <w:trPr>
          <w:jc w:val="center"/>
        </w:trPr>
        <w:tc>
          <w:tcPr>
            <w:tcW w:w="840" w:type="dxa"/>
          </w:tcPr>
          <w:p w14:paraId="398B5D70" w14:textId="27024D05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3522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445" w:type="dxa"/>
          </w:tcPr>
          <w:p w14:paraId="4E879CEA" w14:textId="6A8738C6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Площа</w:t>
            </w:r>
            <w:r w:rsidR="002A5D98">
              <w:rPr>
                <w:b/>
                <w:sz w:val="27"/>
                <w:szCs w:val="27"/>
              </w:rPr>
              <w:t>, га</w:t>
            </w:r>
            <w:r w:rsidRPr="00965117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3821" w:type="dxa"/>
          </w:tcPr>
          <w:p w14:paraId="439BA169" w14:textId="6B1DDBA4" w:rsidR="007E7D77" w:rsidRPr="00965117" w:rsidRDefault="007E7D77" w:rsidP="00E62C48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>, код КВЦПЗ</w:t>
            </w:r>
          </w:p>
        </w:tc>
      </w:tr>
      <w:tr w:rsidR="00A14292" w:rsidRPr="00523A0D" w14:paraId="6AA02F85" w14:textId="77777777" w:rsidTr="00C846C4">
        <w:trPr>
          <w:jc w:val="center"/>
        </w:trPr>
        <w:tc>
          <w:tcPr>
            <w:tcW w:w="840" w:type="dxa"/>
          </w:tcPr>
          <w:p w14:paraId="588A6B2F" w14:textId="19191CFD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513EC3FD" w14:textId="4753B243" w:rsidR="00A14292" w:rsidRPr="00A14292" w:rsidRDefault="00A1429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  <w:lang w:val="ru-RU"/>
              </w:rPr>
              <w:t>Рава-Руська м</w:t>
            </w:r>
            <w:r>
              <w:rPr>
                <w:bCs/>
                <w:sz w:val="27"/>
                <w:szCs w:val="27"/>
              </w:rPr>
              <w:t>іська рада</w:t>
            </w:r>
            <w:r w:rsidRPr="00964BAA">
              <w:rPr>
                <w:bCs/>
                <w:sz w:val="27"/>
                <w:szCs w:val="27"/>
              </w:rPr>
              <w:t xml:space="preserve"> 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45" w:type="dxa"/>
          </w:tcPr>
          <w:p w14:paraId="6FF1998C" w14:textId="76E72D19" w:rsidR="00A14292" w:rsidRPr="00A14292" w:rsidRDefault="00DF6271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93,1337</w:t>
            </w:r>
          </w:p>
        </w:tc>
        <w:tc>
          <w:tcPr>
            <w:tcW w:w="3821" w:type="dxa"/>
          </w:tcPr>
          <w:p w14:paraId="584032ED" w14:textId="07033D1E" w:rsidR="003602EA" w:rsidRDefault="00A14292" w:rsidP="00FB572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DF6271">
              <w:rPr>
                <w:bCs/>
                <w:sz w:val="27"/>
                <w:szCs w:val="27"/>
              </w:rPr>
              <w:t>22787600:37:000:0001</w:t>
            </w:r>
          </w:p>
          <w:p w14:paraId="229C8B7E" w14:textId="31EE9619" w:rsidR="00DD314E" w:rsidRPr="00A14292" w:rsidRDefault="00DD314E" w:rsidP="00FB572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41E02558" w14:textId="77777777" w:rsidTr="00C846C4">
        <w:trPr>
          <w:jc w:val="center"/>
        </w:trPr>
        <w:tc>
          <w:tcPr>
            <w:tcW w:w="840" w:type="dxa"/>
          </w:tcPr>
          <w:p w14:paraId="5630D24B" w14:textId="25B923E7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2A005CBE" w14:textId="4BB6E4B1" w:rsidR="00A14292" w:rsidRPr="00A14292" w:rsidRDefault="00C846C4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  <w:lang w:val="ru-RU"/>
              </w:rPr>
              <w:t>Рава-Руська м</w:t>
            </w:r>
            <w:r>
              <w:rPr>
                <w:bCs/>
                <w:sz w:val="27"/>
                <w:szCs w:val="27"/>
              </w:rPr>
              <w:t>іська рада</w:t>
            </w:r>
            <w:r w:rsidRPr="00964BAA">
              <w:rPr>
                <w:bCs/>
                <w:sz w:val="27"/>
                <w:szCs w:val="27"/>
              </w:rPr>
              <w:t xml:space="preserve"> 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45" w:type="dxa"/>
          </w:tcPr>
          <w:p w14:paraId="6AF2A22A" w14:textId="23CECA7D" w:rsidR="00A14292" w:rsidRPr="00A14292" w:rsidRDefault="00DF6271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90,0285</w:t>
            </w:r>
          </w:p>
        </w:tc>
        <w:tc>
          <w:tcPr>
            <w:tcW w:w="3821" w:type="dxa"/>
          </w:tcPr>
          <w:p w14:paraId="3781DA60" w14:textId="2282B710" w:rsidR="003602EA" w:rsidRDefault="00A14292" w:rsidP="003602E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DF6271">
              <w:rPr>
                <w:bCs/>
                <w:sz w:val="27"/>
                <w:szCs w:val="27"/>
              </w:rPr>
              <w:t>22787900:48:000:0001</w:t>
            </w:r>
          </w:p>
          <w:p w14:paraId="7944077C" w14:textId="0BA37383" w:rsidR="00A14292" w:rsidRPr="00A14292" w:rsidRDefault="00DD314E" w:rsidP="003602E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1504FEF8" w14:textId="77777777" w:rsidTr="00C846C4">
        <w:trPr>
          <w:jc w:val="center"/>
        </w:trPr>
        <w:tc>
          <w:tcPr>
            <w:tcW w:w="840" w:type="dxa"/>
          </w:tcPr>
          <w:p w14:paraId="55DFD906" w14:textId="4AA30E3D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0795A1AF" w14:textId="657EBB65" w:rsidR="00A14292" w:rsidRPr="00A14292" w:rsidRDefault="00C846C4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  <w:lang w:val="ru-RU"/>
              </w:rPr>
              <w:t>Рава-Руська м</w:t>
            </w:r>
            <w:r>
              <w:rPr>
                <w:bCs/>
                <w:sz w:val="27"/>
                <w:szCs w:val="27"/>
              </w:rPr>
              <w:t>іська рада</w:t>
            </w:r>
            <w:r w:rsidRPr="00964BAA">
              <w:rPr>
                <w:bCs/>
                <w:sz w:val="27"/>
                <w:szCs w:val="27"/>
              </w:rPr>
              <w:t xml:space="preserve"> 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  <w:r w:rsidRPr="00A14292">
              <w:rPr>
                <w:bCs/>
                <w:sz w:val="27"/>
                <w:szCs w:val="27"/>
              </w:rPr>
              <w:t xml:space="preserve"> </w:t>
            </w:r>
          </w:p>
        </w:tc>
        <w:tc>
          <w:tcPr>
            <w:tcW w:w="1445" w:type="dxa"/>
          </w:tcPr>
          <w:p w14:paraId="12687CA3" w14:textId="649D5B26" w:rsidR="00A14292" w:rsidRPr="00A14292" w:rsidRDefault="00DF6271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39,2540</w:t>
            </w:r>
          </w:p>
        </w:tc>
        <w:tc>
          <w:tcPr>
            <w:tcW w:w="3821" w:type="dxa"/>
          </w:tcPr>
          <w:p w14:paraId="18932BE1" w14:textId="46DCE876" w:rsidR="003602EA" w:rsidRDefault="00A14292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DF6271">
              <w:rPr>
                <w:bCs/>
                <w:sz w:val="27"/>
                <w:szCs w:val="27"/>
              </w:rPr>
              <w:t>22783500:20:000:0001</w:t>
            </w:r>
          </w:p>
          <w:p w14:paraId="4D822652" w14:textId="61070E8F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2B9DEA72" w14:textId="77777777" w:rsidTr="00C846C4">
        <w:trPr>
          <w:jc w:val="center"/>
        </w:trPr>
        <w:tc>
          <w:tcPr>
            <w:tcW w:w="840" w:type="dxa"/>
          </w:tcPr>
          <w:p w14:paraId="5DE713B9" w14:textId="6C661246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04EC8A89" w14:textId="6448CF4A" w:rsidR="00A14292" w:rsidRPr="00A14292" w:rsidRDefault="00C846C4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  <w:lang w:val="ru-RU"/>
              </w:rPr>
              <w:t>Рава-Руська м</w:t>
            </w:r>
            <w:r>
              <w:rPr>
                <w:bCs/>
                <w:sz w:val="27"/>
                <w:szCs w:val="27"/>
              </w:rPr>
              <w:t>іська рада</w:t>
            </w:r>
            <w:r w:rsidRPr="00964BAA">
              <w:rPr>
                <w:bCs/>
                <w:sz w:val="27"/>
                <w:szCs w:val="27"/>
              </w:rPr>
              <w:t xml:space="preserve"> 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45" w:type="dxa"/>
          </w:tcPr>
          <w:p w14:paraId="018B5395" w14:textId="62AB64D9" w:rsidR="00A14292" w:rsidRPr="00A14292" w:rsidRDefault="00DF6271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112,1907</w:t>
            </w:r>
          </w:p>
        </w:tc>
        <w:tc>
          <w:tcPr>
            <w:tcW w:w="3821" w:type="dxa"/>
          </w:tcPr>
          <w:p w14:paraId="66C66A26" w14:textId="578D5908" w:rsidR="003602EA" w:rsidRDefault="00A14292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DF6271">
              <w:rPr>
                <w:bCs/>
                <w:sz w:val="27"/>
                <w:szCs w:val="27"/>
              </w:rPr>
              <w:t>22787900:40:000:0002</w:t>
            </w:r>
          </w:p>
          <w:p w14:paraId="59123C3E" w14:textId="64E32AB7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4D6C50AF" w14:textId="77777777" w:rsidTr="00C846C4">
        <w:trPr>
          <w:jc w:val="center"/>
        </w:trPr>
        <w:tc>
          <w:tcPr>
            <w:tcW w:w="840" w:type="dxa"/>
          </w:tcPr>
          <w:p w14:paraId="457D7239" w14:textId="526ABD76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7893DF07" w14:textId="480DF226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714BEC">
              <w:rPr>
                <w:bCs/>
                <w:sz w:val="27"/>
                <w:szCs w:val="27"/>
                <w:lang w:val="ru-RU"/>
              </w:rPr>
              <w:t>Рава-Руська м</w:t>
            </w:r>
            <w:r w:rsidRPr="00714BEC">
              <w:rPr>
                <w:bCs/>
                <w:sz w:val="27"/>
                <w:szCs w:val="27"/>
              </w:rPr>
              <w:t>іська рада Львівського району Львівської області</w:t>
            </w:r>
          </w:p>
        </w:tc>
        <w:tc>
          <w:tcPr>
            <w:tcW w:w="1445" w:type="dxa"/>
          </w:tcPr>
          <w:p w14:paraId="5BE00614" w14:textId="062ED887" w:rsidR="00C846C4" w:rsidRPr="00A14292" w:rsidRDefault="001B5B13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76,4605</w:t>
            </w:r>
          </w:p>
        </w:tc>
        <w:tc>
          <w:tcPr>
            <w:tcW w:w="3821" w:type="dxa"/>
          </w:tcPr>
          <w:p w14:paraId="79EA926E" w14:textId="71E72B45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1B5B13">
              <w:rPr>
                <w:bCs/>
                <w:sz w:val="27"/>
                <w:szCs w:val="27"/>
              </w:rPr>
              <w:t>22782000:35:000:0001</w:t>
            </w:r>
          </w:p>
          <w:p w14:paraId="3C5614E4" w14:textId="37009201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2D8DEE51" w14:textId="77777777" w:rsidTr="00C846C4">
        <w:trPr>
          <w:jc w:val="center"/>
        </w:trPr>
        <w:tc>
          <w:tcPr>
            <w:tcW w:w="840" w:type="dxa"/>
          </w:tcPr>
          <w:p w14:paraId="75B7F507" w14:textId="63F34ACE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2D3FFA91" w14:textId="1E68E962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714BEC">
              <w:rPr>
                <w:bCs/>
                <w:sz w:val="27"/>
                <w:szCs w:val="27"/>
                <w:lang w:val="ru-RU"/>
              </w:rPr>
              <w:t>Рава-Руська м</w:t>
            </w:r>
            <w:r w:rsidRPr="00714BEC">
              <w:rPr>
                <w:bCs/>
                <w:sz w:val="27"/>
                <w:szCs w:val="27"/>
              </w:rPr>
              <w:t>іська рада Львівського району Львівської області</w:t>
            </w:r>
          </w:p>
        </w:tc>
        <w:tc>
          <w:tcPr>
            <w:tcW w:w="1445" w:type="dxa"/>
          </w:tcPr>
          <w:p w14:paraId="0A7C4B3F" w14:textId="0C60A45C" w:rsidR="00C846C4" w:rsidRPr="00A14292" w:rsidRDefault="001B5B13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54,6488</w:t>
            </w:r>
          </w:p>
        </w:tc>
        <w:tc>
          <w:tcPr>
            <w:tcW w:w="3821" w:type="dxa"/>
          </w:tcPr>
          <w:p w14:paraId="2BEDF693" w14:textId="508129D6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1B5B13">
              <w:rPr>
                <w:bCs/>
                <w:sz w:val="27"/>
                <w:szCs w:val="27"/>
              </w:rPr>
              <w:t>22782000:36:000:0001</w:t>
            </w:r>
          </w:p>
          <w:p w14:paraId="5D5F56B3" w14:textId="63192072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332EC026" w14:textId="77777777" w:rsidTr="00C846C4">
        <w:trPr>
          <w:jc w:val="center"/>
        </w:trPr>
        <w:tc>
          <w:tcPr>
            <w:tcW w:w="840" w:type="dxa"/>
          </w:tcPr>
          <w:p w14:paraId="7147C14E" w14:textId="0789B31B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68CFAEE4" w14:textId="31D644E5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714BEC">
              <w:rPr>
                <w:bCs/>
                <w:sz w:val="27"/>
                <w:szCs w:val="27"/>
                <w:lang w:val="ru-RU"/>
              </w:rPr>
              <w:t>Рава-Руська м</w:t>
            </w:r>
            <w:r w:rsidRPr="00714BEC">
              <w:rPr>
                <w:bCs/>
                <w:sz w:val="27"/>
                <w:szCs w:val="27"/>
              </w:rPr>
              <w:t>іська рада Львівського району Львівської області</w:t>
            </w:r>
          </w:p>
        </w:tc>
        <w:tc>
          <w:tcPr>
            <w:tcW w:w="1445" w:type="dxa"/>
          </w:tcPr>
          <w:p w14:paraId="02754DDA" w14:textId="3CF1160E" w:rsidR="00C846C4" w:rsidRPr="00A14292" w:rsidRDefault="001B5B13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34,6325</w:t>
            </w:r>
          </w:p>
        </w:tc>
        <w:tc>
          <w:tcPr>
            <w:tcW w:w="3821" w:type="dxa"/>
          </w:tcPr>
          <w:p w14:paraId="55FE9459" w14:textId="6663592B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1B5B13">
              <w:rPr>
                <w:bCs/>
                <w:sz w:val="27"/>
                <w:szCs w:val="27"/>
              </w:rPr>
              <w:t>22782000:25:000:0065</w:t>
            </w:r>
          </w:p>
          <w:p w14:paraId="693862AF" w14:textId="228DF97E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 09.01 для ведення лісового господарства і пов’язаних з ним послуг</w:t>
            </w:r>
          </w:p>
        </w:tc>
      </w:tr>
      <w:tr w:rsidR="00C846C4" w:rsidRPr="00523A0D" w14:paraId="27F900F3" w14:textId="77777777" w:rsidTr="00C846C4">
        <w:trPr>
          <w:jc w:val="center"/>
        </w:trPr>
        <w:tc>
          <w:tcPr>
            <w:tcW w:w="840" w:type="dxa"/>
          </w:tcPr>
          <w:p w14:paraId="599B6FFD" w14:textId="48A8C65C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3B241806" w14:textId="0533936C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714BEC">
              <w:rPr>
                <w:bCs/>
                <w:sz w:val="27"/>
                <w:szCs w:val="27"/>
                <w:lang w:val="ru-RU"/>
              </w:rPr>
              <w:t>Рава-Руська м</w:t>
            </w:r>
            <w:r w:rsidRPr="00714BEC">
              <w:rPr>
                <w:bCs/>
                <w:sz w:val="27"/>
                <w:szCs w:val="27"/>
              </w:rPr>
              <w:t>іська рада Львівського району Львівської області</w:t>
            </w:r>
          </w:p>
        </w:tc>
        <w:tc>
          <w:tcPr>
            <w:tcW w:w="1445" w:type="dxa"/>
          </w:tcPr>
          <w:p w14:paraId="72BA7338" w14:textId="16E3A080" w:rsidR="00C846C4" w:rsidRPr="00A14292" w:rsidRDefault="001B5B13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12,0987</w:t>
            </w:r>
          </w:p>
        </w:tc>
        <w:tc>
          <w:tcPr>
            <w:tcW w:w="3821" w:type="dxa"/>
          </w:tcPr>
          <w:p w14:paraId="3BA9247A" w14:textId="1708855E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1B5B13">
              <w:rPr>
                <w:bCs/>
                <w:sz w:val="27"/>
                <w:szCs w:val="27"/>
              </w:rPr>
              <w:t>22787600:29:000:0005</w:t>
            </w:r>
          </w:p>
          <w:p w14:paraId="75E331C3" w14:textId="62E91DA8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57E28A1C" w14:textId="77777777" w:rsidTr="00C846C4">
        <w:trPr>
          <w:jc w:val="center"/>
        </w:trPr>
        <w:tc>
          <w:tcPr>
            <w:tcW w:w="840" w:type="dxa"/>
          </w:tcPr>
          <w:p w14:paraId="56E7DF0C" w14:textId="48798B15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1864AC59" w14:textId="168AA205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714BEC">
              <w:rPr>
                <w:bCs/>
                <w:sz w:val="27"/>
                <w:szCs w:val="27"/>
                <w:lang w:val="ru-RU"/>
              </w:rPr>
              <w:t>Рава-Руська м</w:t>
            </w:r>
            <w:r w:rsidRPr="00714BEC">
              <w:rPr>
                <w:bCs/>
                <w:sz w:val="27"/>
                <w:szCs w:val="27"/>
              </w:rPr>
              <w:t>іська рада Львівського району Львівської області</w:t>
            </w:r>
          </w:p>
        </w:tc>
        <w:tc>
          <w:tcPr>
            <w:tcW w:w="1445" w:type="dxa"/>
          </w:tcPr>
          <w:p w14:paraId="693495C4" w14:textId="5A416686" w:rsidR="00C846C4" w:rsidRPr="00A14292" w:rsidRDefault="001B5B13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78,5520</w:t>
            </w:r>
          </w:p>
        </w:tc>
        <w:tc>
          <w:tcPr>
            <w:tcW w:w="3821" w:type="dxa"/>
          </w:tcPr>
          <w:p w14:paraId="24239EDC" w14:textId="1BB8AD78" w:rsidR="00C846C4" w:rsidRDefault="001B5B13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4622782000:26:000:0001</w:t>
            </w:r>
          </w:p>
          <w:p w14:paraId="21626C54" w14:textId="059215D3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51D098DD" w14:textId="77777777" w:rsidTr="00C846C4">
        <w:trPr>
          <w:jc w:val="center"/>
        </w:trPr>
        <w:tc>
          <w:tcPr>
            <w:tcW w:w="840" w:type="dxa"/>
          </w:tcPr>
          <w:p w14:paraId="36BE9C58" w14:textId="79D9733A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49809B48" w14:textId="5CD2B620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714BEC">
              <w:rPr>
                <w:bCs/>
                <w:sz w:val="27"/>
                <w:szCs w:val="27"/>
                <w:lang w:val="ru-RU"/>
              </w:rPr>
              <w:t>Рава-Руська м</w:t>
            </w:r>
            <w:r w:rsidRPr="00714BEC">
              <w:rPr>
                <w:bCs/>
                <w:sz w:val="27"/>
                <w:szCs w:val="27"/>
              </w:rPr>
              <w:t>іська рада Львівського району Львівської області</w:t>
            </w:r>
          </w:p>
        </w:tc>
        <w:tc>
          <w:tcPr>
            <w:tcW w:w="1445" w:type="dxa"/>
          </w:tcPr>
          <w:p w14:paraId="65D205A7" w14:textId="4EA04A27" w:rsidR="00C846C4" w:rsidRPr="00A14292" w:rsidRDefault="001B5B13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1,4540</w:t>
            </w:r>
          </w:p>
        </w:tc>
        <w:tc>
          <w:tcPr>
            <w:tcW w:w="3821" w:type="dxa"/>
          </w:tcPr>
          <w:p w14:paraId="505BE018" w14:textId="7DE8779B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1B5B13">
              <w:rPr>
                <w:bCs/>
                <w:sz w:val="27"/>
                <w:szCs w:val="27"/>
              </w:rPr>
              <w:t>22787600:33:000:0014</w:t>
            </w:r>
          </w:p>
          <w:p w14:paraId="452FB21B" w14:textId="6FB0EB82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46CE258A" w14:textId="77777777" w:rsidTr="00C846C4">
        <w:trPr>
          <w:jc w:val="center"/>
        </w:trPr>
        <w:tc>
          <w:tcPr>
            <w:tcW w:w="840" w:type="dxa"/>
          </w:tcPr>
          <w:p w14:paraId="0DA5BB23" w14:textId="262666AB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2A08EB88" w14:textId="4E74F421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714BEC">
              <w:rPr>
                <w:bCs/>
                <w:sz w:val="27"/>
                <w:szCs w:val="27"/>
                <w:lang w:val="ru-RU"/>
              </w:rPr>
              <w:t>Рава-Руська м</w:t>
            </w:r>
            <w:r w:rsidRPr="00714BEC">
              <w:rPr>
                <w:bCs/>
                <w:sz w:val="27"/>
                <w:szCs w:val="27"/>
              </w:rPr>
              <w:t>іська рада Львівського району Львівської області</w:t>
            </w:r>
          </w:p>
        </w:tc>
        <w:tc>
          <w:tcPr>
            <w:tcW w:w="1445" w:type="dxa"/>
          </w:tcPr>
          <w:p w14:paraId="334094A0" w14:textId="6D148ED8" w:rsidR="00C846C4" w:rsidRPr="00A14292" w:rsidRDefault="001B5B13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229,8249</w:t>
            </w:r>
          </w:p>
        </w:tc>
        <w:tc>
          <w:tcPr>
            <w:tcW w:w="3821" w:type="dxa"/>
          </w:tcPr>
          <w:p w14:paraId="7147BE8E" w14:textId="7608E759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1B5B13">
              <w:rPr>
                <w:bCs/>
                <w:sz w:val="27"/>
                <w:szCs w:val="27"/>
              </w:rPr>
              <w:t>22785200:22:000:0001</w:t>
            </w:r>
          </w:p>
          <w:p w14:paraId="4F929E42" w14:textId="68662FD1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46B28998" w14:textId="77777777" w:rsidTr="00C846C4">
        <w:trPr>
          <w:jc w:val="center"/>
        </w:trPr>
        <w:tc>
          <w:tcPr>
            <w:tcW w:w="840" w:type="dxa"/>
          </w:tcPr>
          <w:p w14:paraId="7755384C" w14:textId="2A3D657F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1B5DAB1B" w14:textId="1469366C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714BEC">
              <w:rPr>
                <w:bCs/>
                <w:sz w:val="27"/>
                <w:szCs w:val="27"/>
                <w:lang w:val="ru-RU"/>
              </w:rPr>
              <w:t>Рава-Руська м</w:t>
            </w:r>
            <w:r w:rsidRPr="00714BEC">
              <w:rPr>
                <w:bCs/>
                <w:sz w:val="27"/>
                <w:szCs w:val="27"/>
              </w:rPr>
              <w:t>іська рада Львівського району Львівської області</w:t>
            </w:r>
          </w:p>
        </w:tc>
        <w:tc>
          <w:tcPr>
            <w:tcW w:w="1445" w:type="dxa"/>
          </w:tcPr>
          <w:p w14:paraId="7379E912" w14:textId="5E97B9D8" w:rsidR="00C846C4" w:rsidRPr="00A14292" w:rsidRDefault="001B5B13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68,6941</w:t>
            </w:r>
          </w:p>
        </w:tc>
        <w:tc>
          <w:tcPr>
            <w:tcW w:w="3821" w:type="dxa"/>
          </w:tcPr>
          <w:p w14:paraId="334543DC" w14:textId="033A4277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1B5B13">
              <w:rPr>
                <w:bCs/>
                <w:sz w:val="27"/>
                <w:szCs w:val="27"/>
              </w:rPr>
              <w:t>22787900:42:000:0001</w:t>
            </w:r>
          </w:p>
          <w:p w14:paraId="26EF5592" w14:textId="03492E16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156E05B2" w14:textId="77777777" w:rsidTr="00C846C4">
        <w:trPr>
          <w:jc w:val="center"/>
        </w:trPr>
        <w:tc>
          <w:tcPr>
            <w:tcW w:w="840" w:type="dxa"/>
          </w:tcPr>
          <w:p w14:paraId="5E54B86E" w14:textId="0588A552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73343E82" w14:textId="771A6D88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714BEC">
              <w:rPr>
                <w:bCs/>
                <w:sz w:val="27"/>
                <w:szCs w:val="27"/>
                <w:lang w:val="ru-RU"/>
              </w:rPr>
              <w:t>Рава-Руська м</w:t>
            </w:r>
            <w:r w:rsidRPr="00714BEC">
              <w:rPr>
                <w:bCs/>
                <w:sz w:val="27"/>
                <w:szCs w:val="27"/>
              </w:rPr>
              <w:t>іська рада Львівського району Львівської області</w:t>
            </w:r>
          </w:p>
        </w:tc>
        <w:tc>
          <w:tcPr>
            <w:tcW w:w="1445" w:type="dxa"/>
          </w:tcPr>
          <w:p w14:paraId="364EE64E" w14:textId="088A1985" w:rsidR="00C846C4" w:rsidRPr="00A14292" w:rsidRDefault="004D2407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268,9198</w:t>
            </w:r>
          </w:p>
        </w:tc>
        <w:tc>
          <w:tcPr>
            <w:tcW w:w="3821" w:type="dxa"/>
          </w:tcPr>
          <w:p w14:paraId="17AAEC82" w14:textId="1C728B12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4D2407">
              <w:rPr>
                <w:bCs/>
                <w:sz w:val="27"/>
                <w:szCs w:val="27"/>
              </w:rPr>
              <w:t>22787600:23:000:0002</w:t>
            </w:r>
          </w:p>
          <w:p w14:paraId="0BE61987" w14:textId="133FEE3A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23573B3B" w14:textId="77777777" w:rsidTr="00C846C4">
        <w:trPr>
          <w:jc w:val="center"/>
        </w:trPr>
        <w:tc>
          <w:tcPr>
            <w:tcW w:w="840" w:type="dxa"/>
          </w:tcPr>
          <w:p w14:paraId="52564B01" w14:textId="663AF621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538834B6" w14:textId="403FAE52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714BEC">
              <w:rPr>
                <w:bCs/>
                <w:sz w:val="27"/>
                <w:szCs w:val="27"/>
                <w:lang w:val="ru-RU"/>
              </w:rPr>
              <w:t>Рава-Руська м</w:t>
            </w:r>
            <w:r w:rsidRPr="00714BEC">
              <w:rPr>
                <w:bCs/>
                <w:sz w:val="27"/>
                <w:szCs w:val="27"/>
              </w:rPr>
              <w:t>іська рада Львівського району Львівської області</w:t>
            </w:r>
          </w:p>
        </w:tc>
        <w:tc>
          <w:tcPr>
            <w:tcW w:w="1445" w:type="dxa"/>
          </w:tcPr>
          <w:p w14:paraId="2B5B11AB" w14:textId="540177A2" w:rsidR="00C846C4" w:rsidRPr="00A14292" w:rsidRDefault="004D2407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116,2081</w:t>
            </w:r>
          </w:p>
        </w:tc>
        <w:tc>
          <w:tcPr>
            <w:tcW w:w="3821" w:type="dxa"/>
          </w:tcPr>
          <w:p w14:paraId="02842911" w14:textId="50EBFE5D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4D2407">
              <w:rPr>
                <w:bCs/>
                <w:sz w:val="27"/>
                <w:szCs w:val="27"/>
              </w:rPr>
              <w:t>22787600:21:000:0001</w:t>
            </w:r>
          </w:p>
          <w:p w14:paraId="5FC1A802" w14:textId="23282AA6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12B65CA1" w14:textId="77777777" w:rsidTr="00C846C4">
        <w:trPr>
          <w:jc w:val="center"/>
        </w:trPr>
        <w:tc>
          <w:tcPr>
            <w:tcW w:w="840" w:type="dxa"/>
          </w:tcPr>
          <w:p w14:paraId="7D9A61C2" w14:textId="7F014ACB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26A558D2" w14:textId="75C8E8D7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714BEC">
              <w:rPr>
                <w:bCs/>
                <w:sz w:val="27"/>
                <w:szCs w:val="27"/>
                <w:lang w:val="ru-RU"/>
              </w:rPr>
              <w:t>Рава-Руська м</w:t>
            </w:r>
            <w:r w:rsidRPr="00714BEC">
              <w:rPr>
                <w:bCs/>
                <w:sz w:val="27"/>
                <w:szCs w:val="27"/>
              </w:rPr>
              <w:t>іська рада Львівського району Львівської області</w:t>
            </w:r>
          </w:p>
        </w:tc>
        <w:tc>
          <w:tcPr>
            <w:tcW w:w="1445" w:type="dxa"/>
          </w:tcPr>
          <w:p w14:paraId="304D482E" w14:textId="4FE6AE5D" w:rsidR="00C846C4" w:rsidRPr="00A14292" w:rsidRDefault="004D2407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212,7919</w:t>
            </w:r>
          </w:p>
        </w:tc>
        <w:tc>
          <w:tcPr>
            <w:tcW w:w="3821" w:type="dxa"/>
          </w:tcPr>
          <w:p w14:paraId="56F8E1FF" w14:textId="490B5D27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4D2407">
              <w:rPr>
                <w:bCs/>
                <w:sz w:val="27"/>
                <w:szCs w:val="27"/>
              </w:rPr>
              <w:t>22787600:42:000:0004</w:t>
            </w:r>
          </w:p>
          <w:p w14:paraId="1FD6E906" w14:textId="2502CD41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4D6FCEB4" w14:textId="77777777" w:rsidTr="00C846C4">
        <w:trPr>
          <w:jc w:val="center"/>
        </w:trPr>
        <w:tc>
          <w:tcPr>
            <w:tcW w:w="840" w:type="dxa"/>
          </w:tcPr>
          <w:p w14:paraId="408D37BC" w14:textId="6F9F42C8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049FF168" w14:textId="1352B11D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714BEC">
              <w:rPr>
                <w:bCs/>
                <w:sz w:val="27"/>
                <w:szCs w:val="27"/>
                <w:lang w:val="ru-RU"/>
              </w:rPr>
              <w:t>Рава-Руська м</w:t>
            </w:r>
            <w:r w:rsidRPr="00714BEC">
              <w:rPr>
                <w:bCs/>
                <w:sz w:val="27"/>
                <w:szCs w:val="27"/>
              </w:rPr>
              <w:t>іська рада Львівського району Львівської області</w:t>
            </w:r>
          </w:p>
        </w:tc>
        <w:tc>
          <w:tcPr>
            <w:tcW w:w="1445" w:type="dxa"/>
          </w:tcPr>
          <w:p w14:paraId="06FCC88D" w14:textId="0D811640" w:rsidR="00C846C4" w:rsidRPr="00A14292" w:rsidRDefault="004D2407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81,3262</w:t>
            </w:r>
          </w:p>
        </w:tc>
        <w:tc>
          <w:tcPr>
            <w:tcW w:w="3821" w:type="dxa"/>
          </w:tcPr>
          <w:p w14:paraId="7788F361" w14:textId="16623061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4D2407">
              <w:rPr>
                <w:bCs/>
                <w:sz w:val="27"/>
                <w:szCs w:val="27"/>
              </w:rPr>
              <w:t>22782000:02:000:0001</w:t>
            </w:r>
          </w:p>
          <w:p w14:paraId="2AA66B51" w14:textId="5BEDB5FD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03286975" w14:textId="77777777" w:rsidTr="00C846C4">
        <w:trPr>
          <w:jc w:val="center"/>
        </w:trPr>
        <w:tc>
          <w:tcPr>
            <w:tcW w:w="840" w:type="dxa"/>
          </w:tcPr>
          <w:p w14:paraId="1893A7A6" w14:textId="4BD1E85E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7393461F" w14:textId="3EA0C546" w:rsidR="00C846C4" w:rsidRPr="00DD314E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714BEC">
              <w:rPr>
                <w:bCs/>
                <w:sz w:val="27"/>
                <w:szCs w:val="27"/>
                <w:lang w:val="ru-RU"/>
              </w:rPr>
              <w:t>Рава-Руська м</w:t>
            </w:r>
            <w:r w:rsidRPr="00714BEC">
              <w:rPr>
                <w:bCs/>
                <w:sz w:val="27"/>
                <w:szCs w:val="27"/>
              </w:rPr>
              <w:t>іська рада Львівського району Львівської області</w:t>
            </w:r>
          </w:p>
        </w:tc>
        <w:tc>
          <w:tcPr>
            <w:tcW w:w="1445" w:type="dxa"/>
          </w:tcPr>
          <w:p w14:paraId="73F603A7" w14:textId="3E4227DB" w:rsidR="00C846C4" w:rsidRPr="00DD314E" w:rsidRDefault="004D2407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68,6631</w:t>
            </w:r>
          </w:p>
        </w:tc>
        <w:tc>
          <w:tcPr>
            <w:tcW w:w="3821" w:type="dxa"/>
          </w:tcPr>
          <w:p w14:paraId="496B9E86" w14:textId="116C9447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DD314E">
              <w:rPr>
                <w:bCs/>
                <w:sz w:val="27"/>
                <w:szCs w:val="27"/>
              </w:rPr>
              <w:t>46</w:t>
            </w:r>
            <w:r w:rsidR="004D2407">
              <w:rPr>
                <w:bCs/>
                <w:sz w:val="27"/>
                <w:szCs w:val="27"/>
              </w:rPr>
              <w:t>22782000:28:000:0001</w:t>
            </w:r>
          </w:p>
          <w:p w14:paraId="3FF70931" w14:textId="40AD5EEF" w:rsidR="00C846C4" w:rsidRPr="00DD314E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4A81BEBF" w14:textId="77777777" w:rsidTr="00C846C4">
        <w:trPr>
          <w:jc w:val="center"/>
        </w:trPr>
        <w:tc>
          <w:tcPr>
            <w:tcW w:w="840" w:type="dxa"/>
          </w:tcPr>
          <w:p w14:paraId="688C15E9" w14:textId="4ECC45C6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61316E40" w14:textId="3F8F6E9D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714BEC">
              <w:rPr>
                <w:bCs/>
                <w:sz w:val="27"/>
                <w:szCs w:val="27"/>
                <w:lang w:val="ru-RU"/>
              </w:rPr>
              <w:t>Рава-Руська м</w:t>
            </w:r>
            <w:r w:rsidRPr="00714BEC">
              <w:rPr>
                <w:bCs/>
                <w:sz w:val="27"/>
                <w:szCs w:val="27"/>
              </w:rPr>
              <w:t>іська рада Львівського району Львівської області</w:t>
            </w:r>
          </w:p>
        </w:tc>
        <w:tc>
          <w:tcPr>
            <w:tcW w:w="1445" w:type="dxa"/>
          </w:tcPr>
          <w:p w14:paraId="405F6897" w14:textId="391BA304" w:rsidR="00C846C4" w:rsidRPr="00A14292" w:rsidRDefault="004D2407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66,7166</w:t>
            </w:r>
          </w:p>
        </w:tc>
        <w:tc>
          <w:tcPr>
            <w:tcW w:w="3821" w:type="dxa"/>
          </w:tcPr>
          <w:p w14:paraId="561FD203" w14:textId="4AD73CBE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4D2407">
              <w:rPr>
                <w:bCs/>
                <w:sz w:val="27"/>
                <w:szCs w:val="27"/>
              </w:rPr>
              <w:t>22787900:36:000:0002</w:t>
            </w:r>
          </w:p>
          <w:p w14:paraId="273C2C71" w14:textId="1DC8991B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437F4112" w14:textId="77777777" w:rsidTr="00C846C4">
        <w:trPr>
          <w:jc w:val="center"/>
        </w:trPr>
        <w:tc>
          <w:tcPr>
            <w:tcW w:w="840" w:type="dxa"/>
          </w:tcPr>
          <w:p w14:paraId="0BF6650D" w14:textId="0D9D9ECA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068F48F7" w14:textId="3A564E1C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714BEC">
              <w:rPr>
                <w:bCs/>
                <w:sz w:val="27"/>
                <w:szCs w:val="27"/>
                <w:lang w:val="ru-RU"/>
              </w:rPr>
              <w:t>Рава-Руська м</w:t>
            </w:r>
            <w:r w:rsidRPr="00714BEC">
              <w:rPr>
                <w:bCs/>
                <w:sz w:val="27"/>
                <w:szCs w:val="27"/>
              </w:rPr>
              <w:t>іська рада Львівського району Львівської області</w:t>
            </w:r>
          </w:p>
        </w:tc>
        <w:tc>
          <w:tcPr>
            <w:tcW w:w="1445" w:type="dxa"/>
          </w:tcPr>
          <w:p w14:paraId="41EEE9C5" w14:textId="51FC281B" w:rsidR="00C846C4" w:rsidRPr="00A14292" w:rsidRDefault="004D2407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139,3510</w:t>
            </w:r>
          </w:p>
        </w:tc>
        <w:tc>
          <w:tcPr>
            <w:tcW w:w="3821" w:type="dxa"/>
          </w:tcPr>
          <w:p w14:paraId="33A65662" w14:textId="55C9C872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4D2407">
              <w:rPr>
                <w:bCs/>
                <w:sz w:val="27"/>
                <w:szCs w:val="27"/>
              </w:rPr>
              <w:t>22782000:29:000:0001</w:t>
            </w:r>
          </w:p>
          <w:p w14:paraId="058B13B2" w14:textId="0F4CC293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0897F276" w14:textId="77777777" w:rsidTr="00C846C4">
        <w:trPr>
          <w:jc w:val="center"/>
        </w:trPr>
        <w:tc>
          <w:tcPr>
            <w:tcW w:w="840" w:type="dxa"/>
          </w:tcPr>
          <w:p w14:paraId="4744A177" w14:textId="72E16766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2EF32421" w14:textId="2E74295E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714BEC">
              <w:rPr>
                <w:bCs/>
                <w:sz w:val="27"/>
                <w:szCs w:val="27"/>
                <w:lang w:val="ru-RU"/>
              </w:rPr>
              <w:t>Рава-Руська м</w:t>
            </w:r>
            <w:r w:rsidRPr="00714BEC">
              <w:rPr>
                <w:bCs/>
                <w:sz w:val="27"/>
                <w:szCs w:val="27"/>
              </w:rPr>
              <w:t>іська рада Львівського району Львівської області</w:t>
            </w:r>
          </w:p>
        </w:tc>
        <w:tc>
          <w:tcPr>
            <w:tcW w:w="1445" w:type="dxa"/>
          </w:tcPr>
          <w:p w14:paraId="40BDCDEB" w14:textId="4CC399B1" w:rsidR="00C846C4" w:rsidRPr="00A14292" w:rsidRDefault="004D2407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105,6562</w:t>
            </w:r>
          </w:p>
        </w:tc>
        <w:tc>
          <w:tcPr>
            <w:tcW w:w="3821" w:type="dxa"/>
          </w:tcPr>
          <w:p w14:paraId="0ED13422" w14:textId="24F47A14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4D2407">
              <w:rPr>
                <w:bCs/>
                <w:sz w:val="27"/>
                <w:szCs w:val="27"/>
              </w:rPr>
              <w:t>22787900:39:000:0101</w:t>
            </w:r>
          </w:p>
          <w:p w14:paraId="4C919899" w14:textId="0AC9AEB5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 09.01 для ведення лісового господарства і пов’язаних з ним послуг</w:t>
            </w:r>
          </w:p>
        </w:tc>
      </w:tr>
      <w:tr w:rsidR="00C846C4" w:rsidRPr="00523A0D" w14:paraId="760D62DB" w14:textId="77777777" w:rsidTr="00C846C4">
        <w:trPr>
          <w:jc w:val="center"/>
        </w:trPr>
        <w:tc>
          <w:tcPr>
            <w:tcW w:w="840" w:type="dxa"/>
          </w:tcPr>
          <w:p w14:paraId="1458069B" w14:textId="4C48A0DA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1002350A" w14:textId="44C3CD08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714BEC">
              <w:rPr>
                <w:bCs/>
                <w:sz w:val="27"/>
                <w:szCs w:val="27"/>
                <w:lang w:val="ru-RU"/>
              </w:rPr>
              <w:t>Рава-Руська м</w:t>
            </w:r>
            <w:r w:rsidRPr="00714BEC">
              <w:rPr>
                <w:bCs/>
                <w:sz w:val="27"/>
                <w:szCs w:val="27"/>
              </w:rPr>
              <w:t>іська рада Львівського району Львівської області</w:t>
            </w:r>
          </w:p>
        </w:tc>
        <w:tc>
          <w:tcPr>
            <w:tcW w:w="1445" w:type="dxa"/>
          </w:tcPr>
          <w:p w14:paraId="3FB9741C" w14:textId="16FBA3F6" w:rsidR="00C846C4" w:rsidRPr="00A14292" w:rsidRDefault="00FF2EBC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26,3545</w:t>
            </w:r>
          </w:p>
        </w:tc>
        <w:tc>
          <w:tcPr>
            <w:tcW w:w="3821" w:type="dxa"/>
          </w:tcPr>
          <w:p w14:paraId="76400BA0" w14:textId="4BB14A84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FF2EBC">
              <w:rPr>
                <w:bCs/>
                <w:sz w:val="27"/>
                <w:szCs w:val="27"/>
              </w:rPr>
              <w:t>22787600:35:000:0002</w:t>
            </w:r>
          </w:p>
          <w:p w14:paraId="48A827D8" w14:textId="120AE9F8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466F15C9" w14:textId="77777777" w:rsidTr="00C846C4">
        <w:trPr>
          <w:jc w:val="center"/>
        </w:trPr>
        <w:tc>
          <w:tcPr>
            <w:tcW w:w="840" w:type="dxa"/>
          </w:tcPr>
          <w:p w14:paraId="1154C7F7" w14:textId="194F9B26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7C87FEFB" w14:textId="050C7775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714BEC">
              <w:rPr>
                <w:bCs/>
                <w:sz w:val="27"/>
                <w:szCs w:val="27"/>
                <w:lang w:val="ru-RU"/>
              </w:rPr>
              <w:t>Рава-Руська м</w:t>
            </w:r>
            <w:r w:rsidRPr="00714BEC">
              <w:rPr>
                <w:bCs/>
                <w:sz w:val="27"/>
                <w:szCs w:val="27"/>
              </w:rPr>
              <w:t>іська рада Львівського району Львівської області</w:t>
            </w:r>
          </w:p>
        </w:tc>
        <w:tc>
          <w:tcPr>
            <w:tcW w:w="1445" w:type="dxa"/>
          </w:tcPr>
          <w:p w14:paraId="084DE27E" w14:textId="6DC0BEB9" w:rsidR="00C846C4" w:rsidRPr="00A14292" w:rsidRDefault="00FF2EBC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79,1264</w:t>
            </w:r>
          </w:p>
        </w:tc>
        <w:tc>
          <w:tcPr>
            <w:tcW w:w="3821" w:type="dxa"/>
          </w:tcPr>
          <w:p w14:paraId="47BE97D9" w14:textId="3CD6C977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FF2EBC">
              <w:rPr>
                <w:bCs/>
                <w:sz w:val="27"/>
                <w:szCs w:val="27"/>
              </w:rPr>
              <w:t>22782000:07:000:0001</w:t>
            </w:r>
          </w:p>
          <w:p w14:paraId="2EF6A044" w14:textId="75D447FB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208E53E1" w14:textId="77777777" w:rsidTr="00C846C4">
        <w:trPr>
          <w:jc w:val="center"/>
        </w:trPr>
        <w:tc>
          <w:tcPr>
            <w:tcW w:w="840" w:type="dxa"/>
          </w:tcPr>
          <w:p w14:paraId="00275F78" w14:textId="1DFFAD04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0186282F" w14:textId="669CC0F5" w:rsidR="00C846C4" w:rsidRPr="00DD314E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714BEC">
              <w:rPr>
                <w:bCs/>
                <w:sz w:val="27"/>
                <w:szCs w:val="27"/>
                <w:lang w:val="ru-RU"/>
              </w:rPr>
              <w:t>Рава-Руська м</w:t>
            </w:r>
            <w:r w:rsidRPr="00714BEC">
              <w:rPr>
                <w:bCs/>
                <w:sz w:val="27"/>
                <w:szCs w:val="27"/>
              </w:rPr>
              <w:t>іська рада Львівського району Львівської області</w:t>
            </w:r>
          </w:p>
        </w:tc>
        <w:tc>
          <w:tcPr>
            <w:tcW w:w="1445" w:type="dxa"/>
          </w:tcPr>
          <w:p w14:paraId="12C03F49" w14:textId="408471EC" w:rsidR="00C846C4" w:rsidRPr="00DD314E" w:rsidRDefault="00FF2EBC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151,1770</w:t>
            </w:r>
          </w:p>
        </w:tc>
        <w:tc>
          <w:tcPr>
            <w:tcW w:w="3821" w:type="dxa"/>
          </w:tcPr>
          <w:p w14:paraId="6BDA5474" w14:textId="16FFC8A2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DD314E">
              <w:rPr>
                <w:bCs/>
                <w:sz w:val="27"/>
                <w:szCs w:val="27"/>
              </w:rPr>
              <w:t>46</w:t>
            </w:r>
            <w:r w:rsidR="00FF2EBC">
              <w:rPr>
                <w:bCs/>
                <w:sz w:val="27"/>
                <w:szCs w:val="27"/>
              </w:rPr>
              <w:t>22783500:13:000:0001</w:t>
            </w:r>
          </w:p>
          <w:p w14:paraId="74489BCF" w14:textId="31E6D21D" w:rsidR="00C846C4" w:rsidRPr="00DD314E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072AB62A" w14:textId="77777777" w:rsidTr="00C846C4">
        <w:trPr>
          <w:jc w:val="center"/>
        </w:trPr>
        <w:tc>
          <w:tcPr>
            <w:tcW w:w="840" w:type="dxa"/>
          </w:tcPr>
          <w:p w14:paraId="1D4B3B18" w14:textId="749D2C5F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6A26D3C5" w14:textId="62FC7928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714BEC">
              <w:rPr>
                <w:bCs/>
                <w:sz w:val="27"/>
                <w:szCs w:val="27"/>
                <w:lang w:val="ru-RU"/>
              </w:rPr>
              <w:t>Рава-Руська м</w:t>
            </w:r>
            <w:r w:rsidRPr="00714BEC">
              <w:rPr>
                <w:bCs/>
                <w:sz w:val="27"/>
                <w:szCs w:val="27"/>
              </w:rPr>
              <w:t>іська рада Львівського району Львівської області</w:t>
            </w:r>
          </w:p>
        </w:tc>
        <w:tc>
          <w:tcPr>
            <w:tcW w:w="1445" w:type="dxa"/>
          </w:tcPr>
          <w:p w14:paraId="6E97146A" w14:textId="257D9F20" w:rsidR="00C846C4" w:rsidRPr="00A14292" w:rsidRDefault="00FF2EBC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182,0212</w:t>
            </w:r>
          </w:p>
        </w:tc>
        <w:tc>
          <w:tcPr>
            <w:tcW w:w="3821" w:type="dxa"/>
          </w:tcPr>
          <w:p w14:paraId="7F1772A1" w14:textId="59C6200B" w:rsidR="00C846C4" w:rsidRDefault="00FF2EBC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4622785200:21:000:0003</w:t>
            </w:r>
          </w:p>
          <w:p w14:paraId="34F71D45" w14:textId="4195915C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79789A27" w14:textId="77777777" w:rsidTr="00C846C4">
        <w:trPr>
          <w:jc w:val="center"/>
        </w:trPr>
        <w:tc>
          <w:tcPr>
            <w:tcW w:w="840" w:type="dxa"/>
          </w:tcPr>
          <w:p w14:paraId="0385661A" w14:textId="4CBC2203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2FAAA56C" w14:textId="0D9C7B5F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0D4496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4098FFFE" w14:textId="4793D5B9" w:rsidR="00C846C4" w:rsidRPr="00A14292" w:rsidRDefault="002E4EC6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183,3381</w:t>
            </w:r>
          </w:p>
        </w:tc>
        <w:tc>
          <w:tcPr>
            <w:tcW w:w="3821" w:type="dxa"/>
          </w:tcPr>
          <w:p w14:paraId="21F64E77" w14:textId="2EFFC6E2" w:rsidR="00C846C4" w:rsidRDefault="002E4EC6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FF2EBC">
              <w:rPr>
                <w:bCs/>
                <w:sz w:val="27"/>
                <w:szCs w:val="27"/>
              </w:rPr>
              <w:t>25884200:08:000:0041</w:t>
            </w:r>
          </w:p>
          <w:p w14:paraId="48A1925B" w14:textId="012CEF1F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7F594C55" w14:textId="77777777" w:rsidTr="00C846C4">
        <w:trPr>
          <w:jc w:val="center"/>
        </w:trPr>
        <w:tc>
          <w:tcPr>
            <w:tcW w:w="840" w:type="dxa"/>
          </w:tcPr>
          <w:p w14:paraId="5E4CB7C9" w14:textId="68719D56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40338A90" w14:textId="70AAEFDD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0D4496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14578969" w14:textId="66ADD74D" w:rsidR="00C846C4" w:rsidRPr="00A14292" w:rsidRDefault="002E4EC6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62,4135</w:t>
            </w:r>
          </w:p>
        </w:tc>
        <w:tc>
          <w:tcPr>
            <w:tcW w:w="3821" w:type="dxa"/>
          </w:tcPr>
          <w:p w14:paraId="33DE1B1B" w14:textId="723A747D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2E4EC6">
              <w:rPr>
                <w:bCs/>
                <w:sz w:val="27"/>
                <w:szCs w:val="27"/>
              </w:rPr>
              <w:t>25884200:08:000:0037</w:t>
            </w:r>
          </w:p>
          <w:p w14:paraId="7D3F457A" w14:textId="6AC2A00B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142F6250" w14:textId="77777777" w:rsidTr="00C846C4">
        <w:trPr>
          <w:jc w:val="center"/>
        </w:trPr>
        <w:tc>
          <w:tcPr>
            <w:tcW w:w="840" w:type="dxa"/>
          </w:tcPr>
          <w:p w14:paraId="195C6894" w14:textId="69ADDAAF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0924A679" w14:textId="48CCEA78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0D4496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5E1325FB" w14:textId="7665947C" w:rsidR="00C846C4" w:rsidRPr="00A14292" w:rsidRDefault="002E4EC6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73,0545</w:t>
            </w:r>
          </w:p>
        </w:tc>
        <w:tc>
          <w:tcPr>
            <w:tcW w:w="3821" w:type="dxa"/>
          </w:tcPr>
          <w:p w14:paraId="4782A50B" w14:textId="0420501B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2E4EC6">
              <w:rPr>
                <w:bCs/>
                <w:sz w:val="27"/>
                <w:szCs w:val="27"/>
              </w:rPr>
              <w:t>25855900:03:000:0103</w:t>
            </w:r>
          </w:p>
          <w:p w14:paraId="1FA4E69A" w14:textId="7A026D76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652DA1DF" w14:textId="77777777" w:rsidTr="00C846C4">
        <w:trPr>
          <w:jc w:val="center"/>
        </w:trPr>
        <w:tc>
          <w:tcPr>
            <w:tcW w:w="840" w:type="dxa"/>
          </w:tcPr>
          <w:p w14:paraId="617E301D" w14:textId="4DAB61BC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4108B7F4" w14:textId="12FE9332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0D4496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0685E94E" w14:textId="04C0E86C" w:rsidR="00C846C4" w:rsidRPr="00A14292" w:rsidRDefault="002E4EC6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58,2514</w:t>
            </w:r>
          </w:p>
        </w:tc>
        <w:tc>
          <w:tcPr>
            <w:tcW w:w="3821" w:type="dxa"/>
          </w:tcPr>
          <w:p w14:paraId="4A2E393C" w14:textId="7DB3D0FE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2E4EC6">
              <w:rPr>
                <w:bCs/>
                <w:sz w:val="27"/>
                <w:szCs w:val="27"/>
              </w:rPr>
              <w:t>25884200:08:000:0038</w:t>
            </w:r>
          </w:p>
          <w:p w14:paraId="5A540AC2" w14:textId="6A5685E4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78752473" w14:textId="77777777" w:rsidTr="00C846C4">
        <w:trPr>
          <w:jc w:val="center"/>
        </w:trPr>
        <w:tc>
          <w:tcPr>
            <w:tcW w:w="840" w:type="dxa"/>
          </w:tcPr>
          <w:p w14:paraId="000F973B" w14:textId="42D1544B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71295845" w14:textId="798E643B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0D4496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5A2C44DB" w14:textId="25A93382" w:rsidR="00C846C4" w:rsidRPr="00A14292" w:rsidRDefault="002E4EC6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350,7968</w:t>
            </w:r>
          </w:p>
        </w:tc>
        <w:tc>
          <w:tcPr>
            <w:tcW w:w="3821" w:type="dxa"/>
          </w:tcPr>
          <w:p w14:paraId="145B6687" w14:textId="35FB4CDF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2E4EC6">
              <w:rPr>
                <w:bCs/>
                <w:sz w:val="27"/>
                <w:szCs w:val="27"/>
              </w:rPr>
              <w:t>25884200:08:000:0036</w:t>
            </w:r>
            <w:r>
              <w:rPr>
                <w:bCs/>
                <w:sz w:val="27"/>
                <w:szCs w:val="27"/>
              </w:rPr>
              <w:t xml:space="preserve"> </w:t>
            </w:r>
          </w:p>
          <w:p w14:paraId="6F5A5B80" w14:textId="117915B3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3725C834" w14:textId="77777777" w:rsidTr="00C846C4">
        <w:trPr>
          <w:jc w:val="center"/>
        </w:trPr>
        <w:tc>
          <w:tcPr>
            <w:tcW w:w="840" w:type="dxa"/>
          </w:tcPr>
          <w:p w14:paraId="09DB7027" w14:textId="35CCD351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426A4B4E" w14:textId="5EFB01C6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0D4496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02D7BF97" w14:textId="35CECEC4" w:rsidR="00C846C4" w:rsidRPr="00A14292" w:rsidRDefault="002E4EC6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186,4952</w:t>
            </w:r>
          </w:p>
        </w:tc>
        <w:tc>
          <w:tcPr>
            <w:tcW w:w="3821" w:type="dxa"/>
          </w:tcPr>
          <w:p w14:paraId="649A5666" w14:textId="5BC71C62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2E4EC6">
              <w:rPr>
                <w:bCs/>
                <w:sz w:val="27"/>
                <w:szCs w:val="27"/>
              </w:rPr>
              <w:t>25887000:05:000:0362</w:t>
            </w:r>
          </w:p>
          <w:p w14:paraId="29DDA593" w14:textId="0FF18623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1B633FCD" w14:textId="77777777" w:rsidTr="00C846C4">
        <w:trPr>
          <w:jc w:val="center"/>
        </w:trPr>
        <w:tc>
          <w:tcPr>
            <w:tcW w:w="840" w:type="dxa"/>
          </w:tcPr>
          <w:p w14:paraId="0418DC29" w14:textId="0DD3A1DF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48C2C0C6" w14:textId="6E5EAC61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0D4496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726A4863" w14:textId="26F49767" w:rsidR="00C846C4" w:rsidRPr="003F28D2" w:rsidRDefault="003F28D2" w:rsidP="00C846C4">
            <w:pPr>
              <w:jc w:val="center"/>
              <w:rPr>
                <w:bCs/>
                <w:sz w:val="27"/>
                <w:szCs w:val="27"/>
                <w:lang w:val="en-US"/>
              </w:rPr>
            </w:pPr>
            <w:r>
              <w:rPr>
                <w:bCs/>
                <w:sz w:val="27"/>
                <w:szCs w:val="27"/>
              </w:rPr>
              <w:t>90,3631</w:t>
            </w:r>
          </w:p>
        </w:tc>
        <w:tc>
          <w:tcPr>
            <w:tcW w:w="3821" w:type="dxa"/>
          </w:tcPr>
          <w:p w14:paraId="3FB3A297" w14:textId="73F59F3A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E8690E" w:rsidRPr="00B31D1C">
              <w:rPr>
                <w:bCs/>
                <w:sz w:val="27"/>
                <w:szCs w:val="27"/>
                <w:lang w:val="ru-RU"/>
              </w:rPr>
              <w:t>258</w:t>
            </w:r>
            <w:r w:rsidR="00E8690E">
              <w:rPr>
                <w:bCs/>
                <w:sz w:val="27"/>
                <w:szCs w:val="27"/>
              </w:rPr>
              <w:t>84700:01:000:0396</w:t>
            </w:r>
          </w:p>
          <w:p w14:paraId="726803B6" w14:textId="69714555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для ведення лісового господарства і пов’язаних з ним послуг </w:t>
            </w:r>
          </w:p>
        </w:tc>
      </w:tr>
      <w:tr w:rsidR="00C846C4" w:rsidRPr="00523A0D" w14:paraId="3DC00823" w14:textId="77777777" w:rsidTr="00C846C4">
        <w:trPr>
          <w:jc w:val="center"/>
        </w:trPr>
        <w:tc>
          <w:tcPr>
            <w:tcW w:w="840" w:type="dxa"/>
          </w:tcPr>
          <w:p w14:paraId="05DD6CC8" w14:textId="0AF59A84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1AA2D7CD" w14:textId="682ADB62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0D4496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743D8E37" w14:textId="51C647BA" w:rsidR="00C846C4" w:rsidRPr="00A14292" w:rsidRDefault="003F28D2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122,1328</w:t>
            </w:r>
          </w:p>
        </w:tc>
        <w:tc>
          <w:tcPr>
            <w:tcW w:w="3821" w:type="dxa"/>
          </w:tcPr>
          <w:p w14:paraId="397DBCD9" w14:textId="1667CB72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3F28D2">
              <w:rPr>
                <w:bCs/>
                <w:sz w:val="27"/>
                <w:szCs w:val="27"/>
              </w:rPr>
              <w:t>25855900:03:000:0104</w:t>
            </w:r>
          </w:p>
          <w:p w14:paraId="7885BD67" w14:textId="27C2AB0C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102A5793" w14:textId="77777777" w:rsidTr="00C846C4">
        <w:trPr>
          <w:jc w:val="center"/>
        </w:trPr>
        <w:tc>
          <w:tcPr>
            <w:tcW w:w="840" w:type="dxa"/>
          </w:tcPr>
          <w:p w14:paraId="27111FA4" w14:textId="0B357DC4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56F7AB2C" w14:textId="6194E180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0D4496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766E9398" w14:textId="3760076C" w:rsidR="00C846C4" w:rsidRPr="00A14292" w:rsidRDefault="003F28D2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71,7880</w:t>
            </w:r>
          </w:p>
        </w:tc>
        <w:tc>
          <w:tcPr>
            <w:tcW w:w="3821" w:type="dxa"/>
          </w:tcPr>
          <w:p w14:paraId="7228B982" w14:textId="5D09887F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3F28D2">
              <w:rPr>
                <w:bCs/>
                <w:sz w:val="27"/>
                <w:szCs w:val="27"/>
              </w:rPr>
              <w:t>25888800:01:000:0296</w:t>
            </w:r>
          </w:p>
          <w:p w14:paraId="0B211B8B" w14:textId="1F619B60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30E54F3D" w14:textId="77777777" w:rsidTr="00C846C4">
        <w:trPr>
          <w:jc w:val="center"/>
        </w:trPr>
        <w:tc>
          <w:tcPr>
            <w:tcW w:w="840" w:type="dxa"/>
          </w:tcPr>
          <w:p w14:paraId="2442FC84" w14:textId="4799DA68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38DE2A59" w14:textId="52482AAB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0D4496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3E0B5C5E" w14:textId="691D5181" w:rsidR="00C846C4" w:rsidRPr="00A14292" w:rsidRDefault="003F28D2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143,1807</w:t>
            </w:r>
          </w:p>
        </w:tc>
        <w:tc>
          <w:tcPr>
            <w:tcW w:w="3821" w:type="dxa"/>
          </w:tcPr>
          <w:p w14:paraId="155E68B5" w14:textId="5A75236E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3F28D2">
              <w:rPr>
                <w:bCs/>
                <w:sz w:val="27"/>
                <w:szCs w:val="27"/>
              </w:rPr>
              <w:t>25884200:08:000:0040</w:t>
            </w:r>
          </w:p>
          <w:p w14:paraId="54E3594A" w14:textId="61E393F6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3DAB590E" w14:textId="77777777" w:rsidTr="00C846C4">
        <w:trPr>
          <w:jc w:val="center"/>
        </w:trPr>
        <w:tc>
          <w:tcPr>
            <w:tcW w:w="840" w:type="dxa"/>
          </w:tcPr>
          <w:p w14:paraId="07A2B58C" w14:textId="745C9AF3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081B63CD" w14:textId="65FD7BD7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0D4496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1DD05BD5" w14:textId="1AC49782" w:rsidR="00C846C4" w:rsidRPr="00A14292" w:rsidRDefault="003F28D2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111,9603</w:t>
            </w:r>
          </w:p>
        </w:tc>
        <w:tc>
          <w:tcPr>
            <w:tcW w:w="3821" w:type="dxa"/>
          </w:tcPr>
          <w:p w14:paraId="72B024A6" w14:textId="0EB5A23A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3F28D2">
              <w:rPr>
                <w:bCs/>
                <w:sz w:val="27"/>
                <w:szCs w:val="27"/>
              </w:rPr>
              <w:t>25855600:04:000:0335</w:t>
            </w:r>
          </w:p>
          <w:p w14:paraId="5D5FC23C" w14:textId="6A7ADDCD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41430F03" w14:textId="77777777" w:rsidTr="00C846C4">
        <w:trPr>
          <w:jc w:val="center"/>
        </w:trPr>
        <w:tc>
          <w:tcPr>
            <w:tcW w:w="840" w:type="dxa"/>
          </w:tcPr>
          <w:p w14:paraId="17DA9DF1" w14:textId="1FB14DF2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38E9DD66" w14:textId="28D96ADB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0D4496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7EDF6A64" w14:textId="2E3CCB69" w:rsidR="00C846C4" w:rsidRPr="00A14292" w:rsidRDefault="003F28D2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72,8056</w:t>
            </w:r>
          </w:p>
        </w:tc>
        <w:tc>
          <w:tcPr>
            <w:tcW w:w="3821" w:type="dxa"/>
          </w:tcPr>
          <w:p w14:paraId="069BF817" w14:textId="55618F55" w:rsidR="00C846C4" w:rsidRDefault="003F28D2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4625883900:02:000:0101</w:t>
            </w:r>
          </w:p>
          <w:p w14:paraId="5C018473" w14:textId="28892C13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6435FB34" w14:textId="77777777" w:rsidTr="00C846C4">
        <w:trPr>
          <w:jc w:val="center"/>
        </w:trPr>
        <w:tc>
          <w:tcPr>
            <w:tcW w:w="840" w:type="dxa"/>
          </w:tcPr>
          <w:p w14:paraId="5D096C40" w14:textId="70080584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4D8AC704" w14:textId="68B61127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0D4496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6001B047" w14:textId="32EFD3CC" w:rsidR="00C846C4" w:rsidRPr="00A14292" w:rsidRDefault="003F28D2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124,4123</w:t>
            </w:r>
          </w:p>
        </w:tc>
        <w:tc>
          <w:tcPr>
            <w:tcW w:w="3821" w:type="dxa"/>
          </w:tcPr>
          <w:p w14:paraId="316CA4B4" w14:textId="6396E0D9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3F28D2">
              <w:rPr>
                <w:bCs/>
                <w:sz w:val="27"/>
                <w:szCs w:val="27"/>
              </w:rPr>
              <w:t>25810100:01:000:0032</w:t>
            </w:r>
          </w:p>
          <w:p w14:paraId="3BD48D1A" w14:textId="2FF75207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621881CB" w14:textId="77777777" w:rsidTr="00C846C4">
        <w:trPr>
          <w:jc w:val="center"/>
        </w:trPr>
        <w:tc>
          <w:tcPr>
            <w:tcW w:w="840" w:type="dxa"/>
          </w:tcPr>
          <w:p w14:paraId="58DF395E" w14:textId="7EC89987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06A8A105" w14:textId="0D97FE48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0D4496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0E35F671" w14:textId="2167AC65" w:rsidR="00C846C4" w:rsidRPr="00A14292" w:rsidRDefault="003502E1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43,8743</w:t>
            </w:r>
          </w:p>
        </w:tc>
        <w:tc>
          <w:tcPr>
            <w:tcW w:w="3821" w:type="dxa"/>
          </w:tcPr>
          <w:p w14:paraId="3E1298B5" w14:textId="31302C72" w:rsidR="00C846C4" w:rsidRDefault="003502E1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4625855900:03:000:0101</w:t>
            </w:r>
          </w:p>
          <w:p w14:paraId="473BF450" w14:textId="6A791A23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1B9E3287" w14:textId="77777777" w:rsidTr="00C846C4">
        <w:trPr>
          <w:jc w:val="center"/>
        </w:trPr>
        <w:tc>
          <w:tcPr>
            <w:tcW w:w="840" w:type="dxa"/>
          </w:tcPr>
          <w:p w14:paraId="081B5777" w14:textId="77777777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1BF71685" w14:textId="5573BFE0" w:rsidR="00C846C4" w:rsidRDefault="00C846C4" w:rsidP="00C846C4">
            <w:pPr>
              <w:tabs>
                <w:tab w:val="left" w:pos="1005"/>
              </w:tabs>
              <w:jc w:val="center"/>
              <w:rPr>
                <w:bCs/>
                <w:sz w:val="27"/>
                <w:szCs w:val="27"/>
              </w:rPr>
            </w:pPr>
            <w:r w:rsidRPr="000D4496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7127BF2F" w14:textId="2FCB47FF" w:rsidR="00C846C4" w:rsidRDefault="003502E1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42,8998</w:t>
            </w:r>
          </w:p>
        </w:tc>
        <w:tc>
          <w:tcPr>
            <w:tcW w:w="3821" w:type="dxa"/>
          </w:tcPr>
          <w:p w14:paraId="200C974B" w14:textId="77777777" w:rsidR="003502E1" w:rsidRDefault="00C846C4" w:rsidP="003502E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3502E1">
              <w:rPr>
                <w:bCs/>
                <w:sz w:val="27"/>
                <w:szCs w:val="27"/>
              </w:rPr>
              <w:t>25888200:03:000:0007</w:t>
            </w:r>
          </w:p>
          <w:p w14:paraId="1CDE6A3C" w14:textId="2495C0A7" w:rsidR="00C846C4" w:rsidRDefault="00C846C4" w:rsidP="003502E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1FD0E0B3" w14:textId="77777777" w:rsidTr="00C846C4">
        <w:trPr>
          <w:jc w:val="center"/>
        </w:trPr>
        <w:tc>
          <w:tcPr>
            <w:tcW w:w="840" w:type="dxa"/>
          </w:tcPr>
          <w:p w14:paraId="4359D46F" w14:textId="1E14DCCF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683787A7" w14:textId="6BA9864C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0D4496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355C0FFF" w14:textId="73667999" w:rsidR="00C846C4" w:rsidRPr="00A14292" w:rsidRDefault="003502E1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177,4821</w:t>
            </w:r>
          </w:p>
        </w:tc>
        <w:tc>
          <w:tcPr>
            <w:tcW w:w="3821" w:type="dxa"/>
          </w:tcPr>
          <w:p w14:paraId="42ECAE5F" w14:textId="54B49BD6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3502E1">
              <w:rPr>
                <w:bCs/>
                <w:sz w:val="27"/>
                <w:szCs w:val="27"/>
              </w:rPr>
              <w:t>25884200:08:000:0035</w:t>
            </w:r>
          </w:p>
          <w:p w14:paraId="27DE8CEB" w14:textId="71C14B02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16DBDC69" w14:textId="77777777" w:rsidTr="00C846C4">
        <w:trPr>
          <w:jc w:val="center"/>
        </w:trPr>
        <w:tc>
          <w:tcPr>
            <w:tcW w:w="840" w:type="dxa"/>
          </w:tcPr>
          <w:p w14:paraId="0F385C84" w14:textId="3437EA58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0041F239" w14:textId="3907A9A9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0D4496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7CF62602" w14:textId="0465D787" w:rsidR="00C846C4" w:rsidRPr="00A14292" w:rsidRDefault="003502E1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72,3856</w:t>
            </w:r>
          </w:p>
        </w:tc>
        <w:tc>
          <w:tcPr>
            <w:tcW w:w="3821" w:type="dxa"/>
          </w:tcPr>
          <w:p w14:paraId="1143E41B" w14:textId="674F9726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3502E1">
              <w:rPr>
                <w:bCs/>
                <w:sz w:val="27"/>
                <w:szCs w:val="27"/>
              </w:rPr>
              <w:t>25888200:02:000:0022</w:t>
            </w:r>
          </w:p>
          <w:p w14:paraId="0A1D0880" w14:textId="7492A14B" w:rsidR="00C846C4" w:rsidRPr="00A14292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44C674F5" w14:textId="77777777" w:rsidTr="00C846C4">
        <w:trPr>
          <w:jc w:val="center"/>
        </w:trPr>
        <w:tc>
          <w:tcPr>
            <w:tcW w:w="840" w:type="dxa"/>
          </w:tcPr>
          <w:p w14:paraId="246B7923" w14:textId="77777777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4A12F20E" w14:textId="28F1F364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0D4496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53DCE1B8" w14:textId="5F0970E0" w:rsidR="00C846C4" w:rsidRDefault="003502E1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174,1124</w:t>
            </w:r>
          </w:p>
        </w:tc>
        <w:tc>
          <w:tcPr>
            <w:tcW w:w="3821" w:type="dxa"/>
          </w:tcPr>
          <w:p w14:paraId="6FA9BAAE" w14:textId="045D251F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3502E1">
              <w:rPr>
                <w:bCs/>
                <w:sz w:val="27"/>
                <w:szCs w:val="27"/>
              </w:rPr>
              <w:t>25884200:08:000:0034</w:t>
            </w:r>
          </w:p>
          <w:p w14:paraId="5BCC397E" w14:textId="5D6B8977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72506D" w:rsidRPr="00523A0D" w14:paraId="675CA91B" w14:textId="77777777" w:rsidTr="00C846C4">
        <w:trPr>
          <w:jc w:val="center"/>
        </w:trPr>
        <w:tc>
          <w:tcPr>
            <w:tcW w:w="840" w:type="dxa"/>
          </w:tcPr>
          <w:p w14:paraId="1E1DC958" w14:textId="77777777" w:rsidR="0072506D" w:rsidRPr="00DD314E" w:rsidRDefault="0072506D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77C20750" w14:textId="3BBD725D" w:rsidR="003C6542" w:rsidRDefault="00C846C4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Новоя</w:t>
            </w:r>
            <w:r w:rsidRPr="000D4496">
              <w:rPr>
                <w:bCs/>
                <w:sz w:val="27"/>
                <w:szCs w:val="27"/>
              </w:rPr>
              <w:t>ворівська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699F79CD" w14:textId="3B976B83" w:rsidR="0072506D" w:rsidRDefault="0090097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98,</w:t>
            </w:r>
            <w:r w:rsidR="00D95F5D">
              <w:rPr>
                <w:bCs/>
                <w:sz w:val="27"/>
                <w:szCs w:val="27"/>
              </w:rPr>
              <w:t>0532</w:t>
            </w:r>
          </w:p>
        </w:tc>
        <w:tc>
          <w:tcPr>
            <w:tcW w:w="3821" w:type="dxa"/>
          </w:tcPr>
          <w:p w14:paraId="3842B102" w14:textId="63B2D7B0" w:rsidR="003602EA" w:rsidRDefault="003C6542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3502E1">
              <w:rPr>
                <w:bCs/>
                <w:sz w:val="27"/>
                <w:szCs w:val="27"/>
              </w:rPr>
              <w:t>25886700:01:000:0445</w:t>
            </w:r>
          </w:p>
          <w:p w14:paraId="2610A37D" w14:textId="718D6FD1" w:rsidR="0072506D" w:rsidRDefault="003C6542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30068EAB" w14:textId="77777777" w:rsidTr="00C846C4">
        <w:trPr>
          <w:jc w:val="center"/>
        </w:trPr>
        <w:tc>
          <w:tcPr>
            <w:tcW w:w="840" w:type="dxa"/>
          </w:tcPr>
          <w:p w14:paraId="53FFD838" w14:textId="42566A34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1916B4C3" w14:textId="1A8DD36B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FA3A72">
              <w:rPr>
                <w:bCs/>
                <w:sz w:val="27"/>
                <w:szCs w:val="27"/>
              </w:rPr>
              <w:t>Новояворівська</w:t>
            </w:r>
            <w:proofErr w:type="spellEnd"/>
            <w:r w:rsidRPr="00FA3A72">
              <w:rPr>
                <w:bCs/>
                <w:sz w:val="27"/>
                <w:szCs w:val="27"/>
              </w:rPr>
              <w:t xml:space="preserve">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17215D35" w14:textId="61B4CA14" w:rsidR="00C846C4" w:rsidRDefault="0090097B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97,9729</w:t>
            </w:r>
          </w:p>
        </w:tc>
        <w:tc>
          <w:tcPr>
            <w:tcW w:w="3821" w:type="dxa"/>
          </w:tcPr>
          <w:p w14:paraId="5A0799D0" w14:textId="2FC7105D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90097B">
              <w:rPr>
                <w:bCs/>
                <w:sz w:val="27"/>
                <w:szCs w:val="27"/>
              </w:rPr>
              <w:t>25886700:01:000:0444</w:t>
            </w:r>
          </w:p>
          <w:p w14:paraId="76016EDA" w14:textId="70A4A830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90097B" w:rsidRPr="00523A0D" w14:paraId="326D0105" w14:textId="77777777" w:rsidTr="00C846C4">
        <w:trPr>
          <w:jc w:val="center"/>
        </w:trPr>
        <w:tc>
          <w:tcPr>
            <w:tcW w:w="840" w:type="dxa"/>
          </w:tcPr>
          <w:p w14:paraId="1453A685" w14:textId="77777777" w:rsidR="0090097B" w:rsidRPr="00DD314E" w:rsidRDefault="0090097B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682806DE" w14:textId="6F928A5F" w:rsidR="0090097B" w:rsidRPr="00FA3A72" w:rsidRDefault="0090097B" w:rsidP="00C846C4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FA3A72">
              <w:rPr>
                <w:bCs/>
                <w:sz w:val="27"/>
                <w:szCs w:val="27"/>
              </w:rPr>
              <w:t>Новояворівська</w:t>
            </w:r>
            <w:proofErr w:type="spellEnd"/>
            <w:r w:rsidRPr="00FA3A72">
              <w:rPr>
                <w:bCs/>
                <w:sz w:val="27"/>
                <w:szCs w:val="27"/>
              </w:rPr>
              <w:t xml:space="preserve">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629C6895" w14:textId="033226A4" w:rsidR="0090097B" w:rsidRDefault="0090097B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163,7136</w:t>
            </w:r>
          </w:p>
        </w:tc>
        <w:tc>
          <w:tcPr>
            <w:tcW w:w="3821" w:type="dxa"/>
          </w:tcPr>
          <w:p w14:paraId="360101B9" w14:textId="5FABED20" w:rsidR="0090097B" w:rsidRDefault="0090097B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4625888600:01:000:0482</w:t>
            </w:r>
          </w:p>
          <w:p w14:paraId="25651896" w14:textId="24F44BDD" w:rsidR="0090097B" w:rsidRDefault="0090097B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08E07D81" w14:textId="77777777" w:rsidTr="00C846C4">
        <w:trPr>
          <w:jc w:val="center"/>
        </w:trPr>
        <w:tc>
          <w:tcPr>
            <w:tcW w:w="840" w:type="dxa"/>
          </w:tcPr>
          <w:p w14:paraId="2B154C8C" w14:textId="77777777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6B265101" w14:textId="3640403A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FA3A72">
              <w:rPr>
                <w:bCs/>
                <w:sz w:val="27"/>
                <w:szCs w:val="27"/>
              </w:rPr>
              <w:t>Новояворівська</w:t>
            </w:r>
            <w:proofErr w:type="spellEnd"/>
            <w:r w:rsidRPr="00FA3A72">
              <w:rPr>
                <w:bCs/>
                <w:sz w:val="27"/>
                <w:szCs w:val="27"/>
              </w:rPr>
              <w:t xml:space="preserve">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37FE8268" w14:textId="4B0F1C4D" w:rsidR="00C846C4" w:rsidRDefault="0090097B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1,9218</w:t>
            </w:r>
          </w:p>
        </w:tc>
        <w:tc>
          <w:tcPr>
            <w:tcW w:w="3821" w:type="dxa"/>
          </w:tcPr>
          <w:p w14:paraId="158FF06E" w14:textId="0AE16025" w:rsidR="00C846C4" w:rsidRDefault="0090097B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4625888600:01:000:0481</w:t>
            </w:r>
          </w:p>
          <w:p w14:paraId="39DDB11D" w14:textId="5DC68565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4C86EC79" w14:textId="77777777" w:rsidTr="00C846C4">
        <w:trPr>
          <w:jc w:val="center"/>
        </w:trPr>
        <w:tc>
          <w:tcPr>
            <w:tcW w:w="840" w:type="dxa"/>
          </w:tcPr>
          <w:p w14:paraId="784934E5" w14:textId="4E076FEC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2B7F3339" w14:textId="68DE4498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FA3A72">
              <w:rPr>
                <w:bCs/>
                <w:sz w:val="27"/>
                <w:szCs w:val="27"/>
              </w:rPr>
              <w:t>Новояворівська</w:t>
            </w:r>
            <w:proofErr w:type="spellEnd"/>
            <w:r w:rsidRPr="00FA3A72">
              <w:rPr>
                <w:bCs/>
                <w:sz w:val="27"/>
                <w:szCs w:val="27"/>
              </w:rPr>
              <w:t xml:space="preserve">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49DCD943" w14:textId="0049EFDB" w:rsidR="00C846C4" w:rsidRDefault="0090097B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338,4594</w:t>
            </w:r>
          </w:p>
        </w:tc>
        <w:tc>
          <w:tcPr>
            <w:tcW w:w="3821" w:type="dxa"/>
          </w:tcPr>
          <w:p w14:paraId="77D51B4A" w14:textId="5B90518E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90097B">
              <w:rPr>
                <w:bCs/>
                <w:sz w:val="27"/>
                <w:szCs w:val="27"/>
              </w:rPr>
              <w:t>25856500:03:000:0001</w:t>
            </w:r>
          </w:p>
          <w:p w14:paraId="3887CB16" w14:textId="4584EEC7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66E0BC21" w14:textId="77777777" w:rsidTr="00C846C4">
        <w:trPr>
          <w:trHeight w:val="1246"/>
          <w:jc w:val="center"/>
        </w:trPr>
        <w:tc>
          <w:tcPr>
            <w:tcW w:w="840" w:type="dxa"/>
          </w:tcPr>
          <w:p w14:paraId="657103AF" w14:textId="77777777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3BA74C95" w14:textId="70217E21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FA3A72">
              <w:rPr>
                <w:bCs/>
                <w:sz w:val="27"/>
                <w:szCs w:val="27"/>
              </w:rPr>
              <w:t>Новояворівська</w:t>
            </w:r>
            <w:proofErr w:type="spellEnd"/>
            <w:r w:rsidRPr="00FA3A72">
              <w:rPr>
                <w:bCs/>
                <w:sz w:val="27"/>
                <w:szCs w:val="27"/>
              </w:rPr>
              <w:t xml:space="preserve">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1C31BB36" w14:textId="249AA6E2" w:rsidR="00C846C4" w:rsidRDefault="0090097B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513,9186</w:t>
            </w:r>
          </w:p>
        </w:tc>
        <w:tc>
          <w:tcPr>
            <w:tcW w:w="3821" w:type="dxa"/>
          </w:tcPr>
          <w:p w14:paraId="17C91CBD" w14:textId="6471E423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90097B">
              <w:rPr>
                <w:bCs/>
                <w:sz w:val="27"/>
                <w:szCs w:val="27"/>
              </w:rPr>
              <w:t>25888500:01:000:0363</w:t>
            </w:r>
          </w:p>
          <w:p w14:paraId="3AE7BA3E" w14:textId="19604D56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22262231" w14:textId="77777777" w:rsidTr="00C846C4">
        <w:trPr>
          <w:jc w:val="center"/>
        </w:trPr>
        <w:tc>
          <w:tcPr>
            <w:tcW w:w="840" w:type="dxa"/>
          </w:tcPr>
          <w:p w14:paraId="7F9A17FD" w14:textId="77777777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55974350" w14:textId="5FB78E7B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FA3A72">
              <w:rPr>
                <w:bCs/>
                <w:sz w:val="27"/>
                <w:szCs w:val="27"/>
              </w:rPr>
              <w:t>Новояворівська</w:t>
            </w:r>
            <w:proofErr w:type="spellEnd"/>
            <w:r w:rsidRPr="00FA3A72">
              <w:rPr>
                <w:bCs/>
                <w:sz w:val="27"/>
                <w:szCs w:val="27"/>
              </w:rPr>
              <w:t xml:space="preserve">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26FE3E63" w14:textId="690B6F88" w:rsidR="00C846C4" w:rsidRDefault="0090097B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675,1669</w:t>
            </w:r>
          </w:p>
        </w:tc>
        <w:tc>
          <w:tcPr>
            <w:tcW w:w="3821" w:type="dxa"/>
          </w:tcPr>
          <w:p w14:paraId="1E83AB72" w14:textId="25360641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90097B">
              <w:rPr>
                <w:bCs/>
                <w:sz w:val="27"/>
                <w:szCs w:val="27"/>
              </w:rPr>
              <w:t>25856500:03:000:0003</w:t>
            </w:r>
          </w:p>
          <w:p w14:paraId="02AC2C24" w14:textId="3C54E7AA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6D92D33D" w14:textId="77777777" w:rsidTr="00C846C4">
        <w:trPr>
          <w:jc w:val="center"/>
        </w:trPr>
        <w:tc>
          <w:tcPr>
            <w:tcW w:w="840" w:type="dxa"/>
          </w:tcPr>
          <w:p w14:paraId="03F3B93A" w14:textId="77777777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38159C78" w14:textId="36A1322C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FA3A72">
              <w:rPr>
                <w:bCs/>
                <w:sz w:val="27"/>
                <w:szCs w:val="27"/>
              </w:rPr>
              <w:t>Новояворівська</w:t>
            </w:r>
            <w:proofErr w:type="spellEnd"/>
            <w:r w:rsidRPr="00FA3A72">
              <w:rPr>
                <w:bCs/>
                <w:sz w:val="27"/>
                <w:szCs w:val="27"/>
              </w:rPr>
              <w:t xml:space="preserve">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30207C7D" w14:textId="30745E69" w:rsidR="00C846C4" w:rsidRDefault="0090097B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252,3920</w:t>
            </w:r>
          </w:p>
        </w:tc>
        <w:tc>
          <w:tcPr>
            <w:tcW w:w="3821" w:type="dxa"/>
          </w:tcPr>
          <w:p w14:paraId="204847E4" w14:textId="4706C048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90097B">
              <w:rPr>
                <w:bCs/>
                <w:sz w:val="27"/>
                <w:szCs w:val="27"/>
              </w:rPr>
              <w:t>25810500:03:000:0001</w:t>
            </w:r>
          </w:p>
          <w:p w14:paraId="69549988" w14:textId="0FFAB539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3E4F94C3" w14:textId="77777777" w:rsidTr="00C846C4">
        <w:trPr>
          <w:jc w:val="center"/>
        </w:trPr>
        <w:tc>
          <w:tcPr>
            <w:tcW w:w="840" w:type="dxa"/>
          </w:tcPr>
          <w:p w14:paraId="58835BBE" w14:textId="77777777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42636024" w14:textId="29FEAEB2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4C6764">
              <w:rPr>
                <w:bCs/>
                <w:sz w:val="27"/>
                <w:szCs w:val="27"/>
              </w:rPr>
              <w:t>Городоцька міська рада Львівського району Львівської області</w:t>
            </w:r>
          </w:p>
        </w:tc>
        <w:tc>
          <w:tcPr>
            <w:tcW w:w="1445" w:type="dxa"/>
          </w:tcPr>
          <w:p w14:paraId="796C26EE" w14:textId="3832A21D" w:rsidR="00C846C4" w:rsidRDefault="0090097B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95,4723</w:t>
            </w:r>
          </w:p>
        </w:tc>
        <w:tc>
          <w:tcPr>
            <w:tcW w:w="3821" w:type="dxa"/>
          </w:tcPr>
          <w:p w14:paraId="458FD5BB" w14:textId="5E2444E8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90097B">
              <w:rPr>
                <w:bCs/>
                <w:sz w:val="27"/>
                <w:szCs w:val="27"/>
              </w:rPr>
              <w:t>20987600:20:000:0001</w:t>
            </w:r>
          </w:p>
          <w:p w14:paraId="451E8135" w14:textId="3A074A5D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27328D78" w14:textId="77777777" w:rsidTr="00C846C4">
        <w:trPr>
          <w:jc w:val="center"/>
        </w:trPr>
        <w:tc>
          <w:tcPr>
            <w:tcW w:w="840" w:type="dxa"/>
          </w:tcPr>
          <w:p w14:paraId="74795A72" w14:textId="77777777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6E8FD088" w14:textId="4230F3EB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4C6764">
              <w:rPr>
                <w:bCs/>
                <w:sz w:val="27"/>
                <w:szCs w:val="27"/>
              </w:rPr>
              <w:t>Городоцька міська рада Львівського району Львівської області</w:t>
            </w:r>
          </w:p>
        </w:tc>
        <w:tc>
          <w:tcPr>
            <w:tcW w:w="1445" w:type="dxa"/>
          </w:tcPr>
          <w:p w14:paraId="1E3FDAD5" w14:textId="7CAA18C1" w:rsidR="00C846C4" w:rsidRDefault="0090097B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90,5697</w:t>
            </w:r>
          </w:p>
        </w:tc>
        <w:tc>
          <w:tcPr>
            <w:tcW w:w="3821" w:type="dxa"/>
          </w:tcPr>
          <w:p w14:paraId="44BCAD0C" w14:textId="102D62C4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90097B">
              <w:rPr>
                <w:bCs/>
                <w:sz w:val="27"/>
                <w:szCs w:val="27"/>
              </w:rPr>
              <w:t>20987600:22:000:0001</w:t>
            </w:r>
          </w:p>
          <w:p w14:paraId="12BAE6BD" w14:textId="15478858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29A3E585" w14:textId="77777777" w:rsidTr="00C846C4">
        <w:trPr>
          <w:jc w:val="center"/>
        </w:trPr>
        <w:tc>
          <w:tcPr>
            <w:tcW w:w="840" w:type="dxa"/>
          </w:tcPr>
          <w:p w14:paraId="2E3FE87F" w14:textId="77777777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64C7154B" w14:textId="09148834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4C6764">
              <w:rPr>
                <w:bCs/>
                <w:sz w:val="27"/>
                <w:szCs w:val="27"/>
              </w:rPr>
              <w:t>Городоцька міська рада Львівського району Львівської області</w:t>
            </w:r>
          </w:p>
        </w:tc>
        <w:tc>
          <w:tcPr>
            <w:tcW w:w="1445" w:type="dxa"/>
          </w:tcPr>
          <w:p w14:paraId="4488D130" w14:textId="07EC2AA2" w:rsidR="00C846C4" w:rsidRDefault="0090097B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56,7472</w:t>
            </w:r>
          </w:p>
        </w:tc>
        <w:tc>
          <w:tcPr>
            <w:tcW w:w="3821" w:type="dxa"/>
          </w:tcPr>
          <w:p w14:paraId="7446496B" w14:textId="5C3BC965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90097B">
              <w:rPr>
                <w:bCs/>
                <w:sz w:val="27"/>
                <w:szCs w:val="27"/>
              </w:rPr>
              <w:t>20987600:10:000:0001</w:t>
            </w:r>
          </w:p>
          <w:p w14:paraId="4FCDEA57" w14:textId="477B8994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150D6211" w14:textId="77777777" w:rsidTr="00C846C4">
        <w:trPr>
          <w:jc w:val="center"/>
        </w:trPr>
        <w:tc>
          <w:tcPr>
            <w:tcW w:w="840" w:type="dxa"/>
          </w:tcPr>
          <w:p w14:paraId="01FE8CBA" w14:textId="77777777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1D697604" w14:textId="3EA1EBFE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4C6764">
              <w:rPr>
                <w:bCs/>
                <w:sz w:val="27"/>
                <w:szCs w:val="27"/>
              </w:rPr>
              <w:t>Городоцька міська рада Львівського району Львівської області</w:t>
            </w:r>
          </w:p>
        </w:tc>
        <w:tc>
          <w:tcPr>
            <w:tcW w:w="1445" w:type="dxa"/>
          </w:tcPr>
          <w:p w14:paraId="71E14501" w14:textId="0800D9D5" w:rsidR="00C846C4" w:rsidRDefault="0090097B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83,2129</w:t>
            </w:r>
          </w:p>
        </w:tc>
        <w:tc>
          <w:tcPr>
            <w:tcW w:w="3821" w:type="dxa"/>
          </w:tcPr>
          <w:p w14:paraId="6959C868" w14:textId="6BFDEFFA" w:rsidR="00C846C4" w:rsidRDefault="0090097B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4620987600:19:000:0001</w:t>
            </w:r>
          </w:p>
          <w:p w14:paraId="6A212821" w14:textId="346A2F39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251C5B75" w14:textId="77777777" w:rsidTr="00C846C4">
        <w:trPr>
          <w:jc w:val="center"/>
        </w:trPr>
        <w:tc>
          <w:tcPr>
            <w:tcW w:w="840" w:type="dxa"/>
          </w:tcPr>
          <w:p w14:paraId="33358ABC" w14:textId="77777777" w:rsidR="00C846C4" w:rsidRPr="00DD314E" w:rsidRDefault="00C846C4" w:rsidP="00C846C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281821EB" w14:textId="16EFBA97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 w:rsidRPr="004C6764">
              <w:rPr>
                <w:bCs/>
                <w:sz w:val="27"/>
                <w:szCs w:val="27"/>
              </w:rPr>
              <w:t>Городоцька міська рада Львівського району Львівської області</w:t>
            </w:r>
          </w:p>
        </w:tc>
        <w:tc>
          <w:tcPr>
            <w:tcW w:w="1445" w:type="dxa"/>
          </w:tcPr>
          <w:p w14:paraId="40DA031F" w14:textId="4708563C" w:rsidR="00C846C4" w:rsidRDefault="0090097B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94,1985</w:t>
            </w:r>
          </w:p>
        </w:tc>
        <w:tc>
          <w:tcPr>
            <w:tcW w:w="3821" w:type="dxa"/>
          </w:tcPr>
          <w:p w14:paraId="68A277B2" w14:textId="48FC0962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90097B">
              <w:rPr>
                <w:bCs/>
                <w:sz w:val="27"/>
                <w:szCs w:val="27"/>
              </w:rPr>
              <w:t>20987600:01:000:0001</w:t>
            </w:r>
          </w:p>
          <w:p w14:paraId="06B6926F" w14:textId="3BD6C746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D7139F" w:rsidRPr="00523A0D" w14:paraId="549BFFA1" w14:textId="77777777" w:rsidTr="00C846C4">
        <w:trPr>
          <w:trHeight w:val="1422"/>
          <w:jc w:val="center"/>
        </w:trPr>
        <w:tc>
          <w:tcPr>
            <w:tcW w:w="840" w:type="dxa"/>
          </w:tcPr>
          <w:p w14:paraId="6DCCC55C" w14:textId="77777777" w:rsidR="00D7139F" w:rsidRPr="00DD314E" w:rsidRDefault="00D7139F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63B22068" w14:textId="77777777" w:rsidR="00D7139F" w:rsidRDefault="00D7139F" w:rsidP="00D7139F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Добросинсько-Магерівська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сільська рада</w:t>
            </w:r>
          </w:p>
          <w:p w14:paraId="5F0DA94E" w14:textId="77777777" w:rsidR="00D7139F" w:rsidRDefault="00D7139F" w:rsidP="00D7139F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Львівського району Львівської області</w:t>
            </w:r>
          </w:p>
          <w:p w14:paraId="63BC4ABD" w14:textId="43922127" w:rsidR="00C846C4" w:rsidRDefault="00C846C4" w:rsidP="00D7139F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445" w:type="dxa"/>
          </w:tcPr>
          <w:p w14:paraId="498C194A" w14:textId="16F741EB" w:rsidR="00D7139F" w:rsidRPr="0090097B" w:rsidRDefault="0090097B" w:rsidP="005A03D6">
            <w:pPr>
              <w:jc w:val="center"/>
              <w:rPr>
                <w:bCs/>
                <w:sz w:val="27"/>
                <w:szCs w:val="27"/>
                <w:lang w:val="en-US"/>
              </w:rPr>
            </w:pPr>
            <w:r>
              <w:rPr>
                <w:bCs/>
                <w:sz w:val="27"/>
                <w:szCs w:val="27"/>
                <w:lang w:val="en-US"/>
              </w:rPr>
              <w:t>169,4592</w:t>
            </w:r>
          </w:p>
        </w:tc>
        <w:tc>
          <w:tcPr>
            <w:tcW w:w="3821" w:type="dxa"/>
          </w:tcPr>
          <w:p w14:paraId="0E63C970" w14:textId="2C940EF8" w:rsidR="0090097B" w:rsidRPr="0090097B" w:rsidRDefault="00D7139F" w:rsidP="001B600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90097B" w:rsidRPr="00B31D1C">
              <w:rPr>
                <w:bCs/>
                <w:sz w:val="27"/>
                <w:szCs w:val="27"/>
                <w:lang w:val="ru-RU"/>
              </w:rPr>
              <w:t>22780800</w:t>
            </w:r>
            <w:r w:rsidR="0090097B">
              <w:rPr>
                <w:bCs/>
                <w:sz w:val="27"/>
                <w:szCs w:val="27"/>
              </w:rPr>
              <w:t>:09:000:0002</w:t>
            </w:r>
          </w:p>
          <w:p w14:paraId="1EB3038D" w14:textId="32BE1317" w:rsidR="00D7139F" w:rsidRDefault="00D7139F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55BF9A02" w14:textId="77777777" w:rsidTr="00C846C4">
        <w:trPr>
          <w:trHeight w:val="392"/>
          <w:jc w:val="center"/>
        </w:trPr>
        <w:tc>
          <w:tcPr>
            <w:tcW w:w="840" w:type="dxa"/>
          </w:tcPr>
          <w:p w14:paraId="47C5FDD0" w14:textId="253395D8" w:rsidR="00C846C4" w:rsidRPr="00DD314E" w:rsidRDefault="00C846C4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2ED19E28" w14:textId="77777777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Добросинсько-Магерівська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сільська рада</w:t>
            </w:r>
          </w:p>
          <w:p w14:paraId="3AAD275E" w14:textId="77777777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Львівського району Львівської області</w:t>
            </w:r>
          </w:p>
          <w:p w14:paraId="11A6F3B9" w14:textId="77777777" w:rsidR="00C846C4" w:rsidRDefault="00C846C4" w:rsidP="00D7139F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445" w:type="dxa"/>
          </w:tcPr>
          <w:p w14:paraId="4CE0CDE8" w14:textId="2964DAA9" w:rsidR="00C846C4" w:rsidRDefault="00C846C4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149,2676</w:t>
            </w:r>
          </w:p>
        </w:tc>
        <w:tc>
          <w:tcPr>
            <w:tcW w:w="3821" w:type="dxa"/>
          </w:tcPr>
          <w:p w14:paraId="1D255B91" w14:textId="252C3904" w:rsidR="00C846C4" w:rsidRDefault="001B6009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4622783800:07:000:0140</w:t>
            </w:r>
          </w:p>
          <w:p w14:paraId="674824FB" w14:textId="65A470CE" w:rsidR="00C846C4" w:rsidRDefault="00C846C4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77177F1C" w14:textId="77777777" w:rsidTr="00C846C4">
        <w:trPr>
          <w:trHeight w:val="210"/>
          <w:jc w:val="center"/>
        </w:trPr>
        <w:tc>
          <w:tcPr>
            <w:tcW w:w="840" w:type="dxa"/>
          </w:tcPr>
          <w:p w14:paraId="13EBF1E9" w14:textId="77777777" w:rsidR="00C846C4" w:rsidRPr="00DD314E" w:rsidRDefault="00C846C4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7456AC07" w14:textId="257CD17D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Добросинсько-Магерівська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сільська рада</w:t>
            </w:r>
          </w:p>
          <w:p w14:paraId="3C127D35" w14:textId="77777777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Львівського району Львівської області</w:t>
            </w:r>
          </w:p>
          <w:p w14:paraId="5DAC3E4D" w14:textId="1FCC1BE4" w:rsidR="00C846C4" w:rsidRDefault="00C846C4" w:rsidP="00C846C4">
            <w:pPr>
              <w:tabs>
                <w:tab w:val="left" w:pos="1066"/>
              </w:tabs>
              <w:rPr>
                <w:bCs/>
                <w:sz w:val="27"/>
                <w:szCs w:val="27"/>
              </w:rPr>
            </w:pPr>
          </w:p>
        </w:tc>
        <w:tc>
          <w:tcPr>
            <w:tcW w:w="1445" w:type="dxa"/>
          </w:tcPr>
          <w:p w14:paraId="33DEF4D4" w14:textId="2FA59B04" w:rsidR="00C846C4" w:rsidRDefault="00C846C4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171,6193</w:t>
            </w:r>
          </w:p>
        </w:tc>
        <w:tc>
          <w:tcPr>
            <w:tcW w:w="3821" w:type="dxa"/>
          </w:tcPr>
          <w:p w14:paraId="7F38C117" w14:textId="3F548AFD" w:rsidR="00C846C4" w:rsidRDefault="00C846C4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4622787300:04:000:0005</w:t>
            </w:r>
          </w:p>
          <w:p w14:paraId="0B632F3A" w14:textId="70887410" w:rsidR="00C846C4" w:rsidRDefault="00C846C4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5AEF1FEB" w14:textId="77777777" w:rsidTr="00C846C4">
        <w:trPr>
          <w:trHeight w:val="228"/>
          <w:jc w:val="center"/>
        </w:trPr>
        <w:tc>
          <w:tcPr>
            <w:tcW w:w="840" w:type="dxa"/>
          </w:tcPr>
          <w:p w14:paraId="452BA4FE" w14:textId="77777777" w:rsidR="00C846C4" w:rsidRPr="00DD314E" w:rsidRDefault="00C846C4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2C5A2D0D" w14:textId="77777777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Добросинсько-Магерівська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сільська рада</w:t>
            </w:r>
          </w:p>
          <w:p w14:paraId="1A7F1A8D" w14:textId="77777777" w:rsidR="00C846C4" w:rsidRDefault="00C846C4" w:rsidP="00C846C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Львівського району Львівської області</w:t>
            </w:r>
          </w:p>
          <w:p w14:paraId="36658036" w14:textId="77777777" w:rsidR="00C846C4" w:rsidRDefault="00C846C4" w:rsidP="00D7139F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445" w:type="dxa"/>
          </w:tcPr>
          <w:p w14:paraId="6EF46C95" w14:textId="407D663A" w:rsidR="00C846C4" w:rsidRDefault="00C846C4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234,9212</w:t>
            </w:r>
          </w:p>
        </w:tc>
        <w:tc>
          <w:tcPr>
            <w:tcW w:w="3821" w:type="dxa"/>
          </w:tcPr>
          <w:p w14:paraId="25C7934B" w14:textId="746A5E03" w:rsidR="00C846C4" w:rsidRDefault="00C846C4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4622783800:15:000:0012</w:t>
            </w:r>
          </w:p>
          <w:p w14:paraId="31F68F95" w14:textId="3DD972DD" w:rsidR="00C846C4" w:rsidRDefault="00C846C4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50881918" w14:textId="77777777" w:rsidTr="00C846C4">
        <w:trPr>
          <w:trHeight w:val="337"/>
          <w:jc w:val="center"/>
        </w:trPr>
        <w:tc>
          <w:tcPr>
            <w:tcW w:w="840" w:type="dxa"/>
          </w:tcPr>
          <w:p w14:paraId="494B3704" w14:textId="77777777" w:rsidR="00C846C4" w:rsidRPr="00DD314E" w:rsidRDefault="00C846C4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658A7F4D" w14:textId="27A8681B" w:rsidR="00C846C4" w:rsidRDefault="00C846C4" w:rsidP="00D7139F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Белзька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Червоноградського району Львівської області</w:t>
            </w:r>
          </w:p>
        </w:tc>
        <w:tc>
          <w:tcPr>
            <w:tcW w:w="1445" w:type="dxa"/>
          </w:tcPr>
          <w:p w14:paraId="0D428790" w14:textId="019C629F" w:rsidR="00C846C4" w:rsidRDefault="00C846C4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156,9170</w:t>
            </w:r>
          </w:p>
        </w:tc>
        <w:tc>
          <w:tcPr>
            <w:tcW w:w="3821" w:type="dxa"/>
          </w:tcPr>
          <w:p w14:paraId="6780273B" w14:textId="3A6DE87D" w:rsidR="00C846C4" w:rsidRDefault="00C846C4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4624882400:11:000:0004</w:t>
            </w:r>
          </w:p>
          <w:p w14:paraId="4C5769F1" w14:textId="5A18553C" w:rsidR="00C846C4" w:rsidRDefault="00C846C4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C846C4" w:rsidRPr="00523A0D" w14:paraId="1FAF93B4" w14:textId="77777777" w:rsidTr="00B31D1C">
        <w:trPr>
          <w:trHeight w:val="438"/>
          <w:jc w:val="center"/>
        </w:trPr>
        <w:tc>
          <w:tcPr>
            <w:tcW w:w="840" w:type="dxa"/>
          </w:tcPr>
          <w:p w14:paraId="6324D3EE" w14:textId="77777777" w:rsidR="00C846C4" w:rsidRPr="00DD314E" w:rsidRDefault="00C846C4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</w:tcPr>
          <w:p w14:paraId="16E34BAC" w14:textId="00A1FDFE" w:rsidR="00C846C4" w:rsidRDefault="00C846C4" w:rsidP="00D7139F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Белзька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Червоноградського району Львівської області</w:t>
            </w:r>
          </w:p>
        </w:tc>
        <w:tc>
          <w:tcPr>
            <w:tcW w:w="1445" w:type="dxa"/>
          </w:tcPr>
          <w:p w14:paraId="28DAC2C7" w14:textId="13537973" w:rsidR="00C846C4" w:rsidRDefault="00C846C4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433,4672</w:t>
            </w:r>
          </w:p>
        </w:tc>
        <w:tc>
          <w:tcPr>
            <w:tcW w:w="3821" w:type="dxa"/>
          </w:tcPr>
          <w:p w14:paraId="0466EF6C" w14:textId="7BFBB003" w:rsidR="00C846C4" w:rsidRDefault="00C846C4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4624882000:16:000:0004</w:t>
            </w:r>
          </w:p>
          <w:p w14:paraId="6B6F1618" w14:textId="728ACD8A" w:rsidR="00C846C4" w:rsidRDefault="00C846C4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B31D1C" w:rsidRPr="00523A0D" w14:paraId="3CAF7EFD" w14:textId="77777777" w:rsidTr="00C846C4">
        <w:trPr>
          <w:trHeight w:val="438"/>
          <w:jc w:val="center"/>
        </w:trPr>
        <w:tc>
          <w:tcPr>
            <w:tcW w:w="840" w:type="dxa"/>
          </w:tcPr>
          <w:p w14:paraId="0AEB48DB" w14:textId="77777777" w:rsidR="00B31D1C" w:rsidRPr="00DD314E" w:rsidRDefault="00B31D1C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  <w:tcBorders>
              <w:bottom w:val="single" w:sz="4" w:space="0" w:color="auto"/>
            </w:tcBorders>
          </w:tcPr>
          <w:p w14:paraId="7F56B0DA" w14:textId="3689271F" w:rsidR="00B31D1C" w:rsidRDefault="00B31D1C" w:rsidP="00D7139F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3BCB9D59" w14:textId="2D60EB8A" w:rsidR="00B31D1C" w:rsidRDefault="001A04AC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55,7860</w:t>
            </w:r>
          </w:p>
        </w:tc>
        <w:tc>
          <w:tcPr>
            <w:tcW w:w="3821" w:type="dxa"/>
          </w:tcPr>
          <w:p w14:paraId="7A38CA7F" w14:textId="6FBD6145" w:rsidR="001A04AC" w:rsidRDefault="001A04AC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4625887000:05:000:0374</w:t>
            </w:r>
          </w:p>
          <w:p w14:paraId="0D602671" w14:textId="621549C3" w:rsidR="00B31D1C" w:rsidRDefault="00B31D1C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B31D1C" w:rsidRPr="00523A0D" w14:paraId="27BFDE1E" w14:textId="77777777" w:rsidTr="00C846C4">
        <w:trPr>
          <w:trHeight w:val="438"/>
          <w:jc w:val="center"/>
        </w:trPr>
        <w:tc>
          <w:tcPr>
            <w:tcW w:w="840" w:type="dxa"/>
          </w:tcPr>
          <w:p w14:paraId="1EE6656A" w14:textId="77777777" w:rsidR="00B31D1C" w:rsidRPr="00DD314E" w:rsidRDefault="00B31D1C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  <w:tcBorders>
              <w:bottom w:val="single" w:sz="4" w:space="0" w:color="auto"/>
            </w:tcBorders>
          </w:tcPr>
          <w:p w14:paraId="07CD46D6" w14:textId="543D2AFE" w:rsidR="00B31D1C" w:rsidRDefault="00B31D1C" w:rsidP="00D7139F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Новояворівська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6923437A" w14:textId="4F498D13" w:rsidR="00B31D1C" w:rsidRDefault="001A04AC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611,8175</w:t>
            </w:r>
          </w:p>
        </w:tc>
        <w:tc>
          <w:tcPr>
            <w:tcW w:w="3821" w:type="dxa"/>
          </w:tcPr>
          <w:p w14:paraId="53B5F93A" w14:textId="0727126C" w:rsidR="001A04AC" w:rsidRDefault="001A04AC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4625888500:01:000:0385</w:t>
            </w:r>
          </w:p>
          <w:p w14:paraId="08E080F5" w14:textId="65BB9EB8" w:rsidR="00B31D1C" w:rsidRDefault="00B31D1C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B31D1C" w:rsidRPr="00523A0D" w14:paraId="00E63A07" w14:textId="77777777" w:rsidTr="00C846C4">
        <w:trPr>
          <w:trHeight w:val="438"/>
          <w:jc w:val="center"/>
        </w:trPr>
        <w:tc>
          <w:tcPr>
            <w:tcW w:w="840" w:type="dxa"/>
          </w:tcPr>
          <w:p w14:paraId="191ABD83" w14:textId="77777777" w:rsidR="00B31D1C" w:rsidRPr="00DD314E" w:rsidRDefault="00B31D1C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22" w:type="dxa"/>
            <w:tcBorders>
              <w:bottom w:val="single" w:sz="4" w:space="0" w:color="auto"/>
            </w:tcBorders>
          </w:tcPr>
          <w:p w14:paraId="31E51BAA" w14:textId="2D6E050B" w:rsidR="00B31D1C" w:rsidRDefault="00B31D1C" w:rsidP="00D7139F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Новояворівська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Яворівського району Львівської області</w:t>
            </w:r>
          </w:p>
        </w:tc>
        <w:tc>
          <w:tcPr>
            <w:tcW w:w="1445" w:type="dxa"/>
          </w:tcPr>
          <w:p w14:paraId="3D6310C4" w14:textId="00FA5F61" w:rsidR="00B31D1C" w:rsidRDefault="001A04AC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5,0000</w:t>
            </w:r>
          </w:p>
        </w:tc>
        <w:tc>
          <w:tcPr>
            <w:tcW w:w="3821" w:type="dxa"/>
          </w:tcPr>
          <w:p w14:paraId="2029AAD0" w14:textId="798AA53B" w:rsidR="001A04AC" w:rsidRDefault="001A04AC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4625888500:01:000:0384</w:t>
            </w:r>
          </w:p>
          <w:p w14:paraId="1C86F809" w14:textId="69C4F3B9" w:rsidR="00B31D1C" w:rsidRDefault="00B31D1C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</w:tbl>
    <w:p w14:paraId="6E5C23C4" w14:textId="77777777" w:rsidR="00DD314E" w:rsidRDefault="00DD314E" w:rsidP="00DD314E">
      <w:pPr>
        <w:rPr>
          <w:bCs/>
          <w:sz w:val="27"/>
          <w:szCs w:val="27"/>
        </w:rPr>
      </w:pPr>
    </w:p>
    <w:p w14:paraId="5FD509BE" w14:textId="77777777" w:rsidR="00DD314E" w:rsidRDefault="00DD314E" w:rsidP="00DD314E">
      <w:pPr>
        <w:rPr>
          <w:bCs/>
          <w:sz w:val="27"/>
          <w:szCs w:val="27"/>
        </w:rPr>
      </w:pPr>
    </w:p>
    <w:p w14:paraId="0AE39B76" w14:textId="6F6FB4A3" w:rsidR="00DD314E" w:rsidRPr="00A214CF" w:rsidRDefault="00DD314E" w:rsidP="00DD314E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 __________________________________________________________</w:t>
      </w:r>
    </w:p>
    <w:sectPr w:rsidR="00DD314E" w:rsidRPr="00A214CF" w:rsidSect="00FE484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62E2F" w14:textId="77777777" w:rsidR="00053EFD" w:rsidRDefault="00053EFD" w:rsidP="00FB5726">
      <w:r>
        <w:separator/>
      </w:r>
    </w:p>
  </w:endnote>
  <w:endnote w:type="continuationSeparator" w:id="0">
    <w:p w14:paraId="4941437F" w14:textId="77777777" w:rsidR="00053EFD" w:rsidRDefault="00053EFD" w:rsidP="00FB5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0DFFB" w14:textId="77777777" w:rsidR="00053EFD" w:rsidRDefault="00053EFD" w:rsidP="00FB5726">
      <w:r>
        <w:separator/>
      </w:r>
    </w:p>
  </w:footnote>
  <w:footnote w:type="continuationSeparator" w:id="0">
    <w:p w14:paraId="028E0AF2" w14:textId="77777777" w:rsidR="00053EFD" w:rsidRDefault="00053EFD" w:rsidP="00FB5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4377643"/>
      <w:docPartObj>
        <w:docPartGallery w:val="Page Numbers (Top of Page)"/>
        <w:docPartUnique/>
      </w:docPartObj>
    </w:sdtPr>
    <w:sdtEndPr/>
    <w:sdtContent>
      <w:p w14:paraId="0512741D" w14:textId="0DD77A87" w:rsidR="00FB5726" w:rsidRDefault="00FB5726" w:rsidP="00FB5726">
        <w:pPr>
          <w:pStyle w:val="ab"/>
          <w:ind w:firstLine="48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84C">
          <w:rPr>
            <w:noProof/>
          </w:rPr>
          <w:t>7</w:t>
        </w:r>
        <w:r>
          <w:fldChar w:fldCharType="end"/>
        </w:r>
        <w:r>
          <w:t xml:space="preserve">                             Продовження додатка</w:t>
        </w:r>
      </w:p>
    </w:sdtContent>
  </w:sdt>
  <w:p w14:paraId="12BDD4C0" w14:textId="77777777" w:rsidR="00FB5726" w:rsidRDefault="00FB572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4C6CF6"/>
    <w:multiLevelType w:val="hybridMultilevel"/>
    <w:tmpl w:val="D3F8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00E19"/>
    <w:multiLevelType w:val="hybridMultilevel"/>
    <w:tmpl w:val="0A16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6476F"/>
    <w:multiLevelType w:val="hybridMultilevel"/>
    <w:tmpl w:val="420A0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2DF2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3EFD"/>
    <w:rsid w:val="00054254"/>
    <w:rsid w:val="000564C6"/>
    <w:rsid w:val="000653C3"/>
    <w:rsid w:val="0008718C"/>
    <w:rsid w:val="00091C90"/>
    <w:rsid w:val="000929AE"/>
    <w:rsid w:val="00096026"/>
    <w:rsid w:val="000A083D"/>
    <w:rsid w:val="000A0895"/>
    <w:rsid w:val="000A3B9A"/>
    <w:rsid w:val="000A6BA4"/>
    <w:rsid w:val="000B294E"/>
    <w:rsid w:val="000B606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0646"/>
    <w:rsid w:val="000F4091"/>
    <w:rsid w:val="00102375"/>
    <w:rsid w:val="001046A8"/>
    <w:rsid w:val="001057FC"/>
    <w:rsid w:val="0010593F"/>
    <w:rsid w:val="001065A0"/>
    <w:rsid w:val="00106AFF"/>
    <w:rsid w:val="00111899"/>
    <w:rsid w:val="00122727"/>
    <w:rsid w:val="00123ED6"/>
    <w:rsid w:val="00135421"/>
    <w:rsid w:val="00135C0C"/>
    <w:rsid w:val="00136032"/>
    <w:rsid w:val="00142F4F"/>
    <w:rsid w:val="00146A03"/>
    <w:rsid w:val="00150E33"/>
    <w:rsid w:val="00153A9C"/>
    <w:rsid w:val="001625FC"/>
    <w:rsid w:val="001649C3"/>
    <w:rsid w:val="00177A29"/>
    <w:rsid w:val="0018028B"/>
    <w:rsid w:val="00183D26"/>
    <w:rsid w:val="0018477C"/>
    <w:rsid w:val="0018513F"/>
    <w:rsid w:val="001A0451"/>
    <w:rsid w:val="001A04AC"/>
    <w:rsid w:val="001A3076"/>
    <w:rsid w:val="001A7116"/>
    <w:rsid w:val="001A76DA"/>
    <w:rsid w:val="001B0EA1"/>
    <w:rsid w:val="001B1FFB"/>
    <w:rsid w:val="001B5B13"/>
    <w:rsid w:val="001B6009"/>
    <w:rsid w:val="001B7044"/>
    <w:rsid w:val="001C0B53"/>
    <w:rsid w:val="001C7229"/>
    <w:rsid w:val="001D11FD"/>
    <w:rsid w:val="001D2D22"/>
    <w:rsid w:val="001D4DF2"/>
    <w:rsid w:val="001D59D8"/>
    <w:rsid w:val="001E312B"/>
    <w:rsid w:val="001E433A"/>
    <w:rsid w:val="001E4DB7"/>
    <w:rsid w:val="001E5B9F"/>
    <w:rsid w:val="001E671E"/>
    <w:rsid w:val="001F2570"/>
    <w:rsid w:val="001F7D52"/>
    <w:rsid w:val="00203248"/>
    <w:rsid w:val="00210215"/>
    <w:rsid w:val="002146DB"/>
    <w:rsid w:val="0022648E"/>
    <w:rsid w:val="00263743"/>
    <w:rsid w:val="00273142"/>
    <w:rsid w:val="0027447A"/>
    <w:rsid w:val="0027597B"/>
    <w:rsid w:val="0029120C"/>
    <w:rsid w:val="002912AB"/>
    <w:rsid w:val="00291EFF"/>
    <w:rsid w:val="00292FA2"/>
    <w:rsid w:val="0029444E"/>
    <w:rsid w:val="002A4CF7"/>
    <w:rsid w:val="002A5D98"/>
    <w:rsid w:val="002B4D94"/>
    <w:rsid w:val="002B5280"/>
    <w:rsid w:val="002C2933"/>
    <w:rsid w:val="002D0206"/>
    <w:rsid w:val="002D5746"/>
    <w:rsid w:val="002D6EA8"/>
    <w:rsid w:val="002D7174"/>
    <w:rsid w:val="002E4EC6"/>
    <w:rsid w:val="002E5511"/>
    <w:rsid w:val="002E5C64"/>
    <w:rsid w:val="002F3D40"/>
    <w:rsid w:val="003009E0"/>
    <w:rsid w:val="00300FBF"/>
    <w:rsid w:val="003019DF"/>
    <w:rsid w:val="00305D86"/>
    <w:rsid w:val="00314DAC"/>
    <w:rsid w:val="003178D8"/>
    <w:rsid w:val="00332F2E"/>
    <w:rsid w:val="003502E1"/>
    <w:rsid w:val="003517D5"/>
    <w:rsid w:val="00351C65"/>
    <w:rsid w:val="0035441E"/>
    <w:rsid w:val="003602EA"/>
    <w:rsid w:val="00370B83"/>
    <w:rsid w:val="00372473"/>
    <w:rsid w:val="00382D81"/>
    <w:rsid w:val="00393AE1"/>
    <w:rsid w:val="003975BB"/>
    <w:rsid w:val="00397A7B"/>
    <w:rsid w:val="003A04C6"/>
    <w:rsid w:val="003A2DAF"/>
    <w:rsid w:val="003A438C"/>
    <w:rsid w:val="003A44FD"/>
    <w:rsid w:val="003A6CEA"/>
    <w:rsid w:val="003B2DAE"/>
    <w:rsid w:val="003C1935"/>
    <w:rsid w:val="003C6542"/>
    <w:rsid w:val="003D5B28"/>
    <w:rsid w:val="003D6D31"/>
    <w:rsid w:val="003F191E"/>
    <w:rsid w:val="003F28D2"/>
    <w:rsid w:val="00401687"/>
    <w:rsid w:val="00404507"/>
    <w:rsid w:val="0041229A"/>
    <w:rsid w:val="0041403C"/>
    <w:rsid w:val="00417BF8"/>
    <w:rsid w:val="0042761A"/>
    <w:rsid w:val="00437A2C"/>
    <w:rsid w:val="00444983"/>
    <w:rsid w:val="00451F29"/>
    <w:rsid w:val="00460190"/>
    <w:rsid w:val="00464020"/>
    <w:rsid w:val="0048100C"/>
    <w:rsid w:val="004841CE"/>
    <w:rsid w:val="004850BC"/>
    <w:rsid w:val="004A3FE3"/>
    <w:rsid w:val="004A656D"/>
    <w:rsid w:val="004B697B"/>
    <w:rsid w:val="004D0D46"/>
    <w:rsid w:val="004D2407"/>
    <w:rsid w:val="004D3D7B"/>
    <w:rsid w:val="004E57A3"/>
    <w:rsid w:val="004F6B70"/>
    <w:rsid w:val="00505908"/>
    <w:rsid w:val="00510AEF"/>
    <w:rsid w:val="00516582"/>
    <w:rsid w:val="005222ED"/>
    <w:rsid w:val="005229D5"/>
    <w:rsid w:val="00523103"/>
    <w:rsid w:val="00523A0D"/>
    <w:rsid w:val="00525C41"/>
    <w:rsid w:val="0053110B"/>
    <w:rsid w:val="00557D2B"/>
    <w:rsid w:val="00567193"/>
    <w:rsid w:val="00581DF4"/>
    <w:rsid w:val="0058651B"/>
    <w:rsid w:val="005958DF"/>
    <w:rsid w:val="0059641F"/>
    <w:rsid w:val="00596D3F"/>
    <w:rsid w:val="005A03D6"/>
    <w:rsid w:val="005A4384"/>
    <w:rsid w:val="005B61F7"/>
    <w:rsid w:val="005D0770"/>
    <w:rsid w:val="005D0FBB"/>
    <w:rsid w:val="005D1DAB"/>
    <w:rsid w:val="005D1F39"/>
    <w:rsid w:val="005D453C"/>
    <w:rsid w:val="005E5103"/>
    <w:rsid w:val="005E531F"/>
    <w:rsid w:val="005E5513"/>
    <w:rsid w:val="005E61EE"/>
    <w:rsid w:val="005E6AA1"/>
    <w:rsid w:val="005E7C00"/>
    <w:rsid w:val="005F0ACB"/>
    <w:rsid w:val="005F2294"/>
    <w:rsid w:val="00604238"/>
    <w:rsid w:val="0060652C"/>
    <w:rsid w:val="006118A7"/>
    <w:rsid w:val="00612831"/>
    <w:rsid w:val="00617064"/>
    <w:rsid w:val="00617E65"/>
    <w:rsid w:val="00626353"/>
    <w:rsid w:val="00627908"/>
    <w:rsid w:val="00644387"/>
    <w:rsid w:val="00647F39"/>
    <w:rsid w:val="0065209B"/>
    <w:rsid w:val="00652638"/>
    <w:rsid w:val="00663F4A"/>
    <w:rsid w:val="00692212"/>
    <w:rsid w:val="006935F4"/>
    <w:rsid w:val="006A053B"/>
    <w:rsid w:val="006A42CC"/>
    <w:rsid w:val="006B5798"/>
    <w:rsid w:val="006C4C3A"/>
    <w:rsid w:val="006D6E0E"/>
    <w:rsid w:val="006E258F"/>
    <w:rsid w:val="006E2AE1"/>
    <w:rsid w:val="006E5920"/>
    <w:rsid w:val="006E5B66"/>
    <w:rsid w:val="006F7E14"/>
    <w:rsid w:val="007103A0"/>
    <w:rsid w:val="0071208E"/>
    <w:rsid w:val="00714C32"/>
    <w:rsid w:val="007168A3"/>
    <w:rsid w:val="00721EC0"/>
    <w:rsid w:val="0072506D"/>
    <w:rsid w:val="007309C9"/>
    <w:rsid w:val="00734876"/>
    <w:rsid w:val="00734BCB"/>
    <w:rsid w:val="007375DF"/>
    <w:rsid w:val="00737712"/>
    <w:rsid w:val="00737B64"/>
    <w:rsid w:val="007505D7"/>
    <w:rsid w:val="00751698"/>
    <w:rsid w:val="00765CD4"/>
    <w:rsid w:val="00770B70"/>
    <w:rsid w:val="00771288"/>
    <w:rsid w:val="00777B01"/>
    <w:rsid w:val="00783CAF"/>
    <w:rsid w:val="00793F3F"/>
    <w:rsid w:val="00794D60"/>
    <w:rsid w:val="007A0FF9"/>
    <w:rsid w:val="007B2D30"/>
    <w:rsid w:val="007B5497"/>
    <w:rsid w:val="007B7120"/>
    <w:rsid w:val="007C1DA4"/>
    <w:rsid w:val="007C555E"/>
    <w:rsid w:val="007D19C9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799"/>
    <w:rsid w:val="008426C4"/>
    <w:rsid w:val="0084621D"/>
    <w:rsid w:val="00857A3F"/>
    <w:rsid w:val="008742B4"/>
    <w:rsid w:val="00874757"/>
    <w:rsid w:val="00876C9C"/>
    <w:rsid w:val="008926D6"/>
    <w:rsid w:val="0089484F"/>
    <w:rsid w:val="008957BA"/>
    <w:rsid w:val="008A35E2"/>
    <w:rsid w:val="008A3876"/>
    <w:rsid w:val="008C1E5F"/>
    <w:rsid w:val="008D023E"/>
    <w:rsid w:val="008D32B5"/>
    <w:rsid w:val="008D4E8C"/>
    <w:rsid w:val="008D6BD5"/>
    <w:rsid w:val="008F707D"/>
    <w:rsid w:val="0090097B"/>
    <w:rsid w:val="009021D9"/>
    <w:rsid w:val="00904F2E"/>
    <w:rsid w:val="00910C57"/>
    <w:rsid w:val="0091320D"/>
    <w:rsid w:val="00914CEF"/>
    <w:rsid w:val="00915FCB"/>
    <w:rsid w:val="00917A87"/>
    <w:rsid w:val="00921A9B"/>
    <w:rsid w:val="009340BF"/>
    <w:rsid w:val="00934353"/>
    <w:rsid w:val="00934D82"/>
    <w:rsid w:val="00936AE3"/>
    <w:rsid w:val="00945719"/>
    <w:rsid w:val="00960CB6"/>
    <w:rsid w:val="00964BAA"/>
    <w:rsid w:val="00965117"/>
    <w:rsid w:val="009677DD"/>
    <w:rsid w:val="009725CB"/>
    <w:rsid w:val="00974DC0"/>
    <w:rsid w:val="00975C1D"/>
    <w:rsid w:val="00985D26"/>
    <w:rsid w:val="009B2EFA"/>
    <w:rsid w:val="009C5969"/>
    <w:rsid w:val="009D08FE"/>
    <w:rsid w:val="009D1990"/>
    <w:rsid w:val="009D69D9"/>
    <w:rsid w:val="009E2683"/>
    <w:rsid w:val="009E4E1B"/>
    <w:rsid w:val="009E56DB"/>
    <w:rsid w:val="009F309B"/>
    <w:rsid w:val="00A060E3"/>
    <w:rsid w:val="00A1301C"/>
    <w:rsid w:val="00A14292"/>
    <w:rsid w:val="00A214CF"/>
    <w:rsid w:val="00A329BA"/>
    <w:rsid w:val="00A33CCB"/>
    <w:rsid w:val="00A35D3F"/>
    <w:rsid w:val="00A430F5"/>
    <w:rsid w:val="00A45AA3"/>
    <w:rsid w:val="00A472FA"/>
    <w:rsid w:val="00A50012"/>
    <w:rsid w:val="00A52359"/>
    <w:rsid w:val="00A530D9"/>
    <w:rsid w:val="00A5414E"/>
    <w:rsid w:val="00A63085"/>
    <w:rsid w:val="00A70DB0"/>
    <w:rsid w:val="00A7237A"/>
    <w:rsid w:val="00A745FD"/>
    <w:rsid w:val="00A91D6D"/>
    <w:rsid w:val="00A92AE7"/>
    <w:rsid w:val="00AB1621"/>
    <w:rsid w:val="00AB422A"/>
    <w:rsid w:val="00AB5651"/>
    <w:rsid w:val="00AB68CC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306EE"/>
    <w:rsid w:val="00B31D1C"/>
    <w:rsid w:val="00B33F22"/>
    <w:rsid w:val="00B36569"/>
    <w:rsid w:val="00B4073A"/>
    <w:rsid w:val="00B44A34"/>
    <w:rsid w:val="00B45DAB"/>
    <w:rsid w:val="00B518CA"/>
    <w:rsid w:val="00B54EC3"/>
    <w:rsid w:val="00B77526"/>
    <w:rsid w:val="00B80810"/>
    <w:rsid w:val="00B83A99"/>
    <w:rsid w:val="00B90A4B"/>
    <w:rsid w:val="00B915DD"/>
    <w:rsid w:val="00BA75B1"/>
    <w:rsid w:val="00BB6B63"/>
    <w:rsid w:val="00BB75E6"/>
    <w:rsid w:val="00BC1697"/>
    <w:rsid w:val="00BC5982"/>
    <w:rsid w:val="00BC7FE0"/>
    <w:rsid w:val="00BD78A3"/>
    <w:rsid w:val="00BE03DD"/>
    <w:rsid w:val="00BF1763"/>
    <w:rsid w:val="00BF6E61"/>
    <w:rsid w:val="00BF733B"/>
    <w:rsid w:val="00C02ACF"/>
    <w:rsid w:val="00C1794C"/>
    <w:rsid w:val="00C25738"/>
    <w:rsid w:val="00C25EBB"/>
    <w:rsid w:val="00C2787C"/>
    <w:rsid w:val="00C47237"/>
    <w:rsid w:val="00C5740C"/>
    <w:rsid w:val="00C57CBD"/>
    <w:rsid w:val="00C64440"/>
    <w:rsid w:val="00C73FA3"/>
    <w:rsid w:val="00C7670A"/>
    <w:rsid w:val="00C80D52"/>
    <w:rsid w:val="00C8395F"/>
    <w:rsid w:val="00C846C4"/>
    <w:rsid w:val="00C8573F"/>
    <w:rsid w:val="00C85757"/>
    <w:rsid w:val="00C92553"/>
    <w:rsid w:val="00C97798"/>
    <w:rsid w:val="00CA1C0E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35CE5"/>
    <w:rsid w:val="00D447B8"/>
    <w:rsid w:val="00D55A70"/>
    <w:rsid w:val="00D55D2A"/>
    <w:rsid w:val="00D6138F"/>
    <w:rsid w:val="00D61864"/>
    <w:rsid w:val="00D62E2E"/>
    <w:rsid w:val="00D7115A"/>
    <w:rsid w:val="00D7139F"/>
    <w:rsid w:val="00D76C5A"/>
    <w:rsid w:val="00D778CE"/>
    <w:rsid w:val="00D8283D"/>
    <w:rsid w:val="00D83479"/>
    <w:rsid w:val="00D95723"/>
    <w:rsid w:val="00D959D4"/>
    <w:rsid w:val="00D95F5D"/>
    <w:rsid w:val="00DA3B1D"/>
    <w:rsid w:val="00DB1BCE"/>
    <w:rsid w:val="00DD0765"/>
    <w:rsid w:val="00DD314E"/>
    <w:rsid w:val="00DD3463"/>
    <w:rsid w:val="00DD6A4F"/>
    <w:rsid w:val="00DE02CA"/>
    <w:rsid w:val="00DE6F60"/>
    <w:rsid w:val="00DE7061"/>
    <w:rsid w:val="00DF6271"/>
    <w:rsid w:val="00E000D1"/>
    <w:rsid w:val="00E05A5A"/>
    <w:rsid w:val="00E13F64"/>
    <w:rsid w:val="00E1627B"/>
    <w:rsid w:val="00E20D20"/>
    <w:rsid w:val="00E21350"/>
    <w:rsid w:val="00E22416"/>
    <w:rsid w:val="00E27125"/>
    <w:rsid w:val="00E31D1D"/>
    <w:rsid w:val="00E33CAC"/>
    <w:rsid w:val="00E37643"/>
    <w:rsid w:val="00E4082F"/>
    <w:rsid w:val="00E40DEC"/>
    <w:rsid w:val="00E47F9E"/>
    <w:rsid w:val="00E62C48"/>
    <w:rsid w:val="00E64188"/>
    <w:rsid w:val="00E64E25"/>
    <w:rsid w:val="00E73E60"/>
    <w:rsid w:val="00E8690E"/>
    <w:rsid w:val="00E90067"/>
    <w:rsid w:val="00E95B67"/>
    <w:rsid w:val="00E95CCC"/>
    <w:rsid w:val="00EA17FC"/>
    <w:rsid w:val="00EA4FB0"/>
    <w:rsid w:val="00EC2652"/>
    <w:rsid w:val="00EC33D2"/>
    <w:rsid w:val="00EC3ACA"/>
    <w:rsid w:val="00EC41C7"/>
    <w:rsid w:val="00ED1286"/>
    <w:rsid w:val="00ED1466"/>
    <w:rsid w:val="00ED2E43"/>
    <w:rsid w:val="00ED36DF"/>
    <w:rsid w:val="00EF361E"/>
    <w:rsid w:val="00F001A2"/>
    <w:rsid w:val="00F0153C"/>
    <w:rsid w:val="00F033CE"/>
    <w:rsid w:val="00F04181"/>
    <w:rsid w:val="00F13AAE"/>
    <w:rsid w:val="00F14572"/>
    <w:rsid w:val="00F24BDD"/>
    <w:rsid w:val="00F26B77"/>
    <w:rsid w:val="00F37CEA"/>
    <w:rsid w:val="00F37EEB"/>
    <w:rsid w:val="00F405F4"/>
    <w:rsid w:val="00F507F7"/>
    <w:rsid w:val="00F545E1"/>
    <w:rsid w:val="00F554B3"/>
    <w:rsid w:val="00F578A0"/>
    <w:rsid w:val="00F76D37"/>
    <w:rsid w:val="00F8159C"/>
    <w:rsid w:val="00F855EC"/>
    <w:rsid w:val="00F90516"/>
    <w:rsid w:val="00F95F02"/>
    <w:rsid w:val="00FB251D"/>
    <w:rsid w:val="00FB39D8"/>
    <w:rsid w:val="00FB4714"/>
    <w:rsid w:val="00FB5726"/>
    <w:rsid w:val="00FB6B4B"/>
    <w:rsid w:val="00FE23FF"/>
    <w:rsid w:val="00FE484C"/>
    <w:rsid w:val="00FF2EBC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29BF83BA-82F0-4E1E-AFA2-38B404C6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и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FB5726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FB572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FB5726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FB5726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6087E-E657-45A7-A78F-752239B09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6887</Words>
  <Characters>3926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Редактор</cp:lastModifiedBy>
  <cp:revision>3</cp:revision>
  <cp:lastPrinted>2021-10-29T08:28:00Z</cp:lastPrinted>
  <dcterms:created xsi:type="dcterms:W3CDTF">2022-09-28T07:54:00Z</dcterms:created>
  <dcterms:modified xsi:type="dcterms:W3CDTF">2022-09-28T08:16:00Z</dcterms:modified>
</cp:coreProperties>
</file>