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5953" w:type="dxa"/>
        <w:tblInd w:w="935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953"/>
      </w:tblGrid>
      <w:tr w:rsidR="006B5143" w:rsidTr="00C536F8">
        <w:tc>
          <w:tcPr>
            <w:tcW w:w="5953" w:type="dxa"/>
          </w:tcPr>
          <w:p w:rsidR="006B5143" w:rsidRPr="006A7A9A" w:rsidRDefault="002A6BE1" w:rsidP="00A363AE">
            <w:pPr>
              <w:ind w:left="1450"/>
              <w:rPr>
                <w:bCs/>
                <w:color w:val="000000"/>
                <w:sz w:val="28"/>
                <w:szCs w:val="28"/>
                <w:lang w:val="uk-UA"/>
              </w:rPr>
            </w:pPr>
            <w:r w:rsidRPr="006A7A9A">
              <w:rPr>
                <w:bCs/>
                <w:color w:val="000000"/>
                <w:sz w:val="28"/>
                <w:szCs w:val="28"/>
                <w:lang w:val="uk-UA"/>
              </w:rPr>
              <w:t xml:space="preserve">Додаток </w:t>
            </w:r>
            <w:r w:rsidR="005335CD">
              <w:rPr>
                <w:bCs/>
                <w:color w:val="000000"/>
                <w:sz w:val="28"/>
                <w:szCs w:val="28"/>
                <w:lang w:val="uk-UA"/>
              </w:rPr>
              <w:t>2</w:t>
            </w:r>
          </w:p>
          <w:p w:rsidR="006B5143" w:rsidRPr="006A7A9A" w:rsidRDefault="00C536F8" w:rsidP="00A363AE">
            <w:pPr>
              <w:ind w:left="1450"/>
              <w:rPr>
                <w:bCs/>
                <w:color w:val="000000"/>
                <w:sz w:val="28"/>
                <w:szCs w:val="28"/>
                <w:lang w:val="uk-UA"/>
              </w:rPr>
            </w:pPr>
            <w:r w:rsidRPr="006A7A9A">
              <w:rPr>
                <w:bCs/>
                <w:color w:val="000000"/>
                <w:sz w:val="28"/>
                <w:szCs w:val="28"/>
                <w:lang w:val="uk-UA"/>
              </w:rPr>
              <w:t>до розпорядження начальника</w:t>
            </w:r>
          </w:p>
          <w:p w:rsidR="006B5143" w:rsidRPr="006A7A9A" w:rsidRDefault="00C536F8" w:rsidP="00A363AE">
            <w:pPr>
              <w:ind w:left="1450"/>
              <w:rPr>
                <w:bCs/>
                <w:color w:val="000000"/>
                <w:sz w:val="28"/>
                <w:szCs w:val="28"/>
                <w:lang w:val="uk-UA"/>
              </w:rPr>
            </w:pPr>
            <w:r w:rsidRPr="006A7A9A">
              <w:rPr>
                <w:bCs/>
                <w:color w:val="000000"/>
                <w:sz w:val="28"/>
                <w:szCs w:val="28"/>
                <w:lang w:val="uk-UA"/>
              </w:rPr>
              <w:t>обласної військової адміністрації</w:t>
            </w:r>
          </w:p>
          <w:p w:rsidR="006B5143" w:rsidRDefault="001E2B53" w:rsidP="00A363AE">
            <w:pPr>
              <w:ind w:left="1450"/>
              <w:rPr>
                <w:lang w:val="uk-UA"/>
              </w:rPr>
            </w:pPr>
            <w:r w:rsidRPr="006A7A9A">
              <w:rPr>
                <w:bCs/>
                <w:color w:val="000000"/>
                <w:sz w:val="28"/>
                <w:szCs w:val="28"/>
                <w:lang w:val="uk-UA"/>
              </w:rPr>
              <w:t>від____</w:t>
            </w:r>
            <w:r w:rsidR="00115032" w:rsidRPr="006A7A9A">
              <w:rPr>
                <w:bCs/>
                <w:color w:val="000000"/>
                <w:sz w:val="28"/>
                <w:szCs w:val="28"/>
                <w:lang w:val="uk-UA"/>
              </w:rPr>
              <w:t>_</w:t>
            </w:r>
            <w:r w:rsidRPr="006A7A9A">
              <w:rPr>
                <w:bCs/>
                <w:color w:val="000000"/>
                <w:sz w:val="28"/>
                <w:szCs w:val="28"/>
                <w:lang w:val="uk-UA"/>
              </w:rPr>
              <w:t>______</w:t>
            </w:r>
            <w:r w:rsidR="006B5143" w:rsidRPr="006A7A9A">
              <w:rPr>
                <w:bCs/>
                <w:color w:val="000000"/>
                <w:sz w:val="28"/>
                <w:szCs w:val="28"/>
                <w:lang w:val="uk-UA"/>
              </w:rPr>
              <w:t xml:space="preserve"> №</w:t>
            </w:r>
            <w:r w:rsidRPr="006A7A9A">
              <w:rPr>
                <w:bCs/>
                <w:color w:val="000000"/>
                <w:sz w:val="28"/>
                <w:szCs w:val="28"/>
                <w:lang w:val="uk-UA"/>
              </w:rPr>
              <w:t>___</w:t>
            </w:r>
            <w:r w:rsidR="00115032" w:rsidRPr="006A7A9A">
              <w:rPr>
                <w:bCs/>
                <w:color w:val="000000"/>
                <w:sz w:val="28"/>
                <w:szCs w:val="28"/>
                <w:lang w:val="uk-UA"/>
              </w:rPr>
              <w:t>_</w:t>
            </w:r>
            <w:r w:rsidRPr="006A7A9A">
              <w:rPr>
                <w:bCs/>
                <w:color w:val="000000"/>
                <w:sz w:val="28"/>
                <w:szCs w:val="28"/>
                <w:lang w:val="uk-UA"/>
              </w:rPr>
              <w:t>____</w:t>
            </w:r>
            <w:r w:rsidR="00E26F54" w:rsidRPr="006A7A9A">
              <w:rPr>
                <w:bCs/>
                <w:color w:val="000000"/>
                <w:sz w:val="28"/>
                <w:szCs w:val="28"/>
                <w:lang w:val="uk-UA"/>
              </w:rPr>
              <w:t>_</w:t>
            </w:r>
          </w:p>
        </w:tc>
      </w:tr>
    </w:tbl>
    <w:p w:rsidR="006B5143" w:rsidRDefault="006B5143">
      <w:pPr>
        <w:rPr>
          <w:lang w:val="uk-UA"/>
        </w:rPr>
      </w:pPr>
    </w:p>
    <w:p w:rsidR="00A7222D" w:rsidRPr="00475534" w:rsidRDefault="00A7222D" w:rsidP="006B5143">
      <w:pPr>
        <w:jc w:val="center"/>
        <w:rPr>
          <w:b/>
          <w:sz w:val="16"/>
          <w:szCs w:val="16"/>
          <w:lang w:val="uk-UA"/>
        </w:rPr>
      </w:pPr>
    </w:p>
    <w:p w:rsidR="006B5143" w:rsidRPr="00E26F54" w:rsidRDefault="00E82A72" w:rsidP="006B5143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ПЕРЕЛІК</w:t>
      </w:r>
    </w:p>
    <w:tbl>
      <w:tblPr>
        <w:tblW w:w="14953" w:type="dxa"/>
        <w:tblInd w:w="288" w:type="dxa"/>
        <w:tblLook w:val="0000"/>
      </w:tblPr>
      <w:tblGrid>
        <w:gridCol w:w="536"/>
        <w:gridCol w:w="1385"/>
        <w:gridCol w:w="1857"/>
        <w:gridCol w:w="1070"/>
        <w:gridCol w:w="494"/>
        <w:gridCol w:w="3022"/>
        <w:gridCol w:w="1520"/>
        <w:gridCol w:w="1594"/>
        <w:gridCol w:w="3475"/>
      </w:tblGrid>
      <w:tr w:rsidR="000C6D1F" w:rsidRPr="00E26F54" w:rsidTr="00757EA9">
        <w:trPr>
          <w:trHeight w:val="300"/>
        </w:trPr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1686E" w:rsidRPr="00E26F54" w:rsidRDefault="0071686E" w:rsidP="00A447BB">
            <w:pPr>
              <w:jc w:val="right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1686E" w:rsidRPr="00E26F54" w:rsidRDefault="0071686E" w:rsidP="00A447BB">
            <w:pPr>
              <w:jc w:val="right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1686E" w:rsidRPr="00E26F54" w:rsidRDefault="0071686E" w:rsidP="00A447BB">
            <w:pPr>
              <w:jc w:val="right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70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1686E" w:rsidRPr="00E26F54" w:rsidRDefault="0071686E" w:rsidP="00A447BB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  <w:r w:rsidRPr="00E26F54">
              <w:rPr>
                <w:b/>
                <w:bCs/>
                <w:color w:val="000000"/>
                <w:sz w:val="28"/>
                <w:szCs w:val="28"/>
                <w:lang w:val="uk-UA"/>
              </w:rPr>
              <w:t>легкових автомобілів, визнаних гуманітарною допомогою,</w:t>
            </w:r>
            <w:r w:rsidR="00A7222D" w:rsidRPr="00E26F54">
              <w:rPr>
                <w:b/>
                <w:bCs/>
                <w:color w:val="000000"/>
                <w:sz w:val="28"/>
                <w:szCs w:val="28"/>
                <w:lang w:val="uk-UA"/>
              </w:rPr>
              <w:t xml:space="preserve"> які передаються</w:t>
            </w:r>
            <w:r w:rsidR="00496DBF" w:rsidRPr="00E26F54">
              <w:rPr>
                <w:b/>
                <w:bCs/>
                <w:color w:val="000000"/>
                <w:sz w:val="28"/>
                <w:szCs w:val="28"/>
                <w:lang w:val="uk-UA"/>
              </w:rPr>
              <w:t xml:space="preserve"> у власність</w:t>
            </w:r>
          </w:p>
        </w:tc>
        <w:tc>
          <w:tcPr>
            <w:tcW w:w="3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1686E" w:rsidRPr="00E26F54" w:rsidRDefault="0071686E" w:rsidP="00A447BB">
            <w:pPr>
              <w:jc w:val="right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</w:tr>
      <w:tr w:rsidR="000C6D1F" w:rsidRPr="00E26F54" w:rsidTr="00757EA9">
        <w:trPr>
          <w:trHeight w:val="300"/>
        </w:trPr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1686E" w:rsidRPr="00E26F54" w:rsidRDefault="0071686E" w:rsidP="00A447BB">
            <w:pPr>
              <w:jc w:val="right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1686E" w:rsidRPr="00E26F54" w:rsidRDefault="0071686E" w:rsidP="00A447BB">
            <w:pPr>
              <w:jc w:val="right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1686E" w:rsidRPr="00E26F54" w:rsidRDefault="0071686E" w:rsidP="00A447BB">
            <w:pPr>
              <w:jc w:val="right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70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7222D" w:rsidRDefault="00F32E3A" w:rsidP="00A7222D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  <w:r w:rsidRPr="00E26F54">
              <w:rPr>
                <w:b/>
                <w:bCs/>
                <w:color w:val="000000"/>
                <w:sz w:val="28"/>
                <w:szCs w:val="28"/>
                <w:lang w:val="uk-UA"/>
              </w:rPr>
              <w:t xml:space="preserve">членам сімей померлих осіб </w:t>
            </w:r>
            <w:r w:rsidR="00A7222D" w:rsidRPr="00E26F54">
              <w:rPr>
                <w:b/>
                <w:bCs/>
                <w:color w:val="000000"/>
                <w:sz w:val="28"/>
                <w:szCs w:val="28"/>
                <w:lang w:val="uk-UA"/>
              </w:rPr>
              <w:t>з інвалідністю</w:t>
            </w:r>
          </w:p>
          <w:p w:rsidR="002D1AF7" w:rsidRPr="00475534" w:rsidRDefault="002D1AF7" w:rsidP="00A7222D">
            <w:pPr>
              <w:rPr>
                <w:b/>
                <w:bCs/>
                <w:color w:val="000000"/>
                <w:sz w:val="16"/>
                <w:szCs w:val="16"/>
                <w:lang w:val="uk-UA"/>
              </w:rPr>
            </w:pPr>
          </w:p>
        </w:tc>
        <w:tc>
          <w:tcPr>
            <w:tcW w:w="3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1686E" w:rsidRPr="00E26F54" w:rsidRDefault="0071686E" w:rsidP="00A447BB">
            <w:pPr>
              <w:jc w:val="right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</w:tr>
      <w:tr w:rsidR="000C6D1F" w:rsidRPr="00611BB9" w:rsidTr="00757EA9">
        <w:trPr>
          <w:trHeight w:val="1140"/>
        </w:trPr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686E" w:rsidRPr="00611BB9" w:rsidRDefault="0071686E" w:rsidP="00A447BB">
            <w:pPr>
              <w:jc w:val="center"/>
              <w:rPr>
                <w:b/>
                <w:bCs/>
                <w:color w:val="000000"/>
                <w:sz w:val="20"/>
                <w:szCs w:val="20"/>
                <w:lang w:val="uk-UA"/>
              </w:rPr>
            </w:pPr>
            <w:r w:rsidRPr="00611BB9">
              <w:rPr>
                <w:b/>
                <w:bCs/>
                <w:color w:val="000000"/>
                <w:sz w:val="20"/>
                <w:szCs w:val="20"/>
                <w:lang w:val="uk-UA"/>
              </w:rPr>
              <w:t>№ з/п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686E" w:rsidRPr="00611BB9" w:rsidRDefault="0071686E" w:rsidP="00A447BB">
            <w:pPr>
              <w:jc w:val="center"/>
              <w:rPr>
                <w:b/>
                <w:bCs/>
                <w:color w:val="000000"/>
                <w:sz w:val="20"/>
                <w:szCs w:val="20"/>
                <w:lang w:val="uk-UA"/>
              </w:rPr>
            </w:pPr>
            <w:r w:rsidRPr="00611BB9">
              <w:rPr>
                <w:b/>
                <w:bCs/>
                <w:color w:val="000000"/>
                <w:sz w:val="20"/>
                <w:szCs w:val="20"/>
                <w:lang w:val="uk-UA"/>
              </w:rPr>
              <w:t>Отримувач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686E" w:rsidRPr="00611BB9" w:rsidRDefault="0071686E" w:rsidP="00A447BB">
            <w:pPr>
              <w:jc w:val="center"/>
              <w:rPr>
                <w:b/>
                <w:bCs/>
                <w:color w:val="000000"/>
                <w:sz w:val="20"/>
                <w:szCs w:val="20"/>
                <w:lang w:val="uk-UA"/>
              </w:rPr>
            </w:pPr>
            <w:r w:rsidRPr="00611BB9">
              <w:rPr>
                <w:b/>
                <w:bCs/>
                <w:color w:val="000000"/>
                <w:sz w:val="20"/>
                <w:szCs w:val="20"/>
                <w:lang w:val="uk-UA"/>
              </w:rPr>
              <w:t>Адреса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86E" w:rsidRPr="00611BB9" w:rsidRDefault="0071686E" w:rsidP="00A447BB">
            <w:pPr>
              <w:jc w:val="center"/>
              <w:rPr>
                <w:b/>
                <w:bCs/>
                <w:color w:val="000000"/>
                <w:sz w:val="20"/>
                <w:szCs w:val="20"/>
                <w:lang w:val="uk-UA"/>
              </w:rPr>
            </w:pPr>
            <w:r w:rsidRPr="00611BB9">
              <w:rPr>
                <w:b/>
                <w:bCs/>
                <w:color w:val="000000"/>
                <w:sz w:val="20"/>
                <w:szCs w:val="20"/>
                <w:lang w:val="uk-UA"/>
              </w:rPr>
              <w:t>Код         ЄДРПОУ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686E" w:rsidRPr="00611BB9" w:rsidRDefault="0071686E" w:rsidP="00A447BB">
            <w:pPr>
              <w:jc w:val="center"/>
              <w:rPr>
                <w:b/>
                <w:bCs/>
                <w:color w:val="000000"/>
                <w:sz w:val="20"/>
                <w:szCs w:val="20"/>
                <w:lang w:val="uk-UA"/>
              </w:rPr>
            </w:pPr>
            <w:r w:rsidRPr="00611BB9">
              <w:rPr>
                <w:b/>
                <w:bCs/>
                <w:color w:val="000000"/>
                <w:sz w:val="20"/>
                <w:szCs w:val="20"/>
                <w:lang w:val="uk-UA"/>
              </w:rPr>
              <w:t>№ в ЄР</w:t>
            </w:r>
          </w:p>
        </w:tc>
        <w:tc>
          <w:tcPr>
            <w:tcW w:w="3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686E" w:rsidRPr="00611BB9" w:rsidRDefault="0071686E" w:rsidP="00A447BB">
            <w:pPr>
              <w:jc w:val="center"/>
              <w:rPr>
                <w:b/>
                <w:bCs/>
                <w:color w:val="000000"/>
                <w:sz w:val="20"/>
                <w:szCs w:val="20"/>
                <w:lang w:val="uk-UA"/>
              </w:rPr>
            </w:pPr>
            <w:r w:rsidRPr="00611BB9">
              <w:rPr>
                <w:b/>
                <w:bCs/>
                <w:color w:val="000000"/>
                <w:sz w:val="20"/>
                <w:szCs w:val="20"/>
                <w:lang w:val="uk-UA"/>
              </w:rPr>
              <w:t>Дані автомобіля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86E" w:rsidRPr="00611BB9" w:rsidRDefault="0071686E" w:rsidP="00A447BB">
            <w:pPr>
              <w:jc w:val="center"/>
              <w:rPr>
                <w:b/>
                <w:bCs/>
                <w:color w:val="000000"/>
                <w:sz w:val="20"/>
                <w:szCs w:val="20"/>
                <w:lang w:val="uk-UA"/>
              </w:rPr>
            </w:pPr>
            <w:r w:rsidRPr="00611BB9">
              <w:rPr>
                <w:b/>
                <w:bCs/>
                <w:color w:val="000000"/>
                <w:sz w:val="20"/>
                <w:szCs w:val="20"/>
                <w:lang w:val="uk-UA"/>
              </w:rPr>
              <w:t>ПІБ особи з інвалідністю, забезпеченої автомобілем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86E" w:rsidRPr="00611BB9" w:rsidRDefault="00611BB9" w:rsidP="00A447BB">
            <w:pPr>
              <w:jc w:val="center"/>
              <w:rPr>
                <w:b/>
                <w:bCs/>
                <w:color w:val="000000"/>
                <w:sz w:val="20"/>
                <w:szCs w:val="20"/>
                <w:lang w:val="uk-UA"/>
              </w:rPr>
            </w:pPr>
            <w:r>
              <w:rPr>
                <w:b/>
                <w:bCs/>
                <w:color w:val="000000"/>
                <w:sz w:val="20"/>
                <w:szCs w:val="20"/>
                <w:lang w:val="uk-UA"/>
              </w:rPr>
              <w:t>ПІ</w:t>
            </w:r>
            <w:r w:rsidR="0071686E" w:rsidRPr="00611BB9">
              <w:rPr>
                <w:b/>
                <w:bCs/>
                <w:color w:val="000000"/>
                <w:sz w:val="20"/>
                <w:szCs w:val="20"/>
                <w:lang w:val="uk-UA"/>
              </w:rPr>
              <w:t>Б члена сім'ї, якому передається автомобіль</w:t>
            </w:r>
          </w:p>
        </w:tc>
        <w:tc>
          <w:tcPr>
            <w:tcW w:w="3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1BB9" w:rsidRDefault="00611BB9" w:rsidP="00A447BB">
            <w:pPr>
              <w:jc w:val="center"/>
              <w:rPr>
                <w:b/>
                <w:bCs/>
                <w:color w:val="000000"/>
                <w:sz w:val="20"/>
                <w:szCs w:val="20"/>
                <w:lang w:val="uk-UA"/>
              </w:rPr>
            </w:pPr>
          </w:p>
          <w:p w:rsidR="0071686E" w:rsidRPr="00611BB9" w:rsidRDefault="0071686E" w:rsidP="00A447BB">
            <w:pPr>
              <w:jc w:val="center"/>
              <w:rPr>
                <w:b/>
                <w:bCs/>
                <w:color w:val="000000"/>
                <w:sz w:val="20"/>
                <w:szCs w:val="20"/>
                <w:lang w:val="uk-UA"/>
              </w:rPr>
            </w:pPr>
            <w:r w:rsidRPr="00611BB9">
              <w:rPr>
                <w:b/>
                <w:bCs/>
                <w:color w:val="000000"/>
                <w:sz w:val="20"/>
                <w:szCs w:val="20"/>
                <w:lang w:val="uk-UA"/>
              </w:rPr>
              <w:t>Супровідні документи для здійснення передачі</w:t>
            </w:r>
          </w:p>
        </w:tc>
      </w:tr>
      <w:tr w:rsidR="000C6D1F" w:rsidRPr="001365AB" w:rsidTr="00EF71C9">
        <w:trPr>
          <w:trHeight w:val="1996"/>
        </w:trPr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D7E4D" w:rsidRPr="00611BB9" w:rsidRDefault="004D7E4D" w:rsidP="00A7222D">
            <w:pPr>
              <w:numPr>
                <w:ilvl w:val="0"/>
                <w:numId w:val="1"/>
              </w:numPr>
              <w:tabs>
                <w:tab w:val="left" w:pos="72"/>
                <w:tab w:val="left" w:pos="420"/>
              </w:tabs>
              <w:ind w:hanging="750"/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D7E4D" w:rsidRPr="00611BB9" w:rsidRDefault="004D7E4D" w:rsidP="00A447BB">
            <w:pPr>
              <w:rPr>
                <w:color w:val="000000"/>
                <w:sz w:val="20"/>
                <w:szCs w:val="20"/>
                <w:lang w:val="uk-UA"/>
              </w:rPr>
            </w:pPr>
            <w:r w:rsidRPr="00611BB9">
              <w:rPr>
                <w:color w:val="000000"/>
                <w:sz w:val="20"/>
                <w:szCs w:val="20"/>
                <w:lang w:val="uk-UA"/>
              </w:rPr>
              <w:t xml:space="preserve">Департамент соціального </w:t>
            </w:r>
          </w:p>
          <w:p w:rsidR="004D7E4D" w:rsidRPr="00611BB9" w:rsidRDefault="004D7E4D" w:rsidP="00A447BB">
            <w:pPr>
              <w:rPr>
                <w:color w:val="000000"/>
                <w:sz w:val="20"/>
                <w:szCs w:val="20"/>
                <w:lang w:val="uk-UA"/>
              </w:rPr>
            </w:pPr>
            <w:r w:rsidRPr="00611BB9">
              <w:rPr>
                <w:color w:val="000000"/>
                <w:sz w:val="20"/>
                <w:szCs w:val="20"/>
                <w:lang w:val="uk-UA"/>
              </w:rPr>
              <w:t xml:space="preserve">захисту </w:t>
            </w:r>
          </w:p>
          <w:p w:rsidR="004D7E4D" w:rsidRPr="00611BB9" w:rsidRDefault="004D7E4D" w:rsidP="00A447BB">
            <w:pPr>
              <w:rPr>
                <w:color w:val="000000"/>
                <w:sz w:val="20"/>
                <w:szCs w:val="20"/>
                <w:lang w:val="uk-UA"/>
              </w:rPr>
            </w:pPr>
            <w:r w:rsidRPr="00611BB9">
              <w:rPr>
                <w:color w:val="000000"/>
                <w:sz w:val="20"/>
                <w:szCs w:val="20"/>
                <w:lang w:val="uk-UA"/>
              </w:rPr>
              <w:t xml:space="preserve">населення </w:t>
            </w:r>
          </w:p>
          <w:p w:rsidR="004D7E4D" w:rsidRPr="00611BB9" w:rsidRDefault="004D7E4D" w:rsidP="00A447BB">
            <w:pPr>
              <w:rPr>
                <w:color w:val="000000"/>
                <w:sz w:val="20"/>
                <w:szCs w:val="20"/>
                <w:lang w:val="uk-UA"/>
              </w:rPr>
            </w:pPr>
            <w:r w:rsidRPr="00611BB9">
              <w:rPr>
                <w:color w:val="000000"/>
                <w:sz w:val="20"/>
                <w:szCs w:val="20"/>
                <w:lang w:val="uk-UA"/>
              </w:rPr>
              <w:t xml:space="preserve">Львівської </w:t>
            </w:r>
          </w:p>
          <w:p w:rsidR="004D7E4D" w:rsidRPr="00611BB9" w:rsidRDefault="004D7E4D" w:rsidP="00A447BB">
            <w:pPr>
              <w:rPr>
                <w:color w:val="000000"/>
                <w:sz w:val="20"/>
                <w:szCs w:val="20"/>
                <w:lang w:val="uk-UA"/>
              </w:rPr>
            </w:pPr>
            <w:r w:rsidRPr="00611BB9">
              <w:rPr>
                <w:color w:val="000000"/>
                <w:sz w:val="20"/>
                <w:szCs w:val="20"/>
                <w:lang w:val="uk-UA"/>
              </w:rPr>
              <w:t xml:space="preserve">обласної </w:t>
            </w:r>
          </w:p>
          <w:p w:rsidR="004D7E4D" w:rsidRPr="00611BB9" w:rsidRDefault="004D7E4D" w:rsidP="00A447BB">
            <w:pPr>
              <w:rPr>
                <w:color w:val="000000"/>
                <w:sz w:val="20"/>
                <w:szCs w:val="20"/>
                <w:lang w:val="uk-UA"/>
              </w:rPr>
            </w:pPr>
            <w:r w:rsidRPr="00611BB9">
              <w:rPr>
                <w:color w:val="000000"/>
                <w:sz w:val="20"/>
                <w:szCs w:val="20"/>
                <w:lang w:val="uk-UA"/>
              </w:rPr>
              <w:t xml:space="preserve">державної </w:t>
            </w:r>
          </w:p>
          <w:p w:rsidR="004D7E4D" w:rsidRPr="00611BB9" w:rsidRDefault="004D7E4D" w:rsidP="00A447BB">
            <w:pPr>
              <w:rPr>
                <w:color w:val="000000"/>
                <w:sz w:val="20"/>
                <w:szCs w:val="20"/>
                <w:lang w:val="uk-UA"/>
              </w:rPr>
            </w:pPr>
            <w:r w:rsidRPr="00611BB9">
              <w:rPr>
                <w:color w:val="000000"/>
                <w:sz w:val="20"/>
                <w:szCs w:val="20"/>
                <w:lang w:val="uk-UA"/>
              </w:rPr>
              <w:t>адміністрації 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D7E4D" w:rsidRPr="00611BB9" w:rsidRDefault="00042642" w:rsidP="00A447BB">
            <w:pPr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7901</w:t>
            </w:r>
            <w:r w:rsidR="004D7E4D" w:rsidRPr="00611BB9">
              <w:rPr>
                <w:color w:val="000000"/>
                <w:sz w:val="20"/>
                <w:szCs w:val="20"/>
                <w:lang w:val="uk-UA"/>
              </w:rPr>
              <w:t xml:space="preserve">6, </w:t>
            </w:r>
            <w:r w:rsidR="00A7222D">
              <w:rPr>
                <w:color w:val="000000"/>
                <w:sz w:val="20"/>
                <w:szCs w:val="20"/>
                <w:lang w:val="uk-UA"/>
              </w:rPr>
              <w:t>м. Львів, вул. </w:t>
            </w:r>
            <w:r w:rsidR="004D7E4D" w:rsidRPr="00611BB9">
              <w:rPr>
                <w:color w:val="000000"/>
                <w:sz w:val="20"/>
                <w:szCs w:val="20"/>
                <w:lang w:val="uk-UA"/>
              </w:rPr>
              <w:t>Митрополита Андрея, 10 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D7E4D" w:rsidRPr="00611BB9" w:rsidRDefault="004D7E4D" w:rsidP="00A447BB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611BB9">
              <w:rPr>
                <w:color w:val="000000"/>
                <w:sz w:val="20"/>
                <w:szCs w:val="20"/>
                <w:lang w:val="uk-UA"/>
              </w:rPr>
              <w:t>25254902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D7E4D" w:rsidRPr="00611BB9" w:rsidRDefault="004D7E4D" w:rsidP="00A447BB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611BB9">
              <w:rPr>
                <w:color w:val="000000"/>
                <w:sz w:val="20"/>
                <w:szCs w:val="20"/>
                <w:lang w:val="uk-UA"/>
              </w:rPr>
              <w:t>ЄР</w:t>
            </w:r>
          </w:p>
          <w:p w:rsidR="004D7E4D" w:rsidRPr="00611BB9" w:rsidRDefault="004D7E4D" w:rsidP="00A447BB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611BB9">
              <w:rPr>
                <w:color w:val="000000"/>
                <w:sz w:val="20"/>
                <w:szCs w:val="20"/>
                <w:lang w:val="uk-UA"/>
              </w:rPr>
              <w:t>11</w:t>
            </w:r>
          </w:p>
        </w:tc>
        <w:tc>
          <w:tcPr>
            <w:tcW w:w="3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15B4E" w:rsidRPr="00CD5854" w:rsidRDefault="00515B4E" w:rsidP="00515B4E">
            <w:pPr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Автомобіль</w:t>
            </w:r>
            <w:r w:rsidR="006A7A9A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="00234E1A">
              <w:rPr>
                <w:color w:val="000000"/>
                <w:sz w:val="20"/>
                <w:szCs w:val="20"/>
                <w:lang w:val="en-US"/>
              </w:rPr>
              <w:t>AUDI</w:t>
            </w:r>
            <w:r w:rsidR="00234E1A" w:rsidRPr="00234E1A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="00234E1A">
              <w:rPr>
                <w:color w:val="000000"/>
                <w:sz w:val="20"/>
                <w:szCs w:val="20"/>
                <w:lang w:val="en-US"/>
              </w:rPr>
              <w:t>A</w:t>
            </w:r>
            <w:r w:rsidR="00234E1A" w:rsidRPr="00234E1A">
              <w:rPr>
                <w:color w:val="000000"/>
                <w:sz w:val="20"/>
                <w:szCs w:val="20"/>
                <w:lang w:val="uk-UA"/>
              </w:rPr>
              <w:t>6</w:t>
            </w:r>
            <w:r w:rsidR="006A766E">
              <w:rPr>
                <w:color w:val="000000"/>
                <w:sz w:val="20"/>
                <w:szCs w:val="20"/>
                <w:lang w:val="uk-UA"/>
              </w:rPr>
              <w:t>,</w:t>
            </w:r>
            <w:r w:rsidR="006A7A9A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Pr="00CD5854">
              <w:rPr>
                <w:color w:val="000000"/>
                <w:sz w:val="20"/>
                <w:szCs w:val="20"/>
                <w:lang w:val="uk-UA"/>
              </w:rPr>
              <w:t>ідентифікаційний номер</w:t>
            </w:r>
            <w:r w:rsidR="00520BDC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="00234E1A">
              <w:rPr>
                <w:color w:val="000000"/>
                <w:sz w:val="20"/>
                <w:szCs w:val="20"/>
                <w:lang w:val="en-US"/>
              </w:rPr>
              <w:t>WAUZZZ</w:t>
            </w:r>
            <w:r w:rsidR="00234E1A" w:rsidRPr="00234E1A">
              <w:rPr>
                <w:color w:val="000000"/>
                <w:sz w:val="20"/>
                <w:szCs w:val="20"/>
                <w:lang w:val="uk-UA"/>
              </w:rPr>
              <w:t>4</w:t>
            </w:r>
            <w:r w:rsidR="00234E1A">
              <w:rPr>
                <w:color w:val="000000"/>
                <w:sz w:val="20"/>
                <w:szCs w:val="20"/>
                <w:lang w:val="en-US"/>
              </w:rPr>
              <w:t>G</w:t>
            </w:r>
            <w:r w:rsidR="00234E1A" w:rsidRPr="00234E1A">
              <w:rPr>
                <w:color w:val="000000"/>
                <w:sz w:val="20"/>
                <w:szCs w:val="20"/>
                <w:lang w:val="uk-UA"/>
              </w:rPr>
              <w:t>9</w:t>
            </w:r>
            <w:r w:rsidR="00234E1A">
              <w:rPr>
                <w:color w:val="000000"/>
                <w:sz w:val="20"/>
                <w:szCs w:val="20"/>
                <w:lang w:val="en-US"/>
              </w:rPr>
              <w:t>JN</w:t>
            </w:r>
            <w:r w:rsidR="00234E1A" w:rsidRPr="00234E1A">
              <w:rPr>
                <w:color w:val="000000"/>
                <w:sz w:val="20"/>
                <w:szCs w:val="20"/>
                <w:lang w:val="uk-UA"/>
              </w:rPr>
              <w:t>090873</w:t>
            </w:r>
            <w:r w:rsidRPr="00CD5854">
              <w:rPr>
                <w:color w:val="000000"/>
                <w:sz w:val="20"/>
                <w:szCs w:val="20"/>
                <w:lang w:val="uk-UA"/>
              </w:rPr>
              <w:t>,</w:t>
            </w:r>
          </w:p>
          <w:p w:rsidR="00515B4E" w:rsidRPr="00CD5854" w:rsidRDefault="004932ED" w:rsidP="00515B4E">
            <w:pPr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 xml:space="preserve">об’єм двигуна </w:t>
            </w:r>
            <w:r w:rsidR="00FB16A4" w:rsidRPr="006D55BD">
              <w:rPr>
                <w:color w:val="000000"/>
                <w:sz w:val="20"/>
                <w:szCs w:val="20"/>
                <w:lang w:val="uk-UA"/>
              </w:rPr>
              <w:t>1</w:t>
            </w:r>
            <w:r w:rsidR="00234E1A" w:rsidRPr="00234E1A">
              <w:rPr>
                <w:color w:val="000000"/>
                <w:sz w:val="20"/>
                <w:szCs w:val="20"/>
              </w:rPr>
              <w:t>798</w:t>
            </w:r>
            <w:r w:rsidR="00515B4E" w:rsidRPr="00CD5854">
              <w:rPr>
                <w:color w:val="000000"/>
                <w:sz w:val="20"/>
                <w:szCs w:val="20"/>
                <w:lang w:val="uk-UA"/>
              </w:rPr>
              <w:t xml:space="preserve"> см³,</w:t>
            </w:r>
          </w:p>
          <w:p w:rsidR="00515B4E" w:rsidRPr="009A0FC1" w:rsidRDefault="00234E1A" w:rsidP="00515B4E">
            <w:pPr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2018</w:t>
            </w:r>
            <w:r w:rsidR="00D249E0" w:rsidRPr="008450CF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="00515B4E" w:rsidRPr="00CD5854">
              <w:rPr>
                <w:color w:val="000000"/>
                <w:sz w:val="20"/>
                <w:szCs w:val="20"/>
                <w:lang w:val="uk-UA"/>
              </w:rPr>
              <w:t>року випуску</w:t>
            </w:r>
          </w:p>
          <w:p w:rsidR="004D7E4D" w:rsidRPr="009A0FC1" w:rsidRDefault="004D7E4D" w:rsidP="002A3875">
            <w:pPr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1086" w:rsidRPr="00837AC6" w:rsidRDefault="00837AC6" w:rsidP="008D22C5">
            <w:pPr>
              <w:ind w:right="-106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Лецик Петро Григорович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1385" w:rsidRPr="009A0FC1" w:rsidRDefault="00837AC6" w:rsidP="009A0FC1">
            <w:pPr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Лецик Володимир Петрович</w:t>
            </w:r>
          </w:p>
        </w:tc>
        <w:tc>
          <w:tcPr>
            <w:tcW w:w="3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90669" w:rsidRPr="00B2400A" w:rsidRDefault="00A93AD8" w:rsidP="009C7AA7">
            <w:pPr>
              <w:jc w:val="both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 xml:space="preserve">Заява </w:t>
            </w:r>
            <w:r w:rsidR="00837AC6">
              <w:rPr>
                <w:color w:val="000000"/>
                <w:sz w:val="20"/>
                <w:szCs w:val="20"/>
                <w:lang w:val="uk-UA"/>
              </w:rPr>
              <w:t>Лецика В.П.</w:t>
            </w:r>
            <w:r w:rsidR="006A7A9A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="000B5EB4" w:rsidRPr="009A0FC1">
              <w:rPr>
                <w:color w:val="000000"/>
                <w:sz w:val="20"/>
                <w:szCs w:val="20"/>
                <w:lang w:val="uk-UA"/>
              </w:rPr>
              <w:t>від </w:t>
            </w:r>
            <w:r w:rsidR="00837AC6">
              <w:rPr>
                <w:color w:val="000000"/>
                <w:sz w:val="20"/>
                <w:szCs w:val="20"/>
                <w:lang w:val="uk-UA"/>
              </w:rPr>
              <w:t>03.05</w:t>
            </w:r>
            <w:r w:rsidR="001F44F9">
              <w:rPr>
                <w:color w:val="000000"/>
                <w:sz w:val="20"/>
                <w:szCs w:val="20"/>
                <w:lang w:val="uk-UA"/>
              </w:rPr>
              <w:t>.2024</w:t>
            </w:r>
            <w:r w:rsidR="0094359B" w:rsidRPr="009A0FC1">
              <w:rPr>
                <w:color w:val="000000"/>
                <w:sz w:val="20"/>
                <w:szCs w:val="20"/>
                <w:lang w:val="uk-UA"/>
              </w:rPr>
              <w:t xml:space="preserve">; </w:t>
            </w:r>
            <w:r w:rsidR="00930AFE" w:rsidRPr="009A0FC1">
              <w:rPr>
                <w:color w:val="000000"/>
                <w:sz w:val="20"/>
                <w:szCs w:val="20"/>
                <w:lang w:val="uk-UA"/>
              </w:rPr>
              <w:t>копії:</w:t>
            </w:r>
            <w:r w:rsidR="006D55BD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="0086563B" w:rsidRPr="00932B0A">
              <w:rPr>
                <w:color w:val="000000"/>
                <w:sz w:val="20"/>
                <w:szCs w:val="20"/>
                <w:lang w:val="uk-UA"/>
              </w:rPr>
              <w:t>свідоцтва про реєстрацію транспортного засобу</w:t>
            </w:r>
            <w:r w:rsidR="0086563B">
              <w:rPr>
                <w:color w:val="000000"/>
                <w:sz w:val="20"/>
                <w:szCs w:val="20"/>
                <w:lang w:val="uk-UA"/>
              </w:rPr>
              <w:t xml:space="preserve">, </w:t>
            </w:r>
            <w:r w:rsidR="001365AB">
              <w:rPr>
                <w:color w:val="000000"/>
                <w:sz w:val="20"/>
                <w:szCs w:val="20"/>
                <w:lang w:val="uk-UA"/>
              </w:rPr>
              <w:t>розпорядження Львівської обласної державної адміністрації від 14.04.2021</w:t>
            </w:r>
            <w:r w:rsidR="00990194">
              <w:rPr>
                <w:color w:val="000000"/>
                <w:sz w:val="20"/>
                <w:szCs w:val="20"/>
                <w:lang w:val="uk-UA"/>
              </w:rPr>
              <w:t xml:space="preserve"> № </w:t>
            </w:r>
            <w:r w:rsidR="001365AB">
              <w:rPr>
                <w:color w:val="000000"/>
                <w:sz w:val="20"/>
                <w:szCs w:val="20"/>
                <w:lang w:val="uk-UA"/>
              </w:rPr>
              <w:t>279/0/5-21</w:t>
            </w:r>
            <w:r w:rsidR="001B24D8" w:rsidRPr="009A0FC1">
              <w:rPr>
                <w:color w:val="000000"/>
                <w:sz w:val="20"/>
                <w:szCs w:val="20"/>
                <w:lang w:val="uk-UA"/>
              </w:rPr>
              <w:t xml:space="preserve">, </w:t>
            </w:r>
            <w:r w:rsidR="00511CB5" w:rsidRPr="009A0FC1">
              <w:rPr>
                <w:color w:val="000000"/>
                <w:sz w:val="20"/>
                <w:szCs w:val="20"/>
                <w:lang w:val="uk-UA"/>
              </w:rPr>
              <w:t>паспор</w:t>
            </w:r>
            <w:r w:rsidR="00AB658A">
              <w:rPr>
                <w:color w:val="000000"/>
                <w:sz w:val="20"/>
                <w:szCs w:val="20"/>
                <w:lang w:val="uk-UA"/>
              </w:rPr>
              <w:t>та,</w:t>
            </w:r>
            <w:r w:rsidR="005D0004" w:rsidRPr="009A0FC1">
              <w:rPr>
                <w:color w:val="000000"/>
                <w:sz w:val="20"/>
                <w:szCs w:val="20"/>
                <w:lang w:val="uk-UA"/>
              </w:rPr>
              <w:t xml:space="preserve"> ідентифікаційного номера</w:t>
            </w:r>
            <w:r w:rsidR="00511CB5" w:rsidRPr="009A0FC1">
              <w:rPr>
                <w:color w:val="000000"/>
                <w:sz w:val="20"/>
                <w:szCs w:val="20"/>
                <w:lang w:val="uk-UA"/>
              </w:rPr>
              <w:t xml:space="preserve">, </w:t>
            </w:r>
            <w:r w:rsidR="001C11D9">
              <w:rPr>
                <w:color w:val="000000"/>
                <w:sz w:val="20"/>
                <w:szCs w:val="20"/>
                <w:lang w:val="uk-UA"/>
              </w:rPr>
              <w:t>свідоцтва про</w:t>
            </w:r>
            <w:r w:rsidR="00FB16A4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="006D55BD">
              <w:rPr>
                <w:color w:val="000000"/>
                <w:sz w:val="20"/>
                <w:szCs w:val="20"/>
                <w:lang w:val="uk-UA"/>
              </w:rPr>
              <w:t xml:space="preserve">народження </w:t>
            </w:r>
            <w:r w:rsidR="001365AB">
              <w:rPr>
                <w:color w:val="000000"/>
                <w:sz w:val="20"/>
                <w:szCs w:val="20"/>
                <w:lang w:val="uk-UA"/>
              </w:rPr>
              <w:t>Лецика В.П</w:t>
            </w:r>
            <w:r w:rsidR="001F44F9">
              <w:rPr>
                <w:color w:val="000000"/>
                <w:sz w:val="20"/>
                <w:szCs w:val="20"/>
                <w:lang w:val="uk-UA"/>
              </w:rPr>
              <w:t>.</w:t>
            </w:r>
            <w:r w:rsidR="00D249E0">
              <w:rPr>
                <w:color w:val="000000"/>
                <w:sz w:val="20"/>
                <w:szCs w:val="20"/>
                <w:lang w:val="uk-UA"/>
              </w:rPr>
              <w:t xml:space="preserve">, </w:t>
            </w:r>
            <w:r w:rsidR="00D65480" w:rsidRPr="009A0FC1">
              <w:rPr>
                <w:color w:val="000000"/>
                <w:sz w:val="20"/>
                <w:szCs w:val="20"/>
                <w:lang w:val="uk-UA"/>
              </w:rPr>
              <w:t xml:space="preserve">свідоцтва про смерть </w:t>
            </w:r>
            <w:r w:rsidR="001365AB">
              <w:rPr>
                <w:color w:val="000000"/>
                <w:sz w:val="20"/>
                <w:szCs w:val="20"/>
                <w:lang w:val="uk-UA"/>
              </w:rPr>
              <w:t>Лецика П.Г.</w:t>
            </w:r>
          </w:p>
          <w:p w:rsidR="009C7AA7" w:rsidRPr="009A0FC1" w:rsidRDefault="009C7AA7" w:rsidP="009C7AA7">
            <w:pPr>
              <w:jc w:val="both"/>
              <w:rPr>
                <w:color w:val="000000"/>
                <w:sz w:val="20"/>
                <w:szCs w:val="20"/>
                <w:lang w:val="uk-UA"/>
              </w:rPr>
            </w:pPr>
          </w:p>
        </w:tc>
      </w:tr>
    </w:tbl>
    <w:p w:rsidR="000D7AAF" w:rsidRPr="00004645" w:rsidRDefault="000D7AAF" w:rsidP="000D7AAF">
      <w:pPr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>_____</w:t>
      </w:r>
      <w:r w:rsidR="000C6D1F">
        <w:rPr>
          <w:b/>
          <w:sz w:val="28"/>
          <w:lang w:val="uk-UA"/>
        </w:rPr>
        <w:t>______________________________</w:t>
      </w:r>
      <w:r>
        <w:rPr>
          <w:b/>
          <w:sz w:val="28"/>
          <w:lang w:val="uk-UA"/>
        </w:rPr>
        <w:t>_____________________________________</w:t>
      </w:r>
    </w:p>
    <w:sectPr w:rsidR="000D7AAF" w:rsidRPr="00004645" w:rsidSect="00475534">
      <w:headerReference w:type="default" r:id="rId8"/>
      <w:pgSz w:w="16839" w:h="11907" w:orient="landscape" w:code="9"/>
      <w:pgMar w:top="851" w:right="680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3402E" w:rsidRDefault="0033402E" w:rsidP="00BD3C13">
      <w:r>
        <w:separator/>
      </w:r>
    </w:p>
  </w:endnote>
  <w:endnote w:type="continuationSeparator" w:id="1">
    <w:p w:rsidR="0033402E" w:rsidRDefault="0033402E" w:rsidP="00BD3C1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3402E" w:rsidRDefault="0033402E" w:rsidP="00BD3C13">
      <w:r>
        <w:separator/>
      </w:r>
    </w:p>
  </w:footnote>
  <w:footnote w:type="continuationSeparator" w:id="1">
    <w:p w:rsidR="0033402E" w:rsidRDefault="0033402E" w:rsidP="00BD3C1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9627164"/>
      <w:docPartObj>
        <w:docPartGallery w:val="Page Numbers (Top of Page)"/>
        <w:docPartUnique/>
      </w:docPartObj>
    </w:sdtPr>
    <w:sdtContent>
      <w:p w:rsidR="00A447BB" w:rsidRDefault="00A447BB" w:rsidP="00786C67">
        <w:pPr>
          <w:pStyle w:val="a4"/>
          <w:jc w:val="right"/>
        </w:pPr>
        <w:r>
          <w:rPr>
            <w:lang w:val="en-US"/>
          </w:rPr>
          <w:tab/>
        </w:r>
        <w:r w:rsidR="00407C4D" w:rsidRPr="000D7AAF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0D7AAF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="00407C4D" w:rsidRPr="000D7AAF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371068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="00407C4D" w:rsidRPr="000D7AAF">
          <w:rPr>
            <w:rFonts w:ascii="Times New Roman" w:hAnsi="Times New Roman" w:cs="Times New Roman"/>
            <w:sz w:val="24"/>
            <w:szCs w:val="24"/>
          </w:rPr>
          <w:fldChar w:fldCharType="end"/>
        </w:r>
        <w:r>
          <w:rPr>
            <w:rFonts w:ascii="Times New Roman" w:hAnsi="Times New Roman" w:cs="Times New Roman"/>
            <w:sz w:val="24"/>
            <w:szCs w:val="24"/>
          </w:rPr>
          <w:tab/>
        </w:r>
        <w:r>
          <w:rPr>
            <w:rFonts w:ascii="Times New Roman" w:hAnsi="Times New Roman" w:cs="Times New Roman"/>
            <w:sz w:val="24"/>
            <w:szCs w:val="24"/>
          </w:rPr>
          <w:tab/>
        </w:r>
        <w:r w:rsidRPr="000D7AAF">
          <w:rPr>
            <w:rFonts w:ascii="Times New Roman" w:hAnsi="Times New Roman" w:cs="Times New Roman"/>
            <w:sz w:val="24"/>
            <w:szCs w:val="24"/>
          </w:rPr>
          <w:t xml:space="preserve"> Продовження додатка 2</w:t>
        </w:r>
      </w:p>
    </w:sdtContent>
  </w:sdt>
  <w:p w:rsidR="00A447BB" w:rsidRDefault="00A447BB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74010C"/>
    <w:multiLevelType w:val="hybridMultilevel"/>
    <w:tmpl w:val="AABA1F0A"/>
    <w:lvl w:ilvl="0" w:tplc="0419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1686E"/>
    <w:rsid w:val="00001488"/>
    <w:rsid w:val="0000154A"/>
    <w:rsid w:val="00002F7B"/>
    <w:rsid w:val="00004645"/>
    <w:rsid w:val="000113CC"/>
    <w:rsid w:val="00016354"/>
    <w:rsid w:val="000230C1"/>
    <w:rsid w:val="00033DE2"/>
    <w:rsid w:val="00042642"/>
    <w:rsid w:val="00045B7A"/>
    <w:rsid w:val="0004680A"/>
    <w:rsid w:val="0005116B"/>
    <w:rsid w:val="00051CFB"/>
    <w:rsid w:val="00054C6D"/>
    <w:rsid w:val="0005773E"/>
    <w:rsid w:val="00060E4F"/>
    <w:rsid w:val="0006159D"/>
    <w:rsid w:val="00061F6D"/>
    <w:rsid w:val="00062B49"/>
    <w:rsid w:val="00064124"/>
    <w:rsid w:val="000658C4"/>
    <w:rsid w:val="00074573"/>
    <w:rsid w:val="00084358"/>
    <w:rsid w:val="00084DE5"/>
    <w:rsid w:val="00087803"/>
    <w:rsid w:val="00097EE3"/>
    <w:rsid w:val="000A5732"/>
    <w:rsid w:val="000A711A"/>
    <w:rsid w:val="000A7BD1"/>
    <w:rsid w:val="000B0D59"/>
    <w:rsid w:val="000B1CEC"/>
    <w:rsid w:val="000B2153"/>
    <w:rsid w:val="000B3742"/>
    <w:rsid w:val="000B4FF6"/>
    <w:rsid w:val="000B5EB4"/>
    <w:rsid w:val="000B6103"/>
    <w:rsid w:val="000B709E"/>
    <w:rsid w:val="000B7301"/>
    <w:rsid w:val="000C0153"/>
    <w:rsid w:val="000C0E35"/>
    <w:rsid w:val="000C1492"/>
    <w:rsid w:val="000C1E6B"/>
    <w:rsid w:val="000C672E"/>
    <w:rsid w:val="000C6D1F"/>
    <w:rsid w:val="000D1035"/>
    <w:rsid w:val="000D4335"/>
    <w:rsid w:val="000D6E75"/>
    <w:rsid w:val="000D7AAF"/>
    <w:rsid w:val="000E1155"/>
    <w:rsid w:val="000E589D"/>
    <w:rsid w:val="000E6DA2"/>
    <w:rsid w:val="000E75CF"/>
    <w:rsid w:val="000F16E9"/>
    <w:rsid w:val="000F299A"/>
    <w:rsid w:val="000F47CF"/>
    <w:rsid w:val="000F4A9F"/>
    <w:rsid w:val="000F52B2"/>
    <w:rsid w:val="000F7C05"/>
    <w:rsid w:val="001068C2"/>
    <w:rsid w:val="00106942"/>
    <w:rsid w:val="00106E9E"/>
    <w:rsid w:val="00110DE2"/>
    <w:rsid w:val="00111FDD"/>
    <w:rsid w:val="00115032"/>
    <w:rsid w:val="00116307"/>
    <w:rsid w:val="00120A51"/>
    <w:rsid w:val="001332B4"/>
    <w:rsid w:val="001365AB"/>
    <w:rsid w:val="0014488D"/>
    <w:rsid w:val="00146913"/>
    <w:rsid w:val="001470EF"/>
    <w:rsid w:val="00147DAF"/>
    <w:rsid w:val="00150760"/>
    <w:rsid w:val="00153AAD"/>
    <w:rsid w:val="00164559"/>
    <w:rsid w:val="00176129"/>
    <w:rsid w:val="00180E5C"/>
    <w:rsid w:val="001828B5"/>
    <w:rsid w:val="0018604B"/>
    <w:rsid w:val="00186888"/>
    <w:rsid w:val="001869D4"/>
    <w:rsid w:val="00186A83"/>
    <w:rsid w:val="00195DF9"/>
    <w:rsid w:val="00196504"/>
    <w:rsid w:val="001A1BB4"/>
    <w:rsid w:val="001B24D8"/>
    <w:rsid w:val="001B406C"/>
    <w:rsid w:val="001B4929"/>
    <w:rsid w:val="001B722B"/>
    <w:rsid w:val="001C11D9"/>
    <w:rsid w:val="001E02D0"/>
    <w:rsid w:val="001E07F3"/>
    <w:rsid w:val="001E29D1"/>
    <w:rsid w:val="001E2B53"/>
    <w:rsid w:val="001E46A9"/>
    <w:rsid w:val="001E5989"/>
    <w:rsid w:val="001E72E0"/>
    <w:rsid w:val="001E75AC"/>
    <w:rsid w:val="001F1238"/>
    <w:rsid w:val="001F3B75"/>
    <w:rsid w:val="001F44F9"/>
    <w:rsid w:val="001F5F42"/>
    <w:rsid w:val="001F7432"/>
    <w:rsid w:val="002040C7"/>
    <w:rsid w:val="002056A2"/>
    <w:rsid w:val="00210EAC"/>
    <w:rsid w:val="002137AB"/>
    <w:rsid w:val="00213833"/>
    <w:rsid w:val="002148BC"/>
    <w:rsid w:val="0021547E"/>
    <w:rsid w:val="00217349"/>
    <w:rsid w:val="00217455"/>
    <w:rsid w:val="00223E31"/>
    <w:rsid w:val="00230A07"/>
    <w:rsid w:val="00231D35"/>
    <w:rsid w:val="00232DAB"/>
    <w:rsid w:val="00234E1A"/>
    <w:rsid w:val="002364F3"/>
    <w:rsid w:val="00236A62"/>
    <w:rsid w:val="0024118F"/>
    <w:rsid w:val="00245000"/>
    <w:rsid w:val="0024745A"/>
    <w:rsid w:val="002544C6"/>
    <w:rsid w:val="00256AAB"/>
    <w:rsid w:val="00265495"/>
    <w:rsid w:val="00266786"/>
    <w:rsid w:val="00270A75"/>
    <w:rsid w:val="0027665B"/>
    <w:rsid w:val="00276709"/>
    <w:rsid w:val="002779E6"/>
    <w:rsid w:val="00281E72"/>
    <w:rsid w:val="00286176"/>
    <w:rsid w:val="00286E1E"/>
    <w:rsid w:val="002919EF"/>
    <w:rsid w:val="00294F2F"/>
    <w:rsid w:val="002968BF"/>
    <w:rsid w:val="002A120F"/>
    <w:rsid w:val="002A3875"/>
    <w:rsid w:val="002A4FCD"/>
    <w:rsid w:val="002A6BE1"/>
    <w:rsid w:val="002B2788"/>
    <w:rsid w:val="002B5042"/>
    <w:rsid w:val="002C1933"/>
    <w:rsid w:val="002C2AD1"/>
    <w:rsid w:val="002C65B4"/>
    <w:rsid w:val="002D19A3"/>
    <w:rsid w:val="002D1AF7"/>
    <w:rsid w:val="002D44EB"/>
    <w:rsid w:val="002D5BA3"/>
    <w:rsid w:val="002E141B"/>
    <w:rsid w:val="002E708C"/>
    <w:rsid w:val="002F5AE0"/>
    <w:rsid w:val="002F757F"/>
    <w:rsid w:val="003042EA"/>
    <w:rsid w:val="00305ADA"/>
    <w:rsid w:val="00307661"/>
    <w:rsid w:val="003108E7"/>
    <w:rsid w:val="0031226C"/>
    <w:rsid w:val="003135A4"/>
    <w:rsid w:val="00320420"/>
    <w:rsid w:val="00324E1A"/>
    <w:rsid w:val="00326A1F"/>
    <w:rsid w:val="00327DE9"/>
    <w:rsid w:val="00332413"/>
    <w:rsid w:val="0033402E"/>
    <w:rsid w:val="00337412"/>
    <w:rsid w:val="0034038F"/>
    <w:rsid w:val="00340993"/>
    <w:rsid w:val="00341C18"/>
    <w:rsid w:val="00346042"/>
    <w:rsid w:val="00346F66"/>
    <w:rsid w:val="0035074C"/>
    <w:rsid w:val="00353BD6"/>
    <w:rsid w:val="00356982"/>
    <w:rsid w:val="00366D18"/>
    <w:rsid w:val="00366FE3"/>
    <w:rsid w:val="00371068"/>
    <w:rsid w:val="00371357"/>
    <w:rsid w:val="00371BB5"/>
    <w:rsid w:val="00382C56"/>
    <w:rsid w:val="00387564"/>
    <w:rsid w:val="00390669"/>
    <w:rsid w:val="00390734"/>
    <w:rsid w:val="0039118E"/>
    <w:rsid w:val="00395666"/>
    <w:rsid w:val="003970A1"/>
    <w:rsid w:val="003A759C"/>
    <w:rsid w:val="003A7E8F"/>
    <w:rsid w:val="003B2CE9"/>
    <w:rsid w:val="003B38FD"/>
    <w:rsid w:val="003B77F7"/>
    <w:rsid w:val="003C1385"/>
    <w:rsid w:val="003C141F"/>
    <w:rsid w:val="003C5027"/>
    <w:rsid w:val="003D106B"/>
    <w:rsid w:val="003D1877"/>
    <w:rsid w:val="003D1DD7"/>
    <w:rsid w:val="003D1F50"/>
    <w:rsid w:val="003D39F6"/>
    <w:rsid w:val="003E2303"/>
    <w:rsid w:val="003E48E6"/>
    <w:rsid w:val="003E4D98"/>
    <w:rsid w:val="003F0FF1"/>
    <w:rsid w:val="003F4FB0"/>
    <w:rsid w:val="00402DC0"/>
    <w:rsid w:val="00403C90"/>
    <w:rsid w:val="00407145"/>
    <w:rsid w:val="00407C4D"/>
    <w:rsid w:val="00407D63"/>
    <w:rsid w:val="004126FA"/>
    <w:rsid w:val="00412CFA"/>
    <w:rsid w:val="004145AD"/>
    <w:rsid w:val="0041475D"/>
    <w:rsid w:val="00416ED8"/>
    <w:rsid w:val="00417BA5"/>
    <w:rsid w:val="0042138A"/>
    <w:rsid w:val="00424569"/>
    <w:rsid w:val="00426932"/>
    <w:rsid w:val="00426AC9"/>
    <w:rsid w:val="00430AE5"/>
    <w:rsid w:val="00431957"/>
    <w:rsid w:val="00432305"/>
    <w:rsid w:val="0043375B"/>
    <w:rsid w:val="00451F33"/>
    <w:rsid w:val="00452744"/>
    <w:rsid w:val="0045435D"/>
    <w:rsid w:val="0045651F"/>
    <w:rsid w:val="00467D69"/>
    <w:rsid w:val="004714BA"/>
    <w:rsid w:val="00475534"/>
    <w:rsid w:val="0047735B"/>
    <w:rsid w:val="004776D2"/>
    <w:rsid w:val="00482B81"/>
    <w:rsid w:val="00485E0C"/>
    <w:rsid w:val="00486E5D"/>
    <w:rsid w:val="00490311"/>
    <w:rsid w:val="00491086"/>
    <w:rsid w:val="004932ED"/>
    <w:rsid w:val="00493345"/>
    <w:rsid w:val="00496DBF"/>
    <w:rsid w:val="004A6B59"/>
    <w:rsid w:val="004B1E76"/>
    <w:rsid w:val="004B2AB9"/>
    <w:rsid w:val="004B6204"/>
    <w:rsid w:val="004B6D5D"/>
    <w:rsid w:val="004C19F7"/>
    <w:rsid w:val="004C1B48"/>
    <w:rsid w:val="004C2079"/>
    <w:rsid w:val="004C25E1"/>
    <w:rsid w:val="004C2C83"/>
    <w:rsid w:val="004C3654"/>
    <w:rsid w:val="004D0F93"/>
    <w:rsid w:val="004D4AA0"/>
    <w:rsid w:val="004D5D11"/>
    <w:rsid w:val="004D764D"/>
    <w:rsid w:val="004D7E4D"/>
    <w:rsid w:val="004D7F11"/>
    <w:rsid w:val="004E0CC2"/>
    <w:rsid w:val="004E125D"/>
    <w:rsid w:val="004E583C"/>
    <w:rsid w:val="004E7321"/>
    <w:rsid w:val="004F2A68"/>
    <w:rsid w:val="00502025"/>
    <w:rsid w:val="005026C1"/>
    <w:rsid w:val="0050584A"/>
    <w:rsid w:val="005071D7"/>
    <w:rsid w:val="005100D9"/>
    <w:rsid w:val="0051038C"/>
    <w:rsid w:val="00511CB5"/>
    <w:rsid w:val="0051410E"/>
    <w:rsid w:val="005148E4"/>
    <w:rsid w:val="00515B4E"/>
    <w:rsid w:val="00520BDC"/>
    <w:rsid w:val="00523235"/>
    <w:rsid w:val="00524642"/>
    <w:rsid w:val="005275BF"/>
    <w:rsid w:val="00530F7E"/>
    <w:rsid w:val="005320F3"/>
    <w:rsid w:val="0053327F"/>
    <w:rsid w:val="005335CD"/>
    <w:rsid w:val="00534141"/>
    <w:rsid w:val="00541CB7"/>
    <w:rsid w:val="00546405"/>
    <w:rsid w:val="00551079"/>
    <w:rsid w:val="00551E53"/>
    <w:rsid w:val="00552675"/>
    <w:rsid w:val="0056046F"/>
    <w:rsid w:val="005627B7"/>
    <w:rsid w:val="005647CC"/>
    <w:rsid w:val="005676FA"/>
    <w:rsid w:val="00570D37"/>
    <w:rsid w:val="00572D2D"/>
    <w:rsid w:val="00576C7B"/>
    <w:rsid w:val="00580688"/>
    <w:rsid w:val="005821A9"/>
    <w:rsid w:val="00582BEB"/>
    <w:rsid w:val="00583E5E"/>
    <w:rsid w:val="005865B6"/>
    <w:rsid w:val="00590676"/>
    <w:rsid w:val="00596FF3"/>
    <w:rsid w:val="005A02EA"/>
    <w:rsid w:val="005A34A2"/>
    <w:rsid w:val="005A7109"/>
    <w:rsid w:val="005B28E2"/>
    <w:rsid w:val="005B2E55"/>
    <w:rsid w:val="005B3763"/>
    <w:rsid w:val="005D0004"/>
    <w:rsid w:val="005E4A9D"/>
    <w:rsid w:val="005F7D84"/>
    <w:rsid w:val="006059D4"/>
    <w:rsid w:val="00607FD7"/>
    <w:rsid w:val="00611BB9"/>
    <w:rsid w:val="00621147"/>
    <w:rsid w:val="0062332F"/>
    <w:rsid w:val="006234ED"/>
    <w:rsid w:val="00623952"/>
    <w:rsid w:val="00625436"/>
    <w:rsid w:val="006278C5"/>
    <w:rsid w:val="00630728"/>
    <w:rsid w:val="00634FDB"/>
    <w:rsid w:val="006403AA"/>
    <w:rsid w:val="00643912"/>
    <w:rsid w:val="00645931"/>
    <w:rsid w:val="0065159A"/>
    <w:rsid w:val="006521FE"/>
    <w:rsid w:val="00660366"/>
    <w:rsid w:val="006613B6"/>
    <w:rsid w:val="00666FDD"/>
    <w:rsid w:val="00671DCD"/>
    <w:rsid w:val="00671FD9"/>
    <w:rsid w:val="00676429"/>
    <w:rsid w:val="006764C1"/>
    <w:rsid w:val="00681630"/>
    <w:rsid w:val="0068322C"/>
    <w:rsid w:val="006842D2"/>
    <w:rsid w:val="00697B93"/>
    <w:rsid w:val="006A16D7"/>
    <w:rsid w:val="006A34B7"/>
    <w:rsid w:val="006A4CFC"/>
    <w:rsid w:val="006A4D78"/>
    <w:rsid w:val="006A766E"/>
    <w:rsid w:val="006A7A9A"/>
    <w:rsid w:val="006B1002"/>
    <w:rsid w:val="006B41D0"/>
    <w:rsid w:val="006B4E0C"/>
    <w:rsid w:val="006B5143"/>
    <w:rsid w:val="006B6363"/>
    <w:rsid w:val="006C0A41"/>
    <w:rsid w:val="006C3FB8"/>
    <w:rsid w:val="006C464C"/>
    <w:rsid w:val="006C4F4E"/>
    <w:rsid w:val="006C581D"/>
    <w:rsid w:val="006D55BD"/>
    <w:rsid w:val="006D60C4"/>
    <w:rsid w:val="006D66C6"/>
    <w:rsid w:val="006E0239"/>
    <w:rsid w:val="006E3E23"/>
    <w:rsid w:val="006E3E30"/>
    <w:rsid w:val="006E76A5"/>
    <w:rsid w:val="006F0CBF"/>
    <w:rsid w:val="006F4D06"/>
    <w:rsid w:val="006F4EC8"/>
    <w:rsid w:val="00703573"/>
    <w:rsid w:val="0070681F"/>
    <w:rsid w:val="00710119"/>
    <w:rsid w:val="00714CDB"/>
    <w:rsid w:val="0071686E"/>
    <w:rsid w:val="00721802"/>
    <w:rsid w:val="00721E0B"/>
    <w:rsid w:val="007253E2"/>
    <w:rsid w:val="007342B4"/>
    <w:rsid w:val="007356AB"/>
    <w:rsid w:val="0073729A"/>
    <w:rsid w:val="00747EB1"/>
    <w:rsid w:val="00751850"/>
    <w:rsid w:val="00756D69"/>
    <w:rsid w:val="00757EA9"/>
    <w:rsid w:val="00760823"/>
    <w:rsid w:val="00760A0A"/>
    <w:rsid w:val="0076309A"/>
    <w:rsid w:val="00764484"/>
    <w:rsid w:val="00764CB3"/>
    <w:rsid w:val="00767940"/>
    <w:rsid w:val="007709A5"/>
    <w:rsid w:val="00771A8F"/>
    <w:rsid w:val="007724CB"/>
    <w:rsid w:val="00776B4E"/>
    <w:rsid w:val="00782F4B"/>
    <w:rsid w:val="007834F6"/>
    <w:rsid w:val="007837EB"/>
    <w:rsid w:val="00786C67"/>
    <w:rsid w:val="00797132"/>
    <w:rsid w:val="007A6865"/>
    <w:rsid w:val="007A79AA"/>
    <w:rsid w:val="007B0756"/>
    <w:rsid w:val="007C3E05"/>
    <w:rsid w:val="007D2138"/>
    <w:rsid w:val="007D2A23"/>
    <w:rsid w:val="007D2A65"/>
    <w:rsid w:val="007E0213"/>
    <w:rsid w:val="007E17A2"/>
    <w:rsid w:val="007E2C94"/>
    <w:rsid w:val="007F19BB"/>
    <w:rsid w:val="007F4ECE"/>
    <w:rsid w:val="00802E0F"/>
    <w:rsid w:val="00802F5B"/>
    <w:rsid w:val="0081120C"/>
    <w:rsid w:val="008179C6"/>
    <w:rsid w:val="00835347"/>
    <w:rsid w:val="00837AC6"/>
    <w:rsid w:val="008450CF"/>
    <w:rsid w:val="00860EEB"/>
    <w:rsid w:val="00862196"/>
    <w:rsid w:val="00864C3F"/>
    <w:rsid w:val="00864F34"/>
    <w:rsid w:val="0086563B"/>
    <w:rsid w:val="00874EC5"/>
    <w:rsid w:val="00875147"/>
    <w:rsid w:val="00881A5B"/>
    <w:rsid w:val="00882B36"/>
    <w:rsid w:val="00886DB2"/>
    <w:rsid w:val="00890179"/>
    <w:rsid w:val="00890C3B"/>
    <w:rsid w:val="00895081"/>
    <w:rsid w:val="0089509A"/>
    <w:rsid w:val="008A09F2"/>
    <w:rsid w:val="008A3E97"/>
    <w:rsid w:val="008A4995"/>
    <w:rsid w:val="008A630E"/>
    <w:rsid w:val="008A71B9"/>
    <w:rsid w:val="008B0C60"/>
    <w:rsid w:val="008B1148"/>
    <w:rsid w:val="008B1219"/>
    <w:rsid w:val="008B20CB"/>
    <w:rsid w:val="008B3329"/>
    <w:rsid w:val="008C5083"/>
    <w:rsid w:val="008C5BD3"/>
    <w:rsid w:val="008D22C5"/>
    <w:rsid w:val="008D3874"/>
    <w:rsid w:val="008D61B0"/>
    <w:rsid w:val="008E245A"/>
    <w:rsid w:val="008E462D"/>
    <w:rsid w:val="008E5533"/>
    <w:rsid w:val="008E5902"/>
    <w:rsid w:val="008E5E17"/>
    <w:rsid w:val="008F1053"/>
    <w:rsid w:val="008F6E96"/>
    <w:rsid w:val="00901463"/>
    <w:rsid w:val="00901CE9"/>
    <w:rsid w:val="009026CD"/>
    <w:rsid w:val="00903F83"/>
    <w:rsid w:val="0090546E"/>
    <w:rsid w:val="009121AA"/>
    <w:rsid w:val="009157CE"/>
    <w:rsid w:val="00920C27"/>
    <w:rsid w:val="00926226"/>
    <w:rsid w:val="00926908"/>
    <w:rsid w:val="009301D7"/>
    <w:rsid w:val="00930AFE"/>
    <w:rsid w:val="00932592"/>
    <w:rsid w:val="00932846"/>
    <w:rsid w:val="00934620"/>
    <w:rsid w:val="0094359B"/>
    <w:rsid w:val="00944C98"/>
    <w:rsid w:val="00952196"/>
    <w:rsid w:val="009560B5"/>
    <w:rsid w:val="009615A8"/>
    <w:rsid w:val="00962A47"/>
    <w:rsid w:val="00964EAC"/>
    <w:rsid w:val="00966FE6"/>
    <w:rsid w:val="0096744E"/>
    <w:rsid w:val="00970709"/>
    <w:rsid w:val="00972A5D"/>
    <w:rsid w:val="00972D78"/>
    <w:rsid w:val="0097756E"/>
    <w:rsid w:val="00977F92"/>
    <w:rsid w:val="0098298E"/>
    <w:rsid w:val="009871F7"/>
    <w:rsid w:val="009874BF"/>
    <w:rsid w:val="00987E45"/>
    <w:rsid w:val="00990194"/>
    <w:rsid w:val="009909DF"/>
    <w:rsid w:val="00990C76"/>
    <w:rsid w:val="00992AD9"/>
    <w:rsid w:val="009A0FC1"/>
    <w:rsid w:val="009A4CA4"/>
    <w:rsid w:val="009A4F3C"/>
    <w:rsid w:val="009A5B41"/>
    <w:rsid w:val="009A5ED0"/>
    <w:rsid w:val="009B17E7"/>
    <w:rsid w:val="009B2541"/>
    <w:rsid w:val="009B4317"/>
    <w:rsid w:val="009B62A1"/>
    <w:rsid w:val="009C09D1"/>
    <w:rsid w:val="009C4158"/>
    <w:rsid w:val="009C7AA7"/>
    <w:rsid w:val="009D3EC0"/>
    <w:rsid w:val="009D5EF2"/>
    <w:rsid w:val="009E00C9"/>
    <w:rsid w:val="009E1A44"/>
    <w:rsid w:val="009E76C3"/>
    <w:rsid w:val="009F1226"/>
    <w:rsid w:val="009F7BD3"/>
    <w:rsid w:val="00A0194A"/>
    <w:rsid w:val="00A24140"/>
    <w:rsid w:val="00A2667D"/>
    <w:rsid w:val="00A272CF"/>
    <w:rsid w:val="00A276BF"/>
    <w:rsid w:val="00A3194B"/>
    <w:rsid w:val="00A35956"/>
    <w:rsid w:val="00A363AE"/>
    <w:rsid w:val="00A36AA5"/>
    <w:rsid w:val="00A36DFA"/>
    <w:rsid w:val="00A37B1E"/>
    <w:rsid w:val="00A447BB"/>
    <w:rsid w:val="00A452F9"/>
    <w:rsid w:val="00A46141"/>
    <w:rsid w:val="00A503B8"/>
    <w:rsid w:val="00A64692"/>
    <w:rsid w:val="00A71153"/>
    <w:rsid w:val="00A7222D"/>
    <w:rsid w:val="00A7618A"/>
    <w:rsid w:val="00A77D29"/>
    <w:rsid w:val="00A81C42"/>
    <w:rsid w:val="00A81E35"/>
    <w:rsid w:val="00A931A1"/>
    <w:rsid w:val="00A93AD8"/>
    <w:rsid w:val="00AA1EB4"/>
    <w:rsid w:val="00AA29D2"/>
    <w:rsid w:val="00AA2F03"/>
    <w:rsid w:val="00AB658A"/>
    <w:rsid w:val="00AC064E"/>
    <w:rsid w:val="00AC1336"/>
    <w:rsid w:val="00AC3C61"/>
    <w:rsid w:val="00AC4752"/>
    <w:rsid w:val="00AC66C3"/>
    <w:rsid w:val="00AD1CFF"/>
    <w:rsid w:val="00AD3376"/>
    <w:rsid w:val="00AD3598"/>
    <w:rsid w:val="00AD643A"/>
    <w:rsid w:val="00AE2506"/>
    <w:rsid w:val="00AE3504"/>
    <w:rsid w:val="00AF2055"/>
    <w:rsid w:val="00AF2FBD"/>
    <w:rsid w:val="00AF49C6"/>
    <w:rsid w:val="00AF74B8"/>
    <w:rsid w:val="00B002F8"/>
    <w:rsid w:val="00B00564"/>
    <w:rsid w:val="00B00B06"/>
    <w:rsid w:val="00B04F96"/>
    <w:rsid w:val="00B0676B"/>
    <w:rsid w:val="00B078D9"/>
    <w:rsid w:val="00B12C80"/>
    <w:rsid w:val="00B12F46"/>
    <w:rsid w:val="00B14FB1"/>
    <w:rsid w:val="00B16FAA"/>
    <w:rsid w:val="00B22D61"/>
    <w:rsid w:val="00B2400A"/>
    <w:rsid w:val="00B26657"/>
    <w:rsid w:val="00B3106B"/>
    <w:rsid w:val="00B360E0"/>
    <w:rsid w:val="00B43FCB"/>
    <w:rsid w:val="00B54E08"/>
    <w:rsid w:val="00B60049"/>
    <w:rsid w:val="00B6235E"/>
    <w:rsid w:val="00B62423"/>
    <w:rsid w:val="00B63148"/>
    <w:rsid w:val="00B6516B"/>
    <w:rsid w:val="00B72374"/>
    <w:rsid w:val="00B74F35"/>
    <w:rsid w:val="00B83B71"/>
    <w:rsid w:val="00B95176"/>
    <w:rsid w:val="00B95ECC"/>
    <w:rsid w:val="00B961EE"/>
    <w:rsid w:val="00BA1897"/>
    <w:rsid w:val="00BA401C"/>
    <w:rsid w:val="00BA5BA3"/>
    <w:rsid w:val="00BB0390"/>
    <w:rsid w:val="00BB22E5"/>
    <w:rsid w:val="00BB5686"/>
    <w:rsid w:val="00BB5B71"/>
    <w:rsid w:val="00BC3BD7"/>
    <w:rsid w:val="00BC521B"/>
    <w:rsid w:val="00BC793D"/>
    <w:rsid w:val="00BD3C13"/>
    <w:rsid w:val="00BE01D8"/>
    <w:rsid w:val="00BE1976"/>
    <w:rsid w:val="00BE4059"/>
    <w:rsid w:val="00BE4CF1"/>
    <w:rsid w:val="00BE4E8C"/>
    <w:rsid w:val="00BF4AA1"/>
    <w:rsid w:val="00C046A7"/>
    <w:rsid w:val="00C04E82"/>
    <w:rsid w:val="00C10AD5"/>
    <w:rsid w:val="00C10B2B"/>
    <w:rsid w:val="00C15754"/>
    <w:rsid w:val="00C23440"/>
    <w:rsid w:val="00C247B5"/>
    <w:rsid w:val="00C30844"/>
    <w:rsid w:val="00C32529"/>
    <w:rsid w:val="00C33416"/>
    <w:rsid w:val="00C34148"/>
    <w:rsid w:val="00C36378"/>
    <w:rsid w:val="00C40373"/>
    <w:rsid w:val="00C451BC"/>
    <w:rsid w:val="00C46389"/>
    <w:rsid w:val="00C47B58"/>
    <w:rsid w:val="00C50160"/>
    <w:rsid w:val="00C50F7B"/>
    <w:rsid w:val="00C51453"/>
    <w:rsid w:val="00C536F8"/>
    <w:rsid w:val="00C539FF"/>
    <w:rsid w:val="00C5469F"/>
    <w:rsid w:val="00C634C7"/>
    <w:rsid w:val="00C6616E"/>
    <w:rsid w:val="00C66E78"/>
    <w:rsid w:val="00C73D27"/>
    <w:rsid w:val="00C744C9"/>
    <w:rsid w:val="00C80103"/>
    <w:rsid w:val="00C82E75"/>
    <w:rsid w:val="00C82EDF"/>
    <w:rsid w:val="00C844A3"/>
    <w:rsid w:val="00C86DE5"/>
    <w:rsid w:val="00C91CA7"/>
    <w:rsid w:val="00C92759"/>
    <w:rsid w:val="00C964F9"/>
    <w:rsid w:val="00CA18D0"/>
    <w:rsid w:val="00CB58A1"/>
    <w:rsid w:val="00CC64E0"/>
    <w:rsid w:val="00CE1C3F"/>
    <w:rsid w:val="00CE21DA"/>
    <w:rsid w:val="00CF026C"/>
    <w:rsid w:val="00CF05D5"/>
    <w:rsid w:val="00CF124A"/>
    <w:rsid w:val="00CF7DE9"/>
    <w:rsid w:val="00D07482"/>
    <w:rsid w:val="00D12CEC"/>
    <w:rsid w:val="00D175F5"/>
    <w:rsid w:val="00D206EA"/>
    <w:rsid w:val="00D239ED"/>
    <w:rsid w:val="00D249E0"/>
    <w:rsid w:val="00D31FC7"/>
    <w:rsid w:val="00D34716"/>
    <w:rsid w:val="00D34FEA"/>
    <w:rsid w:val="00D37522"/>
    <w:rsid w:val="00D37E73"/>
    <w:rsid w:val="00D42F62"/>
    <w:rsid w:val="00D4385A"/>
    <w:rsid w:val="00D46910"/>
    <w:rsid w:val="00D4776A"/>
    <w:rsid w:val="00D5167C"/>
    <w:rsid w:val="00D54C15"/>
    <w:rsid w:val="00D62DAA"/>
    <w:rsid w:val="00D65480"/>
    <w:rsid w:val="00D71EE6"/>
    <w:rsid w:val="00D73DB6"/>
    <w:rsid w:val="00D75A61"/>
    <w:rsid w:val="00D816DC"/>
    <w:rsid w:val="00D82390"/>
    <w:rsid w:val="00D82BFC"/>
    <w:rsid w:val="00D8386B"/>
    <w:rsid w:val="00D863AE"/>
    <w:rsid w:val="00D86E65"/>
    <w:rsid w:val="00D87A9E"/>
    <w:rsid w:val="00D9241C"/>
    <w:rsid w:val="00D93C99"/>
    <w:rsid w:val="00D97EAF"/>
    <w:rsid w:val="00DA14B3"/>
    <w:rsid w:val="00DA178C"/>
    <w:rsid w:val="00DA20BB"/>
    <w:rsid w:val="00DA662E"/>
    <w:rsid w:val="00DB1242"/>
    <w:rsid w:val="00DB26D8"/>
    <w:rsid w:val="00DB3C32"/>
    <w:rsid w:val="00DB586F"/>
    <w:rsid w:val="00DB5CA7"/>
    <w:rsid w:val="00DB5DC9"/>
    <w:rsid w:val="00DD051B"/>
    <w:rsid w:val="00DD2316"/>
    <w:rsid w:val="00DD2DB8"/>
    <w:rsid w:val="00DD599A"/>
    <w:rsid w:val="00DD6934"/>
    <w:rsid w:val="00DD7F14"/>
    <w:rsid w:val="00DE0062"/>
    <w:rsid w:val="00DE2F4D"/>
    <w:rsid w:val="00DE410B"/>
    <w:rsid w:val="00DE4C24"/>
    <w:rsid w:val="00DE6473"/>
    <w:rsid w:val="00DE68CB"/>
    <w:rsid w:val="00DF3769"/>
    <w:rsid w:val="00DF63FA"/>
    <w:rsid w:val="00E064A7"/>
    <w:rsid w:val="00E0656D"/>
    <w:rsid w:val="00E07DDF"/>
    <w:rsid w:val="00E132F8"/>
    <w:rsid w:val="00E24792"/>
    <w:rsid w:val="00E26F54"/>
    <w:rsid w:val="00E32EB3"/>
    <w:rsid w:val="00E350CB"/>
    <w:rsid w:val="00E35C30"/>
    <w:rsid w:val="00E36559"/>
    <w:rsid w:val="00E37AFC"/>
    <w:rsid w:val="00E4026E"/>
    <w:rsid w:val="00E469CB"/>
    <w:rsid w:val="00E54473"/>
    <w:rsid w:val="00E57880"/>
    <w:rsid w:val="00E66585"/>
    <w:rsid w:val="00E674BC"/>
    <w:rsid w:val="00E8249E"/>
    <w:rsid w:val="00E82A72"/>
    <w:rsid w:val="00E86829"/>
    <w:rsid w:val="00E92C7A"/>
    <w:rsid w:val="00E92C7E"/>
    <w:rsid w:val="00EA2A6F"/>
    <w:rsid w:val="00EA749F"/>
    <w:rsid w:val="00EA78EE"/>
    <w:rsid w:val="00EA7C99"/>
    <w:rsid w:val="00EB0012"/>
    <w:rsid w:val="00EB10D3"/>
    <w:rsid w:val="00EB14AF"/>
    <w:rsid w:val="00EB277A"/>
    <w:rsid w:val="00EB3D22"/>
    <w:rsid w:val="00EB5811"/>
    <w:rsid w:val="00EB5838"/>
    <w:rsid w:val="00EB6C5A"/>
    <w:rsid w:val="00EB6F9F"/>
    <w:rsid w:val="00EC0E26"/>
    <w:rsid w:val="00EC5FDA"/>
    <w:rsid w:val="00ED7342"/>
    <w:rsid w:val="00ED76F3"/>
    <w:rsid w:val="00EE1669"/>
    <w:rsid w:val="00EE1C52"/>
    <w:rsid w:val="00EE1D08"/>
    <w:rsid w:val="00EE4285"/>
    <w:rsid w:val="00EF18BF"/>
    <w:rsid w:val="00EF33AF"/>
    <w:rsid w:val="00EF5F21"/>
    <w:rsid w:val="00EF71C9"/>
    <w:rsid w:val="00F1199B"/>
    <w:rsid w:val="00F11F0C"/>
    <w:rsid w:val="00F13359"/>
    <w:rsid w:val="00F13571"/>
    <w:rsid w:val="00F150A5"/>
    <w:rsid w:val="00F16617"/>
    <w:rsid w:val="00F24EB9"/>
    <w:rsid w:val="00F3296E"/>
    <w:rsid w:val="00F32E3A"/>
    <w:rsid w:val="00F3660D"/>
    <w:rsid w:val="00F36E40"/>
    <w:rsid w:val="00F3757B"/>
    <w:rsid w:val="00F504E9"/>
    <w:rsid w:val="00F50BB6"/>
    <w:rsid w:val="00F544E3"/>
    <w:rsid w:val="00F57C9C"/>
    <w:rsid w:val="00F60A14"/>
    <w:rsid w:val="00F739F4"/>
    <w:rsid w:val="00F823D5"/>
    <w:rsid w:val="00F95AA8"/>
    <w:rsid w:val="00F95F70"/>
    <w:rsid w:val="00F960E6"/>
    <w:rsid w:val="00F96331"/>
    <w:rsid w:val="00FA37CF"/>
    <w:rsid w:val="00FA5999"/>
    <w:rsid w:val="00FA7434"/>
    <w:rsid w:val="00FA7972"/>
    <w:rsid w:val="00FB0EF2"/>
    <w:rsid w:val="00FB16A4"/>
    <w:rsid w:val="00FB36AF"/>
    <w:rsid w:val="00FC5553"/>
    <w:rsid w:val="00FD158F"/>
    <w:rsid w:val="00FD39AF"/>
    <w:rsid w:val="00FD5E9C"/>
    <w:rsid w:val="00FD6994"/>
    <w:rsid w:val="00FD6B4A"/>
    <w:rsid w:val="00FE6179"/>
    <w:rsid w:val="00FE66C5"/>
    <w:rsid w:val="00FE6B2F"/>
    <w:rsid w:val="00FF089C"/>
    <w:rsid w:val="00FF2966"/>
    <w:rsid w:val="00FF510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68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B514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0D7AAF"/>
    <w:pPr>
      <w:tabs>
        <w:tab w:val="center" w:pos="4680"/>
        <w:tab w:val="right" w:pos="9360"/>
      </w:tabs>
    </w:pPr>
    <w:rPr>
      <w:rFonts w:asciiTheme="minorHAnsi" w:eastAsiaTheme="minorEastAsia" w:hAnsiTheme="minorHAnsi" w:cstheme="minorBidi"/>
      <w:sz w:val="22"/>
      <w:szCs w:val="22"/>
      <w:lang w:val="uk-UA" w:eastAsia="en-US"/>
    </w:rPr>
  </w:style>
  <w:style w:type="character" w:customStyle="1" w:styleId="a5">
    <w:name w:val="Верхний колонтитул Знак"/>
    <w:basedOn w:val="a0"/>
    <w:link w:val="a4"/>
    <w:uiPriority w:val="99"/>
    <w:rsid w:val="000D7AAF"/>
    <w:rPr>
      <w:rFonts w:eastAsiaTheme="minorEastAsia"/>
      <w:lang w:val="uk-UA"/>
    </w:rPr>
  </w:style>
  <w:style w:type="paragraph" w:styleId="a6">
    <w:name w:val="footer"/>
    <w:basedOn w:val="a"/>
    <w:link w:val="a7"/>
    <w:uiPriority w:val="99"/>
    <w:unhideWhenUsed/>
    <w:rsid w:val="000D7AAF"/>
    <w:pPr>
      <w:tabs>
        <w:tab w:val="center" w:pos="4819"/>
        <w:tab w:val="right" w:pos="9639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0D7AA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274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07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E25666-C699-42A2-BE7B-A85283BF2F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872</TotalTime>
  <Pages>1</Pages>
  <Words>167</Words>
  <Characters>952</Characters>
  <Application>Microsoft Office Word</Application>
  <DocSecurity>0</DocSecurity>
  <Lines>7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52</cp:revision>
  <cp:lastPrinted>2024-05-08T13:31:00Z</cp:lastPrinted>
  <dcterms:created xsi:type="dcterms:W3CDTF">2022-07-07T07:28:00Z</dcterms:created>
  <dcterms:modified xsi:type="dcterms:W3CDTF">2024-06-06T07:32:00Z</dcterms:modified>
</cp:coreProperties>
</file>