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BA0" w:rsidRPr="00676FD2" w:rsidRDefault="007D3BA0" w:rsidP="008509B8">
      <w:pPr>
        <w:spacing w:line="276" w:lineRule="auto"/>
        <w:ind w:firstLine="5529"/>
      </w:pPr>
      <w:bookmarkStart w:id="0" w:name="_GoBack"/>
      <w:bookmarkEnd w:id="0"/>
      <w:r w:rsidRPr="00676FD2">
        <w:t xml:space="preserve">Додаток </w:t>
      </w:r>
      <w:r w:rsidR="0050328A" w:rsidRPr="00676FD2">
        <w:t>1</w:t>
      </w:r>
    </w:p>
    <w:p w:rsidR="007D3BA0" w:rsidRPr="00676FD2" w:rsidRDefault="007D3BA0" w:rsidP="008509B8">
      <w:pPr>
        <w:spacing w:line="276" w:lineRule="auto"/>
        <w:ind w:firstLine="5529"/>
      </w:pPr>
      <w:r w:rsidRPr="00676FD2">
        <w:t xml:space="preserve">до розпорядження </w:t>
      </w:r>
      <w:r w:rsidR="008509B8">
        <w:t>начальника</w:t>
      </w:r>
      <w:r w:rsidRPr="00676FD2">
        <w:t xml:space="preserve"> </w:t>
      </w:r>
    </w:p>
    <w:p w:rsidR="007D3BA0" w:rsidRPr="00676FD2" w:rsidRDefault="007D3BA0" w:rsidP="008509B8">
      <w:pPr>
        <w:spacing w:line="276" w:lineRule="auto"/>
        <w:ind w:firstLine="5529"/>
      </w:pPr>
      <w:r w:rsidRPr="00676FD2">
        <w:t xml:space="preserve">обласної </w:t>
      </w:r>
      <w:r w:rsidR="008509B8">
        <w:t>військової</w:t>
      </w:r>
      <w:r w:rsidRPr="00676FD2">
        <w:t xml:space="preserve"> адміністрації </w:t>
      </w:r>
    </w:p>
    <w:p w:rsidR="0050328A" w:rsidRPr="004F331E" w:rsidRDefault="00F80DD2" w:rsidP="008509B8">
      <w:pPr>
        <w:spacing w:line="276" w:lineRule="auto"/>
        <w:ind w:firstLine="5529"/>
        <w:rPr>
          <w:lang w:val="ru-RU"/>
        </w:rPr>
      </w:pPr>
      <w:r>
        <w:t>від</w:t>
      </w:r>
      <w:r w:rsidR="00C929A8">
        <w:t xml:space="preserve"> </w:t>
      </w:r>
      <w:r w:rsidR="00DE225F">
        <w:t>___________ №____________</w:t>
      </w:r>
    </w:p>
    <w:p w:rsidR="00577D46" w:rsidRPr="004F331E" w:rsidRDefault="00577D46" w:rsidP="00754A2B">
      <w:pPr>
        <w:rPr>
          <w:lang w:val="ru-RU"/>
        </w:rPr>
      </w:pPr>
    </w:p>
    <w:p w:rsidR="004F331E" w:rsidRDefault="004F331E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</w:rPr>
      </w:pPr>
      <w:r>
        <w:rPr>
          <w:b/>
        </w:rPr>
        <w:t>Обсяг</w:t>
      </w:r>
    </w:p>
    <w:p w:rsidR="004F331E" w:rsidRDefault="0050328A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</w:rPr>
      </w:pPr>
      <w:r w:rsidRPr="002D7ACF">
        <w:rPr>
          <w:b/>
        </w:rPr>
        <w:t xml:space="preserve">надходження </w:t>
      </w:r>
      <w:r w:rsidR="004915C2">
        <w:rPr>
          <w:b/>
        </w:rPr>
        <w:t xml:space="preserve">до </w:t>
      </w:r>
      <w:r w:rsidR="00D02593" w:rsidRPr="002D7ACF">
        <w:rPr>
          <w:b/>
        </w:rPr>
        <w:t>обласного бюджету субвенцій</w:t>
      </w:r>
      <w:r w:rsidR="006B1B1B" w:rsidRPr="006B1B1B">
        <w:rPr>
          <w:b/>
        </w:rPr>
        <w:t xml:space="preserve"> з місцевих бюджетів</w:t>
      </w:r>
    </w:p>
    <w:p w:rsidR="004F331E" w:rsidRDefault="00D02593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</w:rPr>
      </w:pPr>
      <w:r w:rsidRPr="002D7ACF">
        <w:rPr>
          <w:b/>
        </w:rPr>
        <w:t>на фінансове забезпечення будів</w:t>
      </w:r>
      <w:r w:rsidR="004F331E">
        <w:rPr>
          <w:b/>
        </w:rPr>
        <w:t>ництва, реконструкції, ремонту і</w:t>
      </w:r>
    </w:p>
    <w:p w:rsidR="004F331E" w:rsidRDefault="00D02593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  <w:bCs/>
        </w:rPr>
      </w:pPr>
      <w:r w:rsidRPr="002D7ACF">
        <w:rPr>
          <w:b/>
        </w:rPr>
        <w:t xml:space="preserve">утримання автомобільних </w:t>
      </w:r>
      <w:r w:rsidRPr="006B1B1B">
        <w:rPr>
          <w:b/>
        </w:rPr>
        <w:t xml:space="preserve">доріг </w:t>
      </w:r>
      <w:r w:rsidR="004F331E">
        <w:rPr>
          <w:b/>
          <w:bCs/>
        </w:rPr>
        <w:t>загального користування</w:t>
      </w:r>
    </w:p>
    <w:p w:rsidR="00577D46" w:rsidRPr="004F331E" w:rsidRDefault="006B1B1B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</w:rPr>
      </w:pPr>
      <w:r w:rsidRPr="006B1B1B">
        <w:rPr>
          <w:b/>
          <w:bCs/>
        </w:rPr>
        <w:t xml:space="preserve">місцевого значення </w:t>
      </w:r>
      <w:r w:rsidR="0050328A" w:rsidRPr="006B1B1B">
        <w:rPr>
          <w:b/>
        </w:rPr>
        <w:t>(</w:t>
      </w:r>
      <w:r w:rsidR="00C40A95" w:rsidRPr="006B1B1B">
        <w:rPr>
          <w:b/>
        </w:rPr>
        <w:t>к</w:t>
      </w:r>
      <w:r w:rsidR="0050328A" w:rsidRPr="006B1B1B">
        <w:rPr>
          <w:b/>
        </w:rPr>
        <w:t xml:space="preserve">од доходів </w:t>
      </w:r>
      <w:r w:rsidR="0050328A" w:rsidRPr="003B6422">
        <w:rPr>
          <w:b/>
        </w:rPr>
        <w:t>410</w:t>
      </w:r>
      <w:r w:rsidR="00D02593" w:rsidRPr="003B6422">
        <w:rPr>
          <w:b/>
        </w:rPr>
        <w:t>535</w:t>
      </w:r>
      <w:r w:rsidR="0050328A" w:rsidRPr="003B6422">
        <w:rPr>
          <w:b/>
        </w:rPr>
        <w:t>00</w:t>
      </w:r>
      <w:r w:rsidR="0050328A" w:rsidRPr="006B1B1B">
        <w:rPr>
          <w:b/>
        </w:rPr>
        <w:t>)</w:t>
      </w:r>
    </w:p>
    <w:p w:rsidR="00E81BF6" w:rsidRPr="004F331E" w:rsidRDefault="00E81BF6" w:rsidP="004F331E">
      <w:pPr>
        <w:tabs>
          <w:tab w:val="left" w:pos="2977"/>
          <w:tab w:val="left" w:pos="9639"/>
        </w:tabs>
        <w:spacing w:line="360" w:lineRule="auto"/>
        <w:ind w:right="565"/>
        <w:jc w:val="center"/>
        <w:rPr>
          <w:b/>
        </w:rPr>
      </w:pP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2196"/>
        <w:gridCol w:w="2198"/>
      </w:tblGrid>
      <w:tr w:rsidR="004915C2" w:rsidRPr="00736C69" w:rsidTr="00D52709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4915C2" w:rsidRPr="00736C69" w:rsidRDefault="004915C2" w:rsidP="00676FD2">
            <w:pPr>
              <w:tabs>
                <w:tab w:val="left" w:pos="2977"/>
              </w:tabs>
              <w:ind w:right="-108"/>
              <w:jc w:val="center"/>
              <w:rPr>
                <w:sz w:val="26"/>
                <w:szCs w:val="26"/>
              </w:rPr>
            </w:pPr>
            <w:r w:rsidRPr="00736C69">
              <w:rPr>
                <w:sz w:val="26"/>
                <w:szCs w:val="26"/>
              </w:rPr>
              <w:t>№ з/п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4915C2" w:rsidRPr="00736C69" w:rsidRDefault="004915C2" w:rsidP="00676FD2">
            <w:pPr>
              <w:tabs>
                <w:tab w:val="left" w:pos="9639"/>
              </w:tabs>
              <w:ind w:right="-109"/>
              <w:jc w:val="center"/>
              <w:rPr>
                <w:sz w:val="26"/>
                <w:szCs w:val="26"/>
              </w:rPr>
            </w:pPr>
            <w:r w:rsidRPr="00736C69">
              <w:rPr>
                <w:sz w:val="26"/>
                <w:szCs w:val="26"/>
              </w:rPr>
              <w:t>Назва бюджету,</w:t>
            </w:r>
            <w:r w:rsidRPr="00736C69">
              <w:rPr>
                <w:bCs/>
                <w:sz w:val="26"/>
                <w:szCs w:val="26"/>
              </w:rPr>
              <w:t xml:space="preserve"> який надає субвенцію обласному бюджету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4915C2" w:rsidRPr="00736C69" w:rsidRDefault="004915C2" w:rsidP="001E5811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736C69">
              <w:rPr>
                <w:sz w:val="26"/>
                <w:szCs w:val="26"/>
              </w:rPr>
              <w:t xml:space="preserve">Обсяг субвенції обласному бюджету з місцевих бюджетів до:    </w:t>
            </w:r>
          </w:p>
        </w:tc>
      </w:tr>
      <w:tr w:rsidR="004915C2" w:rsidRPr="00736C69" w:rsidTr="00D52709">
        <w:trPr>
          <w:trHeight w:val="14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4915C2" w:rsidRPr="00736C69" w:rsidRDefault="004915C2" w:rsidP="00676FD2">
            <w:pPr>
              <w:tabs>
                <w:tab w:val="left" w:pos="2977"/>
              </w:tabs>
              <w:ind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4915C2" w:rsidRPr="00736C69" w:rsidRDefault="004915C2" w:rsidP="00676FD2">
            <w:pPr>
              <w:tabs>
                <w:tab w:val="left" w:pos="9639"/>
              </w:tabs>
              <w:ind w:right="-109"/>
              <w:jc w:val="center"/>
              <w:rPr>
                <w:sz w:val="26"/>
                <w:szCs w:val="26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6E3547" w:rsidRPr="00736C69" w:rsidRDefault="00E046B0" w:rsidP="00A769C1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736C69">
              <w:rPr>
                <w:sz w:val="26"/>
                <w:szCs w:val="26"/>
              </w:rPr>
              <w:t>з</w:t>
            </w:r>
            <w:r w:rsidR="004915C2" w:rsidRPr="00736C69">
              <w:rPr>
                <w:sz w:val="26"/>
                <w:szCs w:val="26"/>
              </w:rPr>
              <w:t>агального фонду</w:t>
            </w:r>
          </w:p>
          <w:p w:rsidR="004915C2" w:rsidRPr="00736C69" w:rsidRDefault="00744162" w:rsidP="00A769C1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736C69">
              <w:rPr>
                <w:sz w:val="26"/>
                <w:szCs w:val="26"/>
              </w:rPr>
              <w:t>(</w:t>
            </w:r>
            <w:r w:rsidR="001E5811" w:rsidRPr="00736C69">
              <w:rPr>
                <w:sz w:val="26"/>
                <w:szCs w:val="26"/>
              </w:rPr>
              <w:t>тис. грн</w:t>
            </w:r>
            <w:r w:rsidRPr="00736C69">
              <w:rPr>
                <w:sz w:val="26"/>
                <w:szCs w:val="26"/>
              </w:rPr>
              <w:t>)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6E3547" w:rsidRPr="00736C69" w:rsidRDefault="006E3547" w:rsidP="006E3547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736C69">
              <w:rPr>
                <w:sz w:val="26"/>
                <w:szCs w:val="26"/>
              </w:rPr>
              <w:t xml:space="preserve">бюджету розвитку </w:t>
            </w:r>
            <w:r w:rsidR="00E046B0" w:rsidRPr="00736C69">
              <w:rPr>
                <w:sz w:val="26"/>
                <w:szCs w:val="26"/>
              </w:rPr>
              <w:t>с</w:t>
            </w:r>
            <w:r w:rsidR="004915C2" w:rsidRPr="00736C69">
              <w:rPr>
                <w:sz w:val="26"/>
                <w:szCs w:val="26"/>
              </w:rPr>
              <w:t>пеціального фонду</w:t>
            </w:r>
            <w:r w:rsidR="001E5811" w:rsidRPr="00736C69">
              <w:rPr>
                <w:sz w:val="26"/>
                <w:szCs w:val="26"/>
              </w:rPr>
              <w:t xml:space="preserve"> </w:t>
            </w:r>
          </w:p>
          <w:p w:rsidR="004915C2" w:rsidRPr="00736C69" w:rsidRDefault="00744162" w:rsidP="006E3547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736C69">
              <w:rPr>
                <w:sz w:val="26"/>
                <w:szCs w:val="26"/>
              </w:rPr>
              <w:t>(</w:t>
            </w:r>
            <w:r w:rsidR="001E5811" w:rsidRPr="00736C69">
              <w:rPr>
                <w:sz w:val="26"/>
                <w:szCs w:val="26"/>
              </w:rPr>
              <w:t>тис. грн</w:t>
            </w:r>
            <w:r w:rsidRPr="00736C69">
              <w:rPr>
                <w:sz w:val="26"/>
                <w:szCs w:val="26"/>
              </w:rPr>
              <w:t>)</w:t>
            </w:r>
          </w:p>
        </w:tc>
      </w:tr>
      <w:tr w:rsidR="00B05AD5" w:rsidRPr="00533860" w:rsidTr="00D52709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B05AD5" w:rsidRPr="00533860" w:rsidRDefault="001D3A73" w:rsidP="00F02E5F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  <w:lang w:val="en-US"/>
              </w:rPr>
            </w:pPr>
            <w:r w:rsidRPr="00533860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05AD5" w:rsidRPr="00533860" w:rsidRDefault="00DE1C53" w:rsidP="00731D61">
            <w:pPr>
              <w:tabs>
                <w:tab w:val="left" w:pos="2977"/>
              </w:tabs>
              <w:jc w:val="left"/>
              <w:rPr>
                <w:bCs/>
                <w:iCs/>
                <w:sz w:val="26"/>
                <w:szCs w:val="26"/>
              </w:rPr>
            </w:pPr>
            <w:r w:rsidRPr="00533860">
              <w:rPr>
                <w:bCs/>
                <w:iCs/>
                <w:sz w:val="26"/>
                <w:szCs w:val="26"/>
              </w:rPr>
              <w:t xml:space="preserve">Бюджет </w:t>
            </w:r>
            <w:r w:rsidR="00294DA1">
              <w:rPr>
                <w:bCs/>
                <w:iCs/>
                <w:sz w:val="26"/>
                <w:szCs w:val="26"/>
              </w:rPr>
              <w:t>Славської селищної</w:t>
            </w:r>
            <w:r w:rsidRPr="00533860">
              <w:rPr>
                <w:bCs/>
                <w:iCs/>
                <w:sz w:val="26"/>
                <w:szCs w:val="26"/>
              </w:rPr>
              <w:t xml:space="preserve"> територіальної громади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B05AD5" w:rsidRPr="00533860" w:rsidRDefault="00294DA1" w:rsidP="00676FD2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DE225F">
              <w:rPr>
                <w:sz w:val="26"/>
                <w:szCs w:val="26"/>
              </w:rPr>
              <w:t xml:space="preserve"> </w:t>
            </w:r>
            <w:r w:rsidR="008060EF">
              <w:rPr>
                <w:sz w:val="26"/>
                <w:szCs w:val="26"/>
              </w:rPr>
              <w:t>5</w:t>
            </w:r>
            <w:r w:rsidR="008509B8">
              <w:rPr>
                <w:sz w:val="26"/>
                <w:szCs w:val="26"/>
              </w:rPr>
              <w:t>00,00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B05AD5" w:rsidRPr="000B12FC" w:rsidRDefault="00B05AD5" w:rsidP="00676FD2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</w:p>
        </w:tc>
      </w:tr>
      <w:tr w:rsidR="00DF60A1" w:rsidRPr="00533860" w:rsidTr="00D52709">
        <w:trPr>
          <w:trHeight w:val="410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DF60A1" w:rsidRPr="00533860" w:rsidRDefault="00DF60A1" w:rsidP="00DF60A1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DF60A1" w:rsidRPr="00533860" w:rsidRDefault="00DF60A1" w:rsidP="00DF60A1">
            <w:pPr>
              <w:ind w:right="175"/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533860">
              <w:rPr>
                <w:b/>
                <w:bCs/>
                <w:iCs/>
                <w:sz w:val="26"/>
                <w:szCs w:val="26"/>
              </w:rPr>
              <w:t>Разом: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DF60A1" w:rsidRPr="00A81E68" w:rsidRDefault="00294DA1" w:rsidP="00DF60A1">
            <w:pPr>
              <w:tabs>
                <w:tab w:val="left" w:pos="2977"/>
              </w:tabs>
              <w:ind w:right="3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8 5</w:t>
            </w:r>
            <w:r w:rsidR="009F4513" w:rsidRPr="00A81E68">
              <w:rPr>
                <w:b/>
                <w:sz w:val="26"/>
                <w:szCs w:val="26"/>
              </w:rPr>
              <w:t>00,00</w:t>
            </w:r>
          </w:p>
        </w:tc>
      </w:tr>
    </w:tbl>
    <w:p w:rsidR="004F331E" w:rsidRDefault="004F331E" w:rsidP="008E7B5B">
      <w:pPr>
        <w:rPr>
          <w:sz w:val="26"/>
          <w:szCs w:val="26"/>
        </w:rPr>
      </w:pPr>
    </w:p>
    <w:p w:rsidR="007D3BA0" w:rsidRPr="004F331E" w:rsidRDefault="008E7B5B" w:rsidP="004F331E">
      <w:pPr>
        <w:jc w:val="center"/>
      </w:pPr>
      <w:r w:rsidRPr="00533860">
        <w:rPr>
          <w:sz w:val="26"/>
          <w:szCs w:val="26"/>
          <w:lang w:val="en-US"/>
        </w:rPr>
        <w:t>__________________________________________________________</w:t>
      </w:r>
    </w:p>
    <w:sectPr w:rsidR="007D3BA0" w:rsidRPr="004F331E" w:rsidSect="004F331E">
      <w:headerReference w:type="even" r:id="rId8"/>
      <w:headerReference w:type="default" r:id="rId9"/>
      <w:headerReference w:type="first" r:id="rId10"/>
      <w:pgSz w:w="11909" w:h="16834" w:code="9"/>
      <w:pgMar w:top="1134" w:right="851" w:bottom="1134" w:left="1418" w:header="578" w:footer="578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7C9" w:rsidRDefault="00E617C9">
      <w:r>
        <w:separator/>
      </w:r>
    </w:p>
  </w:endnote>
  <w:endnote w:type="continuationSeparator" w:id="0">
    <w:p w:rsidR="00E617C9" w:rsidRDefault="00E61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7C9" w:rsidRDefault="00E617C9">
      <w:r>
        <w:separator/>
      </w:r>
    </w:p>
  </w:footnote>
  <w:footnote w:type="continuationSeparator" w:id="0">
    <w:p w:rsidR="00E617C9" w:rsidRDefault="00E61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ACF" w:rsidRDefault="002D7ACF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D7ACF" w:rsidRDefault="002D7AC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61" w:rsidRDefault="004C236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36C69" w:rsidRPr="00736C69">
      <w:rPr>
        <w:lang w:val="ru-RU"/>
      </w:rPr>
      <w:t>2</w:t>
    </w:r>
    <w:r>
      <w:fldChar w:fldCharType="end"/>
    </w:r>
  </w:p>
  <w:p w:rsidR="004C2361" w:rsidRDefault="00976C9B" w:rsidP="00215EA4">
    <w:pPr>
      <w:pStyle w:val="a3"/>
      <w:jc w:val="right"/>
    </w:pPr>
    <w:r>
      <w:rPr>
        <w:lang w:val="en-US"/>
      </w:rPr>
      <w:t xml:space="preserve">  </w:t>
    </w:r>
    <w:r>
      <w:t>Продовження додатка 1</w:t>
    </w:r>
  </w:p>
  <w:p w:rsidR="00215EA4" w:rsidRDefault="00215EA4" w:rsidP="00215EA4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61" w:rsidRDefault="004C2361" w:rsidP="004C2361">
    <w:pPr>
      <w:pStyle w:val="a3"/>
    </w:pPr>
  </w:p>
  <w:p w:rsidR="004C2361" w:rsidRDefault="004C236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F29E1"/>
    <w:multiLevelType w:val="hybridMultilevel"/>
    <w:tmpl w:val="C62642AA"/>
    <w:lvl w:ilvl="0" w:tplc="D49C1E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E9107D"/>
    <w:multiLevelType w:val="hybridMultilevel"/>
    <w:tmpl w:val="D4E266B4"/>
    <w:lvl w:ilvl="0" w:tplc="33A2150C">
      <w:start w:val="2014"/>
      <w:numFmt w:val="bullet"/>
      <w:lvlText w:val="-"/>
      <w:lvlJc w:val="left"/>
      <w:pPr>
        <w:ind w:left="408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756EE2"/>
    <w:multiLevelType w:val="hybridMultilevel"/>
    <w:tmpl w:val="2FBCC630"/>
    <w:lvl w:ilvl="0" w:tplc="84B8F8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40"/>
  <w:drawingGridVerticalSpacing w:val="17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BA0"/>
    <w:rsid w:val="00000302"/>
    <w:rsid w:val="0000126C"/>
    <w:rsid w:val="00004023"/>
    <w:rsid w:val="00005088"/>
    <w:rsid w:val="00005586"/>
    <w:rsid w:val="00005C04"/>
    <w:rsid w:val="00007DD0"/>
    <w:rsid w:val="0001315C"/>
    <w:rsid w:val="0001371C"/>
    <w:rsid w:val="000147BA"/>
    <w:rsid w:val="00016876"/>
    <w:rsid w:val="00017054"/>
    <w:rsid w:val="0001706F"/>
    <w:rsid w:val="0001782B"/>
    <w:rsid w:val="00020E25"/>
    <w:rsid w:val="000214CB"/>
    <w:rsid w:val="00023274"/>
    <w:rsid w:val="0002348C"/>
    <w:rsid w:val="00023D69"/>
    <w:rsid w:val="00023E70"/>
    <w:rsid w:val="000240C1"/>
    <w:rsid w:val="0002442F"/>
    <w:rsid w:val="000255FC"/>
    <w:rsid w:val="00025C56"/>
    <w:rsid w:val="00025F3C"/>
    <w:rsid w:val="00027250"/>
    <w:rsid w:val="00031ECD"/>
    <w:rsid w:val="000332F6"/>
    <w:rsid w:val="00034903"/>
    <w:rsid w:val="00034FC5"/>
    <w:rsid w:val="000360C7"/>
    <w:rsid w:val="00036DBE"/>
    <w:rsid w:val="00036E04"/>
    <w:rsid w:val="00037162"/>
    <w:rsid w:val="0003731E"/>
    <w:rsid w:val="00041CB2"/>
    <w:rsid w:val="00043932"/>
    <w:rsid w:val="00044CF6"/>
    <w:rsid w:val="0004554C"/>
    <w:rsid w:val="000473D6"/>
    <w:rsid w:val="000502B9"/>
    <w:rsid w:val="00050700"/>
    <w:rsid w:val="000519E5"/>
    <w:rsid w:val="00051E09"/>
    <w:rsid w:val="00052086"/>
    <w:rsid w:val="00052211"/>
    <w:rsid w:val="0005247F"/>
    <w:rsid w:val="00053E5E"/>
    <w:rsid w:val="00056540"/>
    <w:rsid w:val="0005655B"/>
    <w:rsid w:val="000565B7"/>
    <w:rsid w:val="00057724"/>
    <w:rsid w:val="00057E81"/>
    <w:rsid w:val="00060430"/>
    <w:rsid w:val="00060E31"/>
    <w:rsid w:val="0006151D"/>
    <w:rsid w:val="0006185E"/>
    <w:rsid w:val="00061B1B"/>
    <w:rsid w:val="00062158"/>
    <w:rsid w:val="0006217A"/>
    <w:rsid w:val="000624D4"/>
    <w:rsid w:val="0006261C"/>
    <w:rsid w:val="0006280A"/>
    <w:rsid w:val="00063568"/>
    <w:rsid w:val="0006405B"/>
    <w:rsid w:val="00064723"/>
    <w:rsid w:val="0006473C"/>
    <w:rsid w:val="00066B38"/>
    <w:rsid w:val="00066E6E"/>
    <w:rsid w:val="000705CA"/>
    <w:rsid w:val="000706C7"/>
    <w:rsid w:val="00071F3C"/>
    <w:rsid w:val="00072AF6"/>
    <w:rsid w:val="00073CA8"/>
    <w:rsid w:val="00073FC7"/>
    <w:rsid w:val="00074107"/>
    <w:rsid w:val="000753BC"/>
    <w:rsid w:val="00075CD7"/>
    <w:rsid w:val="00075EFB"/>
    <w:rsid w:val="000769A8"/>
    <w:rsid w:val="000771EA"/>
    <w:rsid w:val="00077345"/>
    <w:rsid w:val="00077DEE"/>
    <w:rsid w:val="00080CA0"/>
    <w:rsid w:val="00081514"/>
    <w:rsid w:val="00082020"/>
    <w:rsid w:val="000823F9"/>
    <w:rsid w:val="000824FB"/>
    <w:rsid w:val="00083B58"/>
    <w:rsid w:val="00083FE5"/>
    <w:rsid w:val="0008440C"/>
    <w:rsid w:val="00086546"/>
    <w:rsid w:val="00086894"/>
    <w:rsid w:val="00090978"/>
    <w:rsid w:val="00090A9A"/>
    <w:rsid w:val="000922E4"/>
    <w:rsid w:val="00092A78"/>
    <w:rsid w:val="00092C5F"/>
    <w:rsid w:val="00093B6B"/>
    <w:rsid w:val="00094E1B"/>
    <w:rsid w:val="00094F62"/>
    <w:rsid w:val="000952BE"/>
    <w:rsid w:val="00095B55"/>
    <w:rsid w:val="00096144"/>
    <w:rsid w:val="00096DDC"/>
    <w:rsid w:val="000A34B9"/>
    <w:rsid w:val="000A382C"/>
    <w:rsid w:val="000A42D6"/>
    <w:rsid w:val="000A4F1B"/>
    <w:rsid w:val="000A4FD1"/>
    <w:rsid w:val="000A542B"/>
    <w:rsid w:val="000B12FC"/>
    <w:rsid w:val="000B2117"/>
    <w:rsid w:val="000B2A55"/>
    <w:rsid w:val="000B471E"/>
    <w:rsid w:val="000B5392"/>
    <w:rsid w:val="000C0C91"/>
    <w:rsid w:val="000C17D4"/>
    <w:rsid w:val="000C19B2"/>
    <w:rsid w:val="000C270F"/>
    <w:rsid w:val="000C4017"/>
    <w:rsid w:val="000C4ACB"/>
    <w:rsid w:val="000C6C39"/>
    <w:rsid w:val="000C6E98"/>
    <w:rsid w:val="000C75D4"/>
    <w:rsid w:val="000D08B3"/>
    <w:rsid w:val="000D1110"/>
    <w:rsid w:val="000D196D"/>
    <w:rsid w:val="000D1982"/>
    <w:rsid w:val="000D3834"/>
    <w:rsid w:val="000D3DF4"/>
    <w:rsid w:val="000D401E"/>
    <w:rsid w:val="000D5FB7"/>
    <w:rsid w:val="000D6D94"/>
    <w:rsid w:val="000D7046"/>
    <w:rsid w:val="000D70B4"/>
    <w:rsid w:val="000D7874"/>
    <w:rsid w:val="000D7D0C"/>
    <w:rsid w:val="000E1AEC"/>
    <w:rsid w:val="000E1DF4"/>
    <w:rsid w:val="000E1EC1"/>
    <w:rsid w:val="000E204B"/>
    <w:rsid w:val="000E2B57"/>
    <w:rsid w:val="000E32D5"/>
    <w:rsid w:val="000E36F7"/>
    <w:rsid w:val="000E3969"/>
    <w:rsid w:val="000E3FCE"/>
    <w:rsid w:val="000E4286"/>
    <w:rsid w:val="000E459D"/>
    <w:rsid w:val="000E4B0B"/>
    <w:rsid w:val="000E4BEF"/>
    <w:rsid w:val="000E60DF"/>
    <w:rsid w:val="000E770D"/>
    <w:rsid w:val="000E77E3"/>
    <w:rsid w:val="000E799B"/>
    <w:rsid w:val="000E7D12"/>
    <w:rsid w:val="000F1043"/>
    <w:rsid w:val="000F27EB"/>
    <w:rsid w:val="000F4F92"/>
    <w:rsid w:val="000F5D2C"/>
    <w:rsid w:val="000F62E1"/>
    <w:rsid w:val="000F6313"/>
    <w:rsid w:val="000F6C27"/>
    <w:rsid w:val="000F6DCA"/>
    <w:rsid w:val="000F71C4"/>
    <w:rsid w:val="000F771D"/>
    <w:rsid w:val="00101AEF"/>
    <w:rsid w:val="001048A0"/>
    <w:rsid w:val="00105985"/>
    <w:rsid w:val="001070CE"/>
    <w:rsid w:val="001079B4"/>
    <w:rsid w:val="0011050A"/>
    <w:rsid w:val="00112665"/>
    <w:rsid w:val="001127B4"/>
    <w:rsid w:val="00115474"/>
    <w:rsid w:val="001154AD"/>
    <w:rsid w:val="0011788E"/>
    <w:rsid w:val="001178DF"/>
    <w:rsid w:val="0012352F"/>
    <w:rsid w:val="00124134"/>
    <w:rsid w:val="00124933"/>
    <w:rsid w:val="001252C9"/>
    <w:rsid w:val="00126032"/>
    <w:rsid w:val="00126840"/>
    <w:rsid w:val="00127589"/>
    <w:rsid w:val="001276C6"/>
    <w:rsid w:val="00130311"/>
    <w:rsid w:val="00130B1B"/>
    <w:rsid w:val="001329B7"/>
    <w:rsid w:val="00133F21"/>
    <w:rsid w:val="0013547A"/>
    <w:rsid w:val="00135699"/>
    <w:rsid w:val="00135B84"/>
    <w:rsid w:val="00136606"/>
    <w:rsid w:val="001367BA"/>
    <w:rsid w:val="001369AC"/>
    <w:rsid w:val="001373BD"/>
    <w:rsid w:val="00137D3E"/>
    <w:rsid w:val="00140412"/>
    <w:rsid w:val="00140428"/>
    <w:rsid w:val="00142B19"/>
    <w:rsid w:val="00142E14"/>
    <w:rsid w:val="0014326E"/>
    <w:rsid w:val="00143E4D"/>
    <w:rsid w:val="00144150"/>
    <w:rsid w:val="0014476C"/>
    <w:rsid w:val="00146BAD"/>
    <w:rsid w:val="001470CD"/>
    <w:rsid w:val="00147206"/>
    <w:rsid w:val="00147711"/>
    <w:rsid w:val="00150EE5"/>
    <w:rsid w:val="00152DA9"/>
    <w:rsid w:val="0015361E"/>
    <w:rsid w:val="0015385C"/>
    <w:rsid w:val="001553CA"/>
    <w:rsid w:val="00156667"/>
    <w:rsid w:val="0015707F"/>
    <w:rsid w:val="00160369"/>
    <w:rsid w:val="001620F7"/>
    <w:rsid w:val="00164738"/>
    <w:rsid w:val="00165902"/>
    <w:rsid w:val="00165B33"/>
    <w:rsid w:val="00167848"/>
    <w:rsid w:val="00173731"/>
    <w:rsid w:val="0017474E"/>
    <w:rsid w:val="00175073"/>
    <w:rsid w:val="00176D3F"/>
    <w:rsid w:val="00177BFB"/>
    <w:rsid w:val="001802A7"/>
    <w:rsid w:val="00180554"/>
    <w:rsid w:val="00180DB5"/>
    <w:rsid w:val="0018107F"/>
    <w:rsid w:val="00182E65"/>
    <w:rsid w:val="00183C26"/>
    <w:rsid w:val="00183FA1"/>
    <w:rsid w:val="0018416B"/>
    <w:rsid w:val="00185A6D"/>
    <w:rsid w:val="00185AB4"/>
    <w:rsid w:val="00187A7F"/>
    <w:rsid w:val="00190709"/>
    <w:rsid w:val="00190FC9"/>
    <w:rsid w:val="00192A4E"/>
    <w:rsid w:val="00192C97"/>
    <w:rsid w:val="00193718"/>
    <w:rsid w:val="00193FA8"/>
    <w:rsid w:val="001967D6"/>
    <w:rsid w:val="001A1649"/>
    <w:rsid w:val="001A17A6"/>
    <w:rsid w:val="001A1B4C"/>
    <w:rsid w:val="001A1C33"/>
    <w:rsid w:val="001A1F4A"/>
    <w:rsid w:val="001A3718"/>
    <w:rsid w:val="001A4672"/>
    <w:rsid w:val="001A488C"/>
    <w:rsid w:val="001A5050"/>
    <w:rsid w:val="001A56B6"/>
    <w:rsid w:val="001A5977"/>
    <w:rsid w:val="001A6F06"/>
    <w:rsid w:val="001B0991"/>
    <w:rsid w:val="001B2046"/>
    <w:rsid w:val="001B261A"/>
    <w:rsid w:val="001B2F00"/>
    <w:rsid w:val="001B564E"/>
    <w:rsid w:val="001B7A65"/>
    <w:rsid w:val="001C2E08"/>
    <w:rsid w:val="001C378F"/>
    <w:rsid w:val="001C4A77"/>
    <w:rsid w:val="001C520D"/>
    <w:rsid w:val="001C5B83"/>
    <w:rsid w:val="001C693F"/>
    <w:rsid w:val="001C6EC8"/>
    <w:rsid w:val="001C6FF1"/>
    <w:rsid w:val="001D1631"/>
    <w:rsid w:val="001D1D01"/>
    <w:rsid w:val="001D3A73"/>
    <w:rsid w:val="001D4573"/>
    <w:rsid w:val="001D4DD8"/>
    <w:rsid w:val="001D5148"/>
    <w:rsid w:val="001D5F27"/>
    <w:rsid w:val="001D6852"/>
    <w:rsid w:val="001E039D"/>
    <w:rsid w:val="001E109F"/>
    <w:rsid w:val="001E2373"/>
    <w:rsid w:val="001E2824"/>
    <w:rsid w:val="001E28F2"/>
    <w:rsid w:val="001E2F38"/>
    <w:rsid w:val="001E4F81"/>
    <w:rsid w:val="001E5811"/>
    <w:rsid w:val="001E5F34"/>
    <w:rsid w:val="001E6780"/>
    <w:rsid w:val="001E7FC8"/>
    <w:rsid w:val="001F0294"/>
    <w:rsid w:val="001F2D61"/>
    <w:rsid w:val="001F2FC5"/>
    <w:rsid w:val="001F3AA1"/>
    <w:rsid w:val="001F3B96"/>
    <w:rsid w:val="001F49F9"/>
    <w:rsid w:val="001F5B41"/>
    <w:rsid w:val="001F6042"/>
    <w:rsid w:val="001F764E"/>
    <w:rsid w:val="00200B7F"/>
    <w:rsid w:val="00201856"/>
    <w:rsid w:val="002019D6"/>
    <w:rsid w:val="00201D51"/>
    <w:rsid w:val="00203D5C"/>
    <w:rsid w:val="00204683"/>
    <w:rsid w:val="00204A7D"/>
    <w:rsid w:val="002052B3"/>
    <w:rsid w:val="0020578D"/>
    <w:rsid w:val="002074B4"/>
    <w:rsid w:val="00210AC9"/>
    <w:rsid w:val="002157FB"/>
    <w:rsid w:val="00215984"/>
    <w:rsid w:val="00215EA4"/>
    <w:rsid w:val="00216407"/>
    <w:rsid w:val="002164E2"/>
    <w:rsid w:val="0021656F"/>
    <w:rsid w:val="0021665E"/>
    <w:rsid w:val="00216B63"/>
    <w:rsid w:val="00217115"/>
    <w:rsid w:val="00217253"/>
    <w:rsid w:val="00217627"/>
    <w:rsid w:val="00217E47"/>
    <w:rsid w:val="00220A4A"/>
    <w:rsid w:val="00221982"/>
    <w:rsid w:val="00221A6A"/>
    <w:rsid w:val="0022201A"/>
    <w:rsid w:val="0022373F"/>
    <w:rsid w:val="00223C8B"/>
    <w:rsid w:val="00223F4E"/>
    <w:rsid w:val="00224E7C"/>
    <w:rsid w:val="002259B1"/>
    <w:rsid w:val="00226963"/>
    <w:rsid w:val="00231C7C"/>
    <w:rsid w:val="00231E58"/>
    <w:rsid w:val="002329F9"/>
    <w:rsid w:val="00232D58"/>
    <w:rsid w:val="00232E38"/>
    <w:rsid w:val="00233931"/>
    <w:rsid w:val="0023437D"/>
    <w:rsid w:val="00236BEC"/>
    <w:rsid w:val="00237212"/>
    <w:rsid w:val="0023777C"/>
    <w:rsid w:val="002407C3"/>
    <w:rsid w:val="002414BF"/>
    <w:rsid w:val="002431A9"/>
    <w:rsid w:val="00243CF0"/>
    <w:rsid w:val="00244683"/>
    <w:rsid w:val="002455EE"/>
    <w:rsid w:val="00245FE9"/>
    <w:rsid w:val="00251390"/>
    <w:rsid w:val="0025563C"/>
    <w:rsid w:val="0025581E"/>
    <w:rsid w:val="00255823"/>
    <w:rsid w:val="0025589B"/>
    <w:rsid w:val="00256B2D"/>
    <w:rsid w:val="002604EC"/>
    <w:rsid w:val="00260860"/>
    <w:rsid w:val="00261ABC"/>
    <w:rsid w:val="00261C96"/>
    <w:rsid w:val="00263239"/>
    <w:rsid w:val="002643E0"/>
    <w:rsid w:val="0026519B"/>
    <w:rsid w:val="00265AA5"/>
    <w:rsid w:val="002660E7"/>
    <w:rsid w:val="00266CC4"/>
    <w:rsid w:val="00270EF9"/>
    <w:rsid w:val="00272004"/>
    <w:rsid w:val="00273D55"/>
    <w:rsid w:val="00274AD8"/>
    <w:rsid w:val="00275B63"/>
    <w:rsid w:val="002823F4"/>
    <w:rsid w:val="00282C95"/>
    <w:rsid w:val="00282DC5"/>
    <w:rsid w:val="002833B5"/>
    <w:rsid w:val="002838F1"/>
    <w:rsid w:val="00285611"/>
    <w:rsid w:val="00285B76"/>
    <w:rsid w:val="00285FC3"/>
    <w:rsid w:val="00287051"/>
    <w:rsid w:val="00287862"/>
    <w:rsid w:val="0029074F"/>
    <w:rsid w:val="0029082B"/>
    <w:rsid w:val="00290D17"/>
    <w:rsid w:val="00291078"/>
    <w:rsid w:val="002911F6"/>
    <w:rsid w:val="002918DD"/>
    <w:rsid w:val="00291A9D"/>
    <w:rsid w:val="00292B8B"/>
    <w:rsid w:val="002949D1"/>
    <w:rsid w:val="00294DA1"/>
    <w:rsid w:val="00295BF9"/>
    <w:rsid w:val="00296455"/>
    <w:rsid w:val="002A0A8D"/>
    <w:rsid w:val="002A17F2"/>
    <w:rsid w:val="002A1B1B"/>
    <w:rsid w:val="002A2025"/>
    <w:rsid w:val="002A2480"/>
    <w:rsid w:val="002A4485"/>
    <w:rsid w:val="002A45B8"/>
    <w:rsid w:val="002A5D85"/>
    <w:rsid w:val="002A628E"/>
    <w:rsid w:val="002A6498"/>
    <w:rsid w:val="002A661A"/>
    <w:rsid w:val="002A786B"/>
    <w:rsid w:val="002B02F7"/>
    <w:rsid w:val="002B1129"/>
    <w:rsid w:val="002B1534"/>
    <w:rsid w:val="002B1725"/>
    <w:rsid w:val="002B41FE"/>
    <w:rsid w:val="002B48AC"/>
    <w:rsid w:val="002B48F7"/>
    <w:rsid w:val="002B49C5"/>
    <w:rsid w:val="002C229B"/>
    <w:rsid w:val="002C2495"/>
    <w:rsid w:val="002C2A82"/>
    <w:rsid w:val="002C3288"/>
    <w:rsid w:val="002C3731"/>
    <w:rsid w:val="002C387C"/>
    <w:rsid w:val="002C5FA0"/>
    <w:rsid w:val="002C6600"/>
    <w:rsid w:val="002C66AA"/>
    <w:rsid w:val="002C7646"/>
    <w:rsid w:val="002C7E9B"/>
    <w:rsid w:val="002D00B3"/>
    <w:rsid w:val="002D03BB"/>
    <w:rsid w:val="002D15B8"/>
    <w:rsid w:val="002D27C9"/>
    <w:rsid w:val="002D2BD3"/>
    <w:rsid w:val="002D3974"/>
    <w:rsid w:val="002D3ECF"/>
    <w:rsid w:val="002D40C1"/>
    <w:rsid w:val="002D52E9"/>
    <w:rsid w:val="002D5EDE"/>
    <w:rsid w:val="002D6B76"/>
    <w:rsid w:val="002D6BD5"/>
    <w:rsid w:val="002D7ACF"/>
    <w:rsid w:val="002E1F5C"/>
    <w:rsid w:val="002E2913"/>
    <w:rsid w:val="002E3B03"/>
    <w:rsid w:val="002E48AD"/>
    <w:rsid w:val="002E4AE6"/>
    <w:rsid w:val="002E4AFF"/>
    <w:rsid w:val="002E4F9D"/>
    <w:rsid w:val="002F0A93"/>
    <w:rsid w:val="002F18B7"/>
    <w:rsid w:val="002F1A30"/>
    <w:rsid w:val="002F1F93"/>
    <w:rsid w:val="002F302E"/>
    <w:rsid w:val="002F637A"/>
    <w:rsid w:val="002F6EBC"/>
    <w:rsid w:val="002F701C"/>
    <w:rsid w:val="00300CCA"/>
    <w:rsid w:val="003022FF"/>
    <w:rsid w:val="00303C5E"/>
    <w:rsid w:val="00306E56"/>
    <w:rsid w:val="0030772F"/>
    <w:rsid w:val="00307E19"/>
    <w:rsid w:val="003108C9"/>
    <w:rsid w:val="003117B9"/>
    <w:rsid w:val="003123AA"/>
    <w:rsid w:val="003125B2"/>
    <w:rsid w:val="00313345"/>
    <w:rsid w:val="003135B3"/>
    <w:rsid w:val="00314918"/>
    <w:rsid w:val="00314E29"/>
    <w:rsid w:val="00315C4F"/>
    <w:rsid w:val="00316095"/>
    <w:rsid w:val="00316AB4"/>
    <w:rsid w:val="00317416"/>
    <w:rsid w:val="003176A8"/>
    <w:rsid w:val="00317F58"/>
    <w:rsid w:val="00317FB0"/>
    <w:rsid w:val="00321111"/>
    <w:rsid w:val="00323173"/>
    <w:rsid w:val="0032366F"/>
    <w:rsid w:val="00323820"/>
    <w:rsid w:val="0032486A"/>
    <w:rsid w:val="00324AB9"/>
    <w:rsid w:val="0032622D"/>
    <w:rsid w:val="003268E4"/>
    <w:rsid w:val="00327757"/>
    <w:rsid w:val="003278F0"/>
    <w:rsid w:val="003305B5"/>
    <w:rsid w:val="00331A55"/>
    <w:rsid w:val="00332103"/>
    <w:rsid w:val="00334445"/>
    <w:rsid w:val="00335A60"/>
    <w:rsid w:val="00340383"/>
    <w:rsid w:val="00341450"/>
    <w:rsid w:val="00341F29"/>
    <w:rsid w:val="0034377B"/>
    <w:rsid w:val="003439F7"/>
    <w:rsid w:val="00344D71"/>
    <w:rsid w:val="003451A1"/>
    <w:rsid w:val="0034707E"/>
    <w:rsid w:val="0035197D"/>
    <w:rsid w:val="00351F46"/>
    <w:rsid w:val="003525C4"/>
    <w:rsid w:val="00352B2A"/>
    <w:rsid w:val="003537E8"/>
    <w:rsid w:val="003549AB"/>
    <w:rsid w:val="0035539B"/>
    <w:rsid w:val="00360707"/>
    <w:rsid w:val="003620B2"/>
    <w:rsid w:val="003620E6"/>
    <w:rsid w:val="00362557"/>
    <w:rsid w:val="00362AA0"/>
    <w:rsid w:val="00363550"/>
    <w:rsid w:val="0036507D"/>
    <w:rsid w:val="003650DC"/>
    <w:rsid w:val="00365546"/>
    <w:rsid w:val="0036608B"/>
    <w:rsid w:val="00366109"/>
    <w:rsid w:val="003662EC"/>
    <w:rsid w:val="00366519"/>
    <w:rsid w:val="00367248"/>
    <w:rsid w:val="00371E21"/>
    <w:rsid w:val="003751B3"/>
    <w:rsid w:val="003767E6"/>
    <w:rsid w:val="00376985"/>
    <w:rsid w:val="003769CE"/>
    <w:rsid w:val="00376E45"/>
    <w:rsid w:val="0037778A"/>
    <w:rsid w:val="003779B8"/>
    <w:rsid w:val="00380555"/>
    <w:rsid w:val="00380899"/>
    <w:rsid w:val="003824BD"/>
    <w:rsid w:val="0038427B"/>
    <w:rsid w:val="00384C9D"/>
    <w:rsid w:val="003854E3"/>
    <w:rsid w:val="0038559D"/>
    <w:rsid w:val="0038560E"/>
    <w:rsid w:val="003856E0"/>
    <w:rsid w:val="003869E0"/>
    <w:rsid w:val="00387083"/>
    <w:rsid w:val="003875EA"/>
    <w:rsid w:val="003900DE"/>
    <w:rsid w:val="00390B2F"/>
    <w:rsid w:val="00390D18"/>
    <w:rsid w:val="003928CC"/>
    <w:rsid w:val="00392BE3"/>
    <w:rsid w:val="0039379E"/>
    <w:rsid w:val="00393A31"/>
    <w:rsid w:val="003948F3"/>
    <w:rsid w:val="00395547"/>
    <w:rsid w:val="00396707"/>
    <w:rsid w:val="00397A05"/>
    <w:rsid w:val="003A02EB"/>
    <w:rsid w:val="003A1B56"/>
    <w:rsid w:val="003A3B7D"/>
    <w:rsid w:val="003A4360"/>
    <w:rsid w:val="003A53B9"/>
    <w:rsid w:val="003A60D0"/>
    <w:rsid w:val="003B052C"/>
    <w:rsid w:val="003B0DAD"/>
    <w:rsid w:val="003B1547"/>
    <w:rsid w:val="003B2155"/>
    <w:rsid w:val="003B2C40"/>
    <w:rsid w:val="003B2DDE"/>
    <w:rsid w:val="003B3A63"/>
    <w:rsid w:val="003B41FA"/>
    <w:rsid w:val="003B4354"/>
    <w:rsid w:val="003B5E22"/>
    <w:rsid w:val="003B61B7"/>
    <w:rsid w:val="003B6422"/>
    <w:rsid w:val="003B74B3"/>
    <w:rsid w:val="003B756A"/>
    <w:rsid w:val="003B77C8"/>
    <w:rsid w:val="003B7BAF"/>
    <w:rsid w:val="003C0529"/>
    <w:rsid w:val="003C0B88"/>
    <w:rsid w:val="003C0BED"/>
    <w:rsid w:val="003C17FB"/>
    <w:rsid w:val="003C1D82"/>
    <w:rsid w:val="003C2D99"/>
    <w:rsid w:val="003C2E8C"/>
    <w:rsid w:val="003C2EFB"/>
    <w:rsid w:val="003C38C7"/>
    <w:rsid w:val="003C7734"/>
    <w:rsid w:val="003C793B"/>
    <w:rsid w:val="003C7CA2"/>
    <w:rsid w:val="003D158C"/>
    <w:rsid w:val="003D22E4"/>
    <w:rsid w:val="003D3D14"/>
    <w:rsid w:val="003D3D9D"/>
    <w:rsid w:val="003D463D"/>
    <w:rsid w:val="003D5233"/>
    <w:rsid w:val="003D56AC"/>
    <w:rsid w:val="003D5970"/>
    <w:rsid w:val="003E0240"/>
    <w:rsid w:val="003E0D36"/>
    <w:rsid w:val="003E19EE"/>
    <w:rsid w:val="003E1A1C"/>
    <w:rsid w:val="003E1C7B"/>
    <w:rsid w:val="003E25EA"/>
    <w:rsid w:val="003E29A6"/>
    <w:rsid w:val="003E3D2E"/>
    <w:rsid w:val="003E5956"/>
    <w:rsid w:val="003E6709"/>
    <w:rsid w:val="003E7116"/>
    <w:rsid w:val="003E742F"/>
    <w:rsid w:val="003E7BDA"/>
    <w:rsid w:val="003F0210"/>
    <w:rsid w:val="003F2208"/>
    <w:rsid w:val="003F2705"/>
    <w:rsid w:val="003F409C"/>
    <w:rsid w:val="003F488B"/>
    <w:rsid w:val="003F48A0"/>
    <w:rsid w:val="003F5063"/>
    <w:rsid w:val="003F584A"/>
    <w:rsid w:val="003F6AE0"/>
    <w:rsid w:val="003F70D3"/>
    <w:rsid w:val="003F770C"/>
    <w:rsid w:val="00400DDE"/>
    <w:rsid w:val="00404C38"/>
    <w:rsid w:val="00405728"/>
    <w:rsid w:val="00406F0E"/>
    <w:rsid w:val="004074B5"/>
    <w:rsid w:val="00407791"/>
    <w:rsid w:val="004079AC"/>
    <w:rsid w:val="00410FBF"/>
    <w:rsid w:val="00411EE0"/>
    <w:rsid w:val="00414691"/>
    <w:rsid w:val="0041563C"/>
    <w:rsid w:val="00415EF6"/>
    <w:rsid w:val="004163EA"/>
    <w:rsid w:val="004165B1"/>
    <w:rsid w:val="004166B5"/>
    <w:rsid w:val="00416CF0"/>
    <w:rsid w:val="00417954"/>
    <w:rsid w:val="00417B41"/>
    <w:rsid w:val="00420426"/>
    <w:rsid w:val="004208DB"/>
    <w:rsid w:val="00420B4C"/>
    <w:rsid w:val="00422097"/>
    <w:rsid w:val="004223E3"/>
    <w:rsid w:val="00422A33"/>
    <w:rsid w:val="00422B72"/>
    <w:rsid w:val="0042313B"/>
    <w:rsid w:val="004239C0"/>
    <w:rsid w:val="00424398"/>
    <w:rsid w:val="004269B8"/>
    <w:rsid w:val="004304CF"/>
    <w:rsid w:val="00431DF7"/>
    <w:rsid w:val="00431EA5"/>
    <w:rsid w:val="004323A4"/>
    <w:rsid w:val="00432EEA"/>
    <w:rsid w:val="00433CE6"/>
    <w:rsid w:val="00434F21"/>
    <w:rsid w:val="00435690"/>
    <w:rsid w:val="00435F90"/>
    <w:rsid w:val="004361B8"/>
    <w:rsid w:val="004361CC"/>
    <w:rsid w:val="00436856"/>
    <w:rsid w:val="00437922"/>
    <w:rsid w:val="00441CC1"/>
    <w:rsid w:val="00442275"/>
    <w:rsid w:val="00443E3F"/>
    <w:rsid w:val="0044443E"/>
    <w:rsid w:val="00444516"/>
    <w:rsid w:val="00446FAD"/>
    <w:rsid w:val="004471BE"/>
    <w:rsid w:val="0044742D"/>
    <w:rsid w:val="00450A5B"/>
    <w:rsid w:val="00452351"/>
    <w:rsid w:val="004529CB"/>
    <w:rsid w:val="00452DD2"/>
    <w:rsid w:val="0045429E"/>
    <w:rsid w:val="00454485"/>
    <w:rsid w:val="00454EB6"/>
    <w:rsid w:val="00457600"/>
    <w:rsid w:val="004632FF"/>
    <w:rsid w:val="004636F2"/>
    <w:rsid w:val="00463A4B"/>
    <w:rsid w:val="004644AB"/>
    <w:rsid w:val="00464799"/>
    <w:rsid w:val="004647A6"/>
    <w:rsid w:val="0046679F"/>
    <w:rsid w:val="0046693E"/>
    <w:rsid w:val="00466AB2"/>
    <w:rsid w:val="00467D60"/>
    <w:rsid w:val="00467F4C"/>
    <w:rsid w:val="004709CE"/>
    <w:rsid w:val="00470C54"/>
    <w:rsid w:val="00470F51"/>
    <w:rsid w:val="004727D0"/>
    <w:rsid w:val="00475015"/>
    <w:rsid w:val="0047510F"/>
    <w:rsid w:val="00475677"/>
    <w:rsid w:val="004779AB"/>
    <w:rsid w:val="00477A1C"/>
    <w:rsid w:val="004817B2"/>
    <w:rsid w:val="00481F7F"/>
    <w:rsid w:val="00482933"/>
    <w:rsid w:val="00484D28"/>
    <w:rsid w:val="0048517C"/>
    <w:rsid w:val="004852F0"/>
    <w:rsid w:val="00490A47"/>
    <w:rsid w:val="00490C1C"/>
    <w:rsid w:val="004915C2"/>
    <w:rsid w:val="00492E7B"/>
    <w:rsid w:val="00492F4C"/>
    <w:rsid w:val="00496DCB"/>
    <w:rsid w:val="00497E3E"/>
    <w:rsid w:val="00497F86"/>
    <w:rsid w:val="00497FDB"/>
    <w:rsid w:val="004A026D"/>
    <w:rsid w:val="004A0BC2"/>
    <w:rsid w:val="004A1426"/>
    <w:rsid w:val="004A37D2"/>
    <w:rsid w:val="004A428D"/>
    <w:rsid w:val="004A5B4D"/>
    <w:rsid w:val="004A69CB"/>
    <w:rsid w:val="004A7226"/>
    <w:rsid w:val="004B02EB"/>
    <w:rsid w:val="004B0EF7"/>
    <w:rsid w:val="004B1F30"/>
    <w:rsid w:val="004B40BD"/>
    <w:rsid w:val="004B44C2"/>
    <w:rsid w:val="004B4940"/>
    <w:rsid w:val="004B5B38"/>
    <w:rsid w:val="004B615E"/>
    <w:rsid w:val="004B758F"/>
    <w:rsid w:val="004B78F6"/>
    <w:rsid w:val="004C0859"/>
    <w:rsid w:val="004C1FEE"/>
    <w:rsid w:val="004C2361"/>
    <w:rsid w:val="004C4F3E"/>
    <w:rsid w:val="004D1CA5"/>
    <w:rsid w:val="004D2690"/>
    <w:rsid w:val="004D3071"/>
    <w:rsid w:val="004D4190"/>
    <w:rsid w:val="004D4572"/>
    <w:rsid w:val="004D481E"/>
    <w:rsid w:val="004D4EB1"/>
    <w:rsid w:val="004D4F18"/>
    <w:rsid w:val="004D790F"/>
    <w:rsid w:val="004E056C"/>
    <w:rsid w:val="004E0787"/>
    <w:rsid w:val="004E3B3A"/>
    <w:rsid w:val="004E46E4"/>
    <w:rsid w:val="004E48E5"/>
    <w:rsid w:val="004E5110"/>
    <w:rsid w:val="004F138F"/>
    <w:rsid w:val="004F1E8A"/>
    <w:rsid w:val="004F21FD"/>
    <w:rsid w:val="004F331E"/>
    <w:rsid w:val="004F410F"/>
    <w:rsid w:val="004F4110"/>
    <w:rsid w:val="004F412E"/>
    <w:rsid w:val="004F64FA"/>
    <w:rsid w:val="004F720F"/>
    <w:rsid w:val="004F76C7"/>
    <w:rsid w:val="0050051D"/>
    <w:rsid w:val="0050182B"/>
    <w:rsid w:val="0050208C"/>
    <w:rsid w:val="00502519"/>
    <w:rsid w:val="0050328A"/>
    <w:rsid w:val="00503567"/>
    <w:rsid w:val="005057F0"/>
    <w:rsid w:val="00506E25"/>
    <w:rsid w:val="005077B9"/>
    <w:rsid w:val="005115CF"/>
    <w:rsid w:val="0051203A"/>
    <w:rsid w:val="0051291A"/>
    <w:rsid w:val="00513BE5"/>
    <w:rsid w:val="00514418"/>
    <w:rsid w:val="00515681"/>
    <w:rsid w:val="00515E8D"/>
    <w:rsid w:val="00515ECD"/>
    <w:rsid w:val="00516555"/>
    <w:rsid w:val="0052045A"/>
    <w:rsid w:val="00520ADB"/>
    <w:rsid w:val="00521AFB"/>
    <w:rsid w:val="005223E7"/>
    <w:rsid w:val="00523039"/>
    <w:rsid w:val="0052383A"/>
    <w:rsid w:val="005239A9"/>
    <w:rsid w:val="00524AA9"/>
    <w:rsid w:val="0052516A"/>
    <w:rsid w:val="005262F3"/>
    <w:rsid w:val="00530FFA"/>
    <w:rsid w:val="0053371F"/>
    <w:rsid w:val="00533860"/>
    <w:rsid w:val="00533DC0"/>
    <w:rsid w:val="0053427D"/>
    <w:rsid w:val="00534402"/>
    <w:rsid w:val="005350FE"/>
    <w:rsid w:val="00535A66"/>
    <w:rsid w:val="00537A27"/>
    <w:rsid w:val="00537BC3"/>
    <w:rsid w:val="00540121"/>
    <w:rsid w:val="00540DCC"/>
    <w:rsid w:val="005410C4"/>
    <w:rsid w:val="005416CA"/>
    <w:rsid w:val="00541E66"/>
    <w:rsid w:val="0054381B"/>
    <w:rsid w:val="0054381C"/>
    <w:rsid w:val="005440D4"/>
    <w:rsid w:val="00545A10"/>
    <w:rsid w:val="00545E23"/>
    <w:rsid w:val="00546C4B"/>
    <w:rsid w:val="00546D37"/>
    <w:rsid w:val="00546F7D"/>
    <w:rsid w:val="00547555"/>
    <w:rsid w:val="00550307"/>
    <w:rsid w:val="005513B8"/>
    <w:rsid w:val="0055234B"/>
    <w:rsid w:val="005533B2"/>
    <w:rsid w:val="005535C3"/>
    <w:rsid w:val="00554CAA"/>
    <w:rsid w:val="0055552F"/>
    <w:rsid w:val="005569F2"/>
    <w:rsid w:val="005574A0"/>
    <w:rsid w:val="005577E9"/>
    <w:rsid w:val="00557FBA"/>
    <w:rsid w:val="0056002F"/>
    <w:rsid w:val="005603C3"/>
    <w:rsid w:val="00561463"/>
    <w:rsid w:val="00561C9D"/>
    <w:rsid w:val="005624F3"/>
    <w:rsid w:val="00562588"/>
    <w:rsid w:val="00562EF6"/>
    <w:rsid w:val="005633AA"/>
    <w:rsid w:val="00563482"/>
    <w:rsid w:val="0056350A"/>
    <w:rsid w:val="00563D6F"/>
    <w:rsid w:val="00565144"/>
    <w:rsid w:val="00565780"/>
    <w:rsid w:val="005658C3"/>
    <w:rsid w:val="005659DA"/>
    <w:rsid w:val="00565BFC"/>
    <w:rsid w:val="00567640"/>
    <w:rsid w:val="00571CE1"/>
    <w:rsid w:val="00572003"/>
    <w:rsid w:val="00572B68"/>
    <w:rsid w:val="00572F15"/>
    <w:rsid w:val="005737F2"/>
    <w:rsid w:val="0057423F"/>
    <w:rsid w:val="005761C5"/>
    <w:rsid w:val="005775F3"/>
    <w:rsid w:val="00577D46"/>
    <w:rsid w:val="00577D50"/>
    <w:rsid w:val="00577F76"/>
    <w:rsid w:val="00580028"/>
    <w:rsid w:val="00580BDF"/>
    <w:rsid w:val="00580C2E"/>
    <w:rsid w:val="00580D22"/>
    <w:rsid w:val="005814FE"/>
    <w:rsid w:val="00581D25"/>
    <w:rsid w:val="00582688"/>
    <w:rsid w:val="00583720"/>
    <w:rsid w:val="00583E7D"/>
    <w:rsid w:val="005841F1"/>
    <w:rsid w:val="00584523"/>
    <w:rsid w:val="005857BC"/>
    <w:rsid w:val="00586B45"/>
    <w:rsid w:val="00590EB8"/>
    <w:rsid w:val="00591CA6"/>
    <w:rsid w:val="0059235D"/>
    <w:rsid w:val="00594354"/>
    <w:rsid w:val="005950B5"/>
    <w:rsid w:val="00595BF5"/>
    <w:rsid w:val="0059601B"/>
    <w:rsid w:val="005965F3"/>
    <w:rsid w:val="00596BCB"/>
    <w:rsid w:val="00597445"/>
    <w:rsid w:val="005A06DD"/>
    <w:rsid w:val="005A0C07"/>
    <w:rsid w:val="005A0C87"/>
    <w:rsid w:val="005A16CB"/>
    <w:rsid w:val="005A2804"/>
    <w:rsid w:val="005A2C03"/>
    <w:rsid w:val="005A3765"/>
    <w:rsid w:val="005A6C52"/>
    <w:rsid w:val="005A7C4D"/>
    <w:rsid w:val="005B12B7"/>
    <w:rsid w:val="005B1EA0"/>
    <w:rsid w:val="005B1F71"/>
    <w:rsid w:val="005B2E1C"/>
    <w:rsid w:val="005B2F1B"/>
    <w:rsid w:val="005B33CA"/>
    <w:rsid w:val="005B4DE4"/>
    <w:rsid w:val="005B78DA"/>
    <w:rsid w:val="005B7BB0"/>
    <w:rsid w:val="005B7DBC"/>
    <w:rsid w:val="005C019B"/>
    <w:rsid w:val="005C0BE4"/>
    <w:rsid w:val="005C1B7F"/>
    <w:rsid w:val="005C283B"/>
    <w:rsid w:val="005C28EB"/>
    <w:rsid w:val="005C5FE5"/>
    <w:rsid w:val="005C6742"/>
    <w:rsid w:val="005C6DD2"/>
    <w:rsid w:val="005C7581"/>
    <w:rsid w:val="005C7748"/>
    <w:rsid w:val="005C78F0"/>
    <w:rsid w:val="005D0065"/>
    <w:rsid w:val="005D034D"/>
    <w:rsid w:val="005D0383"/>
    <w:rsid w:val="005D04D7"/>
    <w:rsid w:val="005D0796"/>
    <w:rsid w:val="005D14F0"/>
    <w:rsid w:val="005D2188"/>
    <w:rsid w:val="005D2537"/>
    <w:rsid w:val="005D2EF6"/>
    <w:rsid w:val="005D394F"/>
    <w:rsid w:val="005D50E8"/>
    <w:rsid w:val="005D5945"/>
    <w:rsid w:val="005D6153"/>
    <w:rsid w:val="005D6B3A"/>
    <w:rsid w:val="005E22C8"/>
    <w:rsid w:val="005E274F"/>
    <w:rsid w:val="005E2DE2"/>
    <w:rsid w:val="005E46E1"/>
    <w:rsid w:val="005E4B50"/>
    <w:rsid w:val="005E4E24"/>
    <w:rsid w:val="005E5697"/>
    <w:rsid w:val="005E5B13"/>
    <w:rsid w:val="005F0F35"/>
    <w:rsid w:val="005F240F"/>
    <w:rsid w:val="005F3776"/>
    <w:rsid w:val="005F37E5"/>
    <w:rsid w:val="005F3ED5"/>
    <w:rsid w:val="005F51FC"/>
    <w:rsid w:val="005F5776"/>
    <w:rsid w:val="005F70F6"/>
    <w:rsid w:val="0060066C"/>
    <w:rsid w:val="006015DE"/>
    <w:rsid w:val="00603C11"/>
    <w:rsid w:val="0060513A"/>
    <w:rsid w:val="00605D12"/>
    <w:rsid w:val="00606D9D"/>
    <w:rsid w:val="00606F53"/>
    <w:rsid w:val="00610518"/>
    <w:rsid w:val="006114EE"/>
    <w:rsid w:val="0061332B"/>
    <w:rsid w:val="00613746"/>
    <w:rsid w:val="00613F51"/>
    <w:rsid w:val="006140CB"/>
    <w:rsid w:val="00614696"/>
    <w:rsid w:val="00614D6A"/>
    <w:rsid w:val="00615F71"/>
    <w:rsid w:val="00617651"/>
    <w:rsid w:val="00620287"/>
    <w:rsid w:val="00620541"/>
    <w:rsid w:val="0062153E"/>
    <w:rsid w:val="00623920"/>
    <w:rsid w:val="0062488B"/>
    <w:rsid w:val="00625768"/>
    <w:rsid w:val="0062580C"/>
    <w:rsid w:val="0062723A"/>
    <w:rsid w:val="006304C6"/>
    <w:rsid w:val="006307EC"/>
    <w:rsid w:val="00630D16"/>
    <w:rsid w:val="00631054"/>
    <w:rsid w:val="0063149B"/>
    <w:rsid w:val="00633628"/>
    <w:rsid w:val="006337A3"/>
    <w:rsid w:val="00634027"/>
    <w:rsid w:val="00634320"/>
    <w:rsid w:val="00634A69"/>
    <w:rsid w:val="00635ED3"/>
    <w:rsid w:val="00636EDD"/>
    <w:rsid w:val="006408EC"/>
    <w:rsid w:val="00640C66"/>
    <w:rsid w:val="00640DE8"/>
    <w:rsid w:val="00640FA6"/>
    <w:rsid w:val="00641AAC"/>
    <w:rsid w:val="00641FE4"/>
    <w:rsid w:val="006422B2"/>
    <w:rsid w:val="00642BC1"/>
    <w:rsid w:val="00642CD8"/>
    <w:rsid w:val="00644203"/>
    <w:rsid w:val="006445CC"/>
    <w:rsid w:val="00644CB2"/>
    <w:rsid w:val="00645685"/>
    <w:rsid w:val="00650B3B"/>
    <w:rsid w:val="00650B7D"/>
    <w:rsid w:val="00650DD2"/>
    <w:rsid w:val="0065375D"/>
    <w:rsid w:val="00653C54"/>
    <w:rsid w:val="00653DFD"/>
    <w:rsid w:val="006559C1"/>
    <w:rsid w:val="00655E32"/>
    <w:rsid w:val="00660B22"/>
    <w:rsid w:val="006619E5"/>
    <w:rsid w:val="0066278F"/>
    <w:rsid w:val="00663749"/>
    <w:rsid w:val="00663D06"/>
    <w:rsid w:val="006645A8"/>
    <w:rsid w:val="006646C0"/>
    <w:rsid w:val="00665937"/>
    <w:rsid w:val="00670230"/>
    <w:rsid w:val="00671099"/>
    <w:rsid w:val="00673CF0"/>
    <w:rsid w:val="00674D5D"/>
    <w:rsid w:val="00675F83"/>
    <w:rsid w:val="0067636D"/>
    <w:rsid w:val="00676CA4"/>
    <w:rsid w:val="00676FD2"/>
    <w:rsid w:val="00677972"/>
    <w:rsid w:val="00677AEA"/>
    <w:rsid w:val="00677F90"/>
    <w:rsid w:val="006827DA"/>
    <w:rsid w:val="00684030"/>
    <w:rsid w:val="0068587D"/>
    <w:rsid w:val="00686D11"/>
    <w:rsid w:val="0068782E"/>
    <w:rsid w:val="006912B3"/>
    <w:rsid w:val="00693B34"/>
    <w:rsid w:val="0069694F"/>
    <w:rsid w:val="006A1EC4"/>
    <w:rsid w:val="006A22F9"/>
    <w:rsid w:val="006A34BA"/>
    <w:rsid w:val="006A52E0"/>
    <w:rsid w:val="006A550F"/>
    <w:rsid w:val="006A5685"/>
    <w:rsid w:val="006A70E2"/>
    <w:rsid w:val="006A79C0"/>
    <w:rsid w:val="006B0564"/>
    <w:rsid w:val="006B0D19"/>
    <w:rsid w:val="006B1025"/>
    <w:rsid w:val="006B14E1"/>
    <w:rsid w:val="006B1B1B"/>
    <w:rsid w:val="006B2A6D"/>
    <w:rsid w:val="006B2C6A"/>
    <w:rsid w:val="006B32F2"/>
    <w:rsid w:val="006B3552"/>
    <w:rsid w:val="006B3997"/>
    <w:rsid w:val="006B3FBD"/>
    <w:rsid w:val="006B42AD"/>
    <w:rsid w:val="006B4B7E"/>
    <w:rsid w:val="006B5E04"/>
    <w:rsid w:val="006B64A0"/>
    <w:rsid w:val="006B76BE"/>
    <w:rsid w:val="006C08F3"/>
    <w:rsid w:val="006C09B2"/>
    <w:rsid w:val="006C25D3"/>
    <w:rsid w:val="006C49E6"/>
    <w:rsid w:val="006C599C"/>
    <w:rsid w:val="006C5F50"/>
    <w:rsid w:val="006C5FB3"/>
    <w:rsid w:val="006D0401"/>
    <w:rsid w:val="006D044A"/>
    <w:rsid w:val="006D05B0"/>
    <w:rsid w:val="006D05ED"/>
    <w:rsid w:val="006D14ED"/>
    <w:rsid w:val="006D40B7"/>
    <w:rsid w:val="006D5591"/>
    <w:rsid w:val="006D60EE"/>
    <w:rsid w:val="006E0B50"/>
    <w:rsid w:val="006E0E1D"/>
    <w:rsid w:val="006E0F3E"/>
    <w:rsid w:val="006E2D4E"/>
    <w:rsid w:val="006E3547"/>
    <w:rsid w:val="006E37B6"/>
    <w:rsid w:val="006E572D"/>
    <w:rsid w:val="006E589F"/>
    <w:rsid w:val="006F0E50"/>
    <w:rsid w:val="006F10C3"/>
    <w:rsid w:val="006F3398"/>
    <w:rsid w:val="006F34D3"/>
    <w:rsid w:val="006F3A52"/>
    <w:rsid w:val="006F468E"/>
    <w:rsid w:val="006F4AC6"/>
    <w:rsid w:val="006F4D48"/>
    <w:rsid w:val="006F5414"/>
    <w:rsid w:val="006F550C"/>
    <w:rsid w:val="006F5956"/>
    <w:rsid w:val="006F70C1"/>
    <w:rsid w:val="006F72F4"/>
    <w:rsid w:val="007006BC"/>
    <w:rsid w:val="00701E70"/>
    <w:rsid w:val="00702485"/>
    <w:rsid w:val="0070336E"/>
    <w:rsid w:val="00703BE8"/>
    <w:rsid w:val="00704085"/>
    <w:rsid w:val="0070472C"/>
    <w:rsid w:val="0070554E"/>
    <w:rsid w:val="0070604A"/>
    <w:rsid w:val="0070761A"/>
    <w:rsid w:val="00707FD5"/>
    <w:rsid w:val="007102EC"/>
    <w:rsid w:val="00711E1E"/>
    <w:rsid w:val="007124B7"/>
    <w:rsid w:val="00712F02"/>
    <w:rsid w:val="00713C2B"/>
    <w:rsid w:val="00714A46"/>
    <w:rsid w:val="00714FF4"/>
    <w:rsid w:val="007173A2"/>
    <w:rsid w:val="00717516"/>
    <w:rsid w:val="00717A88"/>
    <w:rsid w:val="00720402"/>
    <w:rsid w:val="007218B5"/>
    <w:rsid w:val="007226D6"/>
    <w:rsid w:val="00722A7A"/>
    <w:rsid w:val="007253E9"/>
    <w:rsid w:val="007254EC"/>
    <w:rsid w:val="00725604"/>
    <w:rsid w:val="00725BF4"/>
    <w:rsid w:val="00725C95"/>
    <w:rsid w:val="00726F29"/>
    <w:rsid w:val="007273B5"/>
    <w:rsid w:val="00727617"/>
    <w:rsid w:val="00727619"/>
    <w:rsid w:val="00727929"/>
    <w:rsid w:val="00730035"/>
    <w:rsid w:val="007308F1"/>
    <w:rsid w:val="00730AFC"/>
    <w:rsid w:val="00731D61"/>
    <w:rsid w:val="00731F1A"/>
    <w:rsid w:val="00731FC2"/>
    <w:rsid w:val="00733A85"/>
    <w:rsid w:val="00734DD5"/>
    <w:rsid w:val="00735BCC"/>
    <w:rsid w:val="00736815"/>
    <w:rsid w:val="007369B4"/>
    <w:rsid w:val="00736B15"/>
    <w:rsid w:val="00736B41"/>
    <w:rsid w:val="00736C69"/>
    <w:rsid w:val="00737570"/>
    <w:rsid w:val="00737A35"/>
    <w:rsid w:val="00741242"/>
    <w:rsid w:val="0074188F"/>
    <w:rsid w:val="00741B8B"/>
    <w:rsid w:val="007424A0"/>
    <w:rsid w:val="00744162"/>
    <w:rsid w:val="007442A3"/>
    <w:rsid w:val="007448CD"/>
    <w:rsid w:val="0074597D"/>
    <w:rsid w:val="00745C65"/>
    <w:rsid w:val="00747108"/>
    <w:rsid w:val="0075081D"/>
    <w:rsid w:val="00750BB1"/>
    <w:rsid w:val="00751FC9"/>
    <w:rsid w:val="007527C5"/>
    <w:rsid w:val="00753371"/>
    <w:rsid w:val="007539E5"/>
    <w:rsid w:val="00753C4C"/>
    <w:rsid w:val="00754A2B"/>
    <w:rsid w:val="00754B7E"/>
    <w:rsid w:val="00754EF5"/>
    <w:rsid w:val="007552DF"/>
    <w:rsid w:val="007554EE"/>
    <w:rsid w:val="007602AA"/>
    <w:rsid w:val="00760E6E"/>
    <w:rsid w:val="00760F96"/>
    <w:rsid w:val="00761F37"/>
    <w:rsid w:val="00763C27"/>
    <w:rsid w:val="00764B30"/>
    <w:rsid w:val="00765DFC"/>
    <w:rsid w:val="0076637F"/>
    <w:rsid w:val="007664D7"/>
    <w:rsid w:val="00772828"/>
    <w:rsid w:val="00772831"/>
    <w:rsid w:val="00772D9B"/>
    <w:rsid w:val="00772E92"/>
    <w:rsid w:val="00774E75"/>
    <w:rsid w:val="00775A08"/>
    <w:rsid w:val="00775A65"/>
    <w:rsid w:val="00775E56"/>
    <w:rsid w:val="00775EC5"/>
    <w:rsid w:val="00776EE4"/>
    <w:rsid w:val="00777FFB"/>
    <w:rsid w:val="0078195C"/>
    <w:rsid w:val="00782BFC"/>
    <w:rsid w:val="00783DA4"/>
    <w:rsid w:val="0078438F"/>
    <w:rsid w:val="00784F8E"/>
    <w:rsid w:val="007851FE"/>
    <w:rsid w:val="00787BE2"/>
    <w:rsid w:val="00787F04"/>
    <w:rsid w:val="0079027B"/>
    <w:rsid w:val="0079073B"/>
    <w:rsid w:val="00791212"/>
    <w:rsid w:val="00792105"/>
    <w:rsid w:val="0079240C"/>
    <w:rsid w:val="0079323C"/>
    <w:rsid w:val="0079337A"/>
    <w:rsid w:val="00793D88"/>
    <w:rsid w:val="00795A32"/>
    <w:rsid w:val="00795A4F"/>
    <w:rsid w:val="00795BAC"/>
    <w:rsid w:val="00797B32"/>
    <w:rsid w:val="007A1C9E"/>
    <w:rsid w:val="007A240E"/>
    <w:rsid w:val="007A25F1"/>
    <w:rsid w:val="007A3C28"/>
    <w:rsid w:val="007A4C67"/>
    <w:rsid w:val="007A534B"/>
    <w:rsid w:val="007B337D"/>
    <w:rsid w:val="007B3E91"/>
    <w:rsid w:val="007B432E"/>
    <w:rsid w:val="007B448D"/>
    <w:rsid w:val="007B476F"/>
    <w:rsid w:val="007B4A52"/>
    <w:rsid w:val="007B7627"/>
    <w:rsid w:val="007B7B54"/>
    <w:rsid w:val="007C021B"/>
    <w:rsid w:val="007C126C"/>
    <w:rsid w:val="007C1978"/>
    <w:rsid w:val="007C22E5"/>
    <w:rsid w:val="007C3623"/>
    <w:rsid w:val="007C39D4"/>
    <w:rsid w:val="007C62AD"/>
    <w:rsid w:val="007C6AB4"/>
    <w:rsid w:val="007D093F"/>
    <w:rsid w:val="007D1AC7"/>
    <w:rsid w:val="007D1AF3"/>
    <w:rsid w:val="007D1C97"/>
    <w:rsid w:val="007D2293"/>
    <w:rsid w:val="007D2B41"/>
    <w:rsid w:val="007D3BA0"/>
    <w:rsid w:val="007D3CBE"/>
    <w:rsid w:val="007D4017"/>
    <w:rsid w:val="007D4304"/>
    <w:rsid w:val="007D437A"/>
    <w:rsid w:val="007D4D6B"/>
    <w:rsid w:val="007D521D"/>
    <w:rsid w:val="007D53C1"/>
    <w:rsid w:val="007D557A"/>
    <w:rsid w:val="007D5DF0"/>
    <w:rsid w:val="007D6C1D"/>
    <w:rsid w:val="007D6DC4"/>
    <w:rsid w:val="007D72C8"/>
    <w:rsid w:val="007D75D5"/>
    <w:rsid w:val="007D7DFD"/>
    <w:rsid w:val="007E0ACB"/>
    <w:rsid w:val="007E1C72"/>
    <w:rsid w:val="007E36EB"/>
    <w:rsid w:val="007E4EB3"/>
    <w:rsid w:val="007E58FF"/>
    <w:rsid w:val="007E68D3"/>
    <w:rsid w:val="007E6B37"/>
    <w:rsid w:val="007E6C0E"/>
    <w:rsid w:val="007E7C05"/>
    <w:rsid w:val="007E7D03"/>
    <w:rsid w:val="007F00A6"/>
    <w:rsid w:val="007F023E"/>
    <w:rsid w:val="007F0546"/>
    <w:rsid w:val="007F11F7"/>
    <w:rsid w:val="007F16C9"/>
    <w:rsid w:val="007F1DE9"/>
    <w:rsid w:val="007F52A1"/>
    <w:rsid w:val="007F677A"/>
    <w:rsid w:val="007F6A8C"/>
    <w:rsid w:val="007F6DAD"/>
    <w:rsid w:val="0080105C"/>
    <w:rsid w:val="008010ED"/>
    <w:rsid w:val="0080123A"/>
    <w:rsid w:val="008024FF"/>
    <w:rsid w:val="00802AD3"/>
    <w:rsid w:val="00803034"/>
    <w:rsid w:val="00803D4F"/>
    <w:rsid w:val="008043E8"/>
    <w:rsid w:val="00804C5D"/>
    <w:rsid w:val="00804F3D"/>
    <w:rsid w:val="00805A7A"/>
    <w:rsid w:val="00805B76"/>
    <w:rsid w:val="008060EF"/>
    <w:rsid w:val="0080695E"/>
    <w:rsid w:val="0080780F"/>
    <w:rsid w:val="0081265C"/>
    <w:rsid w:val="00813161"/>
    <w:rsid w:val="0081445D"/>
    <w:rsid w:val="0081601D"/>
    <w:rsid w:val="00816811"/>
    <w:rsid w:val="00817557"/>
    <w:rsid w:val="0081774E"/>
    <w:rsid w:val="00820EF5"/>
    <w:rsid w:val="008228E0"/>
    <w:rsid w:val="00825613"/>
    <w:rsid w:val="00825F01"/>
    <w:rsid w:val="00826C5F"/>
    <w:rsid w:val="00827550"/>
    <w:rsid w:val="0083094E"/>
    <w:rsid w:val="0083171F"/>
    <w:rsid w:val="00831874"/>
    <w:rsid w:val="00832034"/>
    <w:rsid w:val="00833E84"/>
    <w:rsid w:val="00835216"/>
    <w:rsid w:val="00835C13"/>
    <w:rsid w:val="00836EE3"/>
    <w:rsid w:val="00837B14"/>
    <w:rsid w:val="0084146F"/>
    <w:rsid w:val="008414E1"/>
    <w:rsid w:val="00841BF3"/>
    <w:rsid w:val="008423F9"/>
    <w:rsid w:val="00842D61"/>
    <w:rsid w:val="00844079"/>
    <w:rsid w:val="00845515"/>
    <w:rsid w:val="0084551F"/>
    <w:rsid w:val="00845B9D"/>
    <w:rsid w:val="00847C19"/>
    <w:rsid w:val="00847C3E"/>
    <w:rsid w:val="00850933"/>
    <w:rsid w:val="008509B8"/>
    <w:rsid w:val="00850A07"/>
    <w:rsid w:val="008526E4"/>
    <w:rsid w:val="008544CD"/>
    <w:rsid w:val="00854FF8"/>
    <w:rsid w:val="008559AC"/>
    <w:rsid w:val="00855EC6"/>
    <w:rsid w:val="00862609"/>
    <w:rsid w:val="00863AAC"/>
    <w:rsid w:val="008647D0"/>
    <w:rsid w:val="0086512C"/>
    <w:rsid w:val="00865846"/>
    <w:rsid w:val="008674B6"/>
    <w:rsid w:val="0086768F"/>
    <w:rsid w:val="00867722"/>
    <w:rsid w:val="00870855"/>
    <w:rsid w:val="008709EA"/>
    <w:rsid w:val="0087280E"/>
    <w:rsid w:val="008734AF"/>
    <w:rsid w:val="00873CDF"/>
    <w:rsid w:val="00875ACB"/>
    <w:rsid w:val="00876FE5"/>
    <w:rsid w:val="008771A1"/>
    <w:rsid w:val="008772D5"/>
    <w:rsid w:val="00880087"/>
    <w:rsid w:val="008802D9"/>
    <w:rsid w:val="00880C68"/>
    <w:rsid w:val="0088105D"/>
    <w:rsid w:val="008810D9"/>
    <w:rsid w:val="0088198F"/>
    <w:rsid w:val="00882D19"/>
    <w:rsid w:val="00882F18"/>
    <w:rsid w:val="00883F0F"/>
    <w:rsid w:val="008841D9"/>
    <w:rsid w:val="008852A1"/>
    <w:rsid w:val="00886EEC"/>
    <w:rsid w:val="008871A3"/>
    <w:rsid w:val="00891A21"/>
    <w:rsid w:val="008923BE"/>
    <w:rsid w:val="00892CBE"/>
    <w:rsid w:val="008942A0"/>
    <w:rsid w:val="008948EB"/>
    <w:rsid w:val="00894E73"/>
    <w:rsid w:val="00895A6D"/>
    <w:rsid w:val="00896E4E"/>
    <w:rsid w:val="008973EF"/>
    <w:rsid w:val="00897D7B"/>
    <w:rsid w:val="00897DE4"/>
    <w:rsid w:val="00897F90"/>
    <w:rsid w:val="00897FA9"/>
    <w:rsid w:val="008A1A8D"/>
    <w:rsid w:val="008A3B51"/>
    <w:rsid w:val="008A4EAC"/>
    <w:rsid w:val="008A6737"/>
    <w:rsid w:val="008A67BC"/>
    <w:rsid w:val="008A7A20"/>
    <w:rsid w:val="008A7D31"/>
    <w:rsid w:val="008A7D77"/>
    <w:rsid w:val="008B0836"/>
    <w:rsid w:val="008B0B41"/>
    <w:rsid w:val="008B1011"/>
    <w:rsid w:val="008B2A97"/>
    <w:rsid w:val="008B4475"/>
    <w:rsid w:val="008B575A"/>
    <w:rsid w:val="008B601A"/>
    <w:rsid w:val="008B630D"/>
    <w:rsid w:val="008B65BD"/>
    <w:rsid w:val="008C2B5B"/>
    <w:rsid w:val="008C2C2D"/>
    <w:rsid w:val="008C404A"/>
    <w:rsid w:val="008C5107"/>
    <w:rsid w:val="008C6C5A"/>
    <w:rsid w:val="008D0393"/>
    <w:rsid w:val="008D03D5"/>
    <w:rsid w:val="008D1005"/>
    <w:rsid w:val="008D1974"/>
    <w:rsid w:val="008D2D11"/>
    <w:rsid w:val="008D3569"/>
    <w:rsid w:val="008D4168"/>
    <w:rsid w:val="008D441B"/>
    <w:rsid w:val="008D4FB9"/>
    <w:rsid w:val="008D60F4"/>
    <w:rsid w:val="008D6C36"/>
    <w:rsid w:val="008E1AC8"/>
    <w:rsid w:val="008E1C61"/>
    <w:rsid w:val="008E2E57"/>
    <w:rsid w:val="008E478C"/>
    <w:rsid w:val="008E4DB5"/>
    <w:rsid w:val="008E5505"/>
    <w:rsid w:val="008E6E5B"/>
    <w:rsid w:val="008E77DB"/>
    <w:rsid w:val="008E79D6"/>
    <w:rsid w:val="008E7B5B"/>
    <w:rsid w:val="008F0936"/>
    <w:rsid w:val="008F1987"/>
    <w:rsid w:val="008F1C47"/>
    <w:rsid w:val="008F3276"/>
    <w:rsid w:val="008F3302"/>
    <w:rsid w:val="008F33FC"/>
    <w:rsid w:val="008F36EC"/>
    <w:rsid w:val="008F4560"/>
    <w:rsid w:val="008F503A"/>
    <w:rsid w:val="008F6046"/>
    <w:rsid w:val="008F6CB3"/>
    <w:rsid w:val="008F75AB"/>
    <w:rsid w:val="008F7668"/>
    <w:rsid w:val="008F7B3A"/>
    <w:rsid w:val="0090087D"/>
    <w:rsid w:val="00900C1F"/>
    <w:rsid w:val="00903572"/>
    <w:rsid w:val="00903FE1"/>
    <w:rsid w:val="009045D2"/>
    <w:rsid w:val="00904D8A"/>
    <w:rsid w:val="00905319"/>
    <w:rsid w:val="009106C2"/>
    <w:rsid w:val="009112AC"/>
    <w:rsid w:val="00911B82"/>
    <w:rsid w:val="00911D98"/>
    <w:rsid w:val="00911F41"/>
    <w:rsid w:val="009120F6"/>
    <w:rsid w:val="00912CC2"/>
    <w:rsid w:val="00913528"/>
    <w:rsid w:val="009142B6"/>
    <w:rsid w:val="00914328"/>
    <w:rsid w:val="009150F3"/>
    <w:rsid w:val="00916687"/>
    <w:rsid w:val="00917594"/>
    <w:rsid w:val="00917649"/>
    <w:rsid w:val="00920522"/>
    <w:rsid w:val="00922B55"/>
    <w:rsid w:val="0092309F"/>
    <w:rsid w:val="009230A5"/>
    <w:rsid w:val="00924799"/>
    <w:rsid w:val="009254DD"/>
    <w:rsid w:val="00927099"/>
    <w:rsid w:val="009274A7"/>
    <w:rsid w:val="009278DF"/>
    <w:rsid w:val="009300A5"/>
    <w:rsid w:val="009304D4"/>
    <w:rsid w:val="009311A4"/>
    <w:rsid w:val="00931C3A"/>
    <w:rsid w:val="00932038"/>
    <w:rsid w:val="009325AC"/>
    <w:rsid w:val="009337B2"/>
    <w:rsid w:val="00933B34"/>
    <w:rsid w:val="00935A8A"/>
    <w:rsid w:val="00936179"/>
    <w:rsid w:val="00936C87"/>
    <w:rsid w:val="00937090"/>
    <w:rsid w:val="009374FB"/>
    <w:rsid w:val="009408CC"/>
    <w:rsid w:val="009416B4"/>
    <w:rsid w:val="00943947"/>
    <w:rsid w:val="00944C5A"/>
    <w:rsid w:val="00945488"/>
    <w:rsid w:val="00945A54"/>
    <w:rsid w:val="00945AD9"/>
    <w:rsid w:val="0094664F"/>
    <w:rsid w:val="009467B9"/>
    <w:rsid w:val="00946981"/>
    <w:rsid w:val="00946DEE"/>
    <w:rsid w:val="009502DD"/>
    <w:rsid w:val="00950335"/>
    <w:rsid w:val="00951E06"/>
    <w:rsid w:val="009522FD"/>
    <w:rsid w:val="00952639"/>
    <w:rsid w:val="0095302D"/>
    <w:rsid w:val="009533C4"/>
    <w:rsid w:val="00953887"/>
    <w:rsid w:val="009543F9"/>
    <w:rsid w:val="009547BB"/>
    <w:rsid w:val="00956641"/>
    <w:rsid w:val="009570FF"/>
    <w:rsid w:val="0096089C"/>
    <w:rsid w:val="00960945"/>
    <w:rsid w:val="009620F4"/>
    <w:rsid w:val="009645DB"/>
    <w:rsid w:val="00964BDF"/>
    <w:rsid w:val="00971D7D"/>
    <w:rsid w:val="00972991"/>
    <w:rsid w:val="00972ACA"/>
    <w:rsid w:val="00972B39"/>
    <w:rsid w:val="00974D27"/>
    <w:rsid w:val="009755B5"/>
    <w:rsid w:val="009764FE"/>
    <w:rsid w:val="00976C9B"/>
    <w:rsid w:val="00976CF5"/>
    <w:rsid w:val="0097717D"/>
    <w:rsid w:val="009773DF"/>
    <w:rsid w:val="009812B0"/>
    <w:rsid w:val="00981485"/>
    <w:rsid w:val="00981555"/>
    <w:rsid w:val="00982025"/>
    <w:rsid w:val="009823B6"/>
    <w:rsid w:val="00982415"/>
    <w:rsid w:val="0098242A"/>
    <w:rsid w:val="00983F68"/>
    <w:rsid w:val="00984644"/>
    <w:rsid w:val="009848B0"/>
    <w:rsid w:val="00984BD4"/>
    <w:rsid w:val="00984DB9"/>
    <w:rsid w:val="00985389"/>
    <w:rsid w:val="00985B53"/>
    <w:rsid w:val="00985C6A"/>
    <w:rsid w:val="00986D8D"/>
    <w:rsid w:val="0099058E"/>
    <w:rsid w:val="00990CEF"/>
    <w:rsid w:val="00990E24"/>
    <w:rsid w:val="009927BF"/>
    <w:rsid w:val="00995A16"/>
    <w:rsid w:val="00995BC4"/>
    <w:rsid w:val="00995C0B"/>
    <w:rsid w:val="0099610E"/>
    <w:rsid w:val="00996428"/>
    <w:rsid w:val="009970CF"/>
    <w:rsid w:val="009A1B57"/>
    <w:rsid w:val="009A3EF5"/>
    <w:rsid w:val="009A3FDE"/>
    <w:rsid w:val="009A40B2"/>
    <w:rsid w:val="009A4426"/>
    <w:rsid w:val="009A5212"/>
    <w:rsid w:val="009A582F"/>
    <w:rsid w:val="009A594E"/>
    <w:rsid w:val="009A5D52"/>
    <w:rsid w:val="009A6E2C"/>
    <w:rsid w:val="009A7F21"/>
    <w:rsid w:val="009B0009"/>
    <w:rsid w:val="009B0534"/>
    <w:rsid w:val="009B10F4"/>
    <w:rsid w:val="009B25E6"/>
    <w:rsid w:val="009B39A7"/>
    <w:rsid w:val="009B43D0"/>
    <w:rsid w:val="009B4740"/>
    <w:rsid w:val="009B49DF"/>
    <w:rsid w:val="009B4D30"/>
    <w:rsid w:val="009B5CBC"/>
    <w:rsid w:val="009B79AE"/>
    <w:rsid w:val="009C0435"/>
    <w:rsid w:val="009C0804"/>
    <w:rsid w:val="009C1184"/>
    <w:rsid w:val="009C16F9"/>
    <w:rsid w:val="009C1E13"/>
    <w:rsid w:val="009C2F02"/>
    <w:rsid w:val="009C395D"/>
    <w:rsid w:val="009C4248"/>
    <w:rsid w:val="009C451F"/>
    <w:rsid w:val="009C5A75"/>
    <w:rsid w:val="009C670C"/>
    <w:rsid w:val="009C67D5"/>
    <w:rsid w:val="009C6AB1"/>
    <w:rsid w:val="009D0476"/>
    <w:rsid w:val="009D04BE"/>
    <w:rsid w:val="009D2289"/>
    <w:rsid w:val="009D29F4"/>
    <w:rsid w:val="009D3D50"/>
    <w:rsid w:val="009D3DEE"/>
    <w:rsid w:val="009D44BF"/>
    <w:rsid w:val="009D4D8C"/>
    <w:rsid w:val="009D6C07"/>
    <w:rsid w:val="009E0835"/>
    <w:rsid w:val="009E5360"/>
    <w:rsid w:val="009E7737"/>
    <w:rsid w:val="009F030E"/>
    <w:rsid w:val="009F4513"/>
    <w:rsid w:val="009F45E3"/>
    <w:rsid w:val="009F4A06"/>
    <w:rsid w:val="009F4EC5"/>
    <w:rsid w:val="009F64D5"/>
    <w:rsid w:val="009F6B4F"/>
    <w:rsid w:val="009F7497"/>
    <w:rsid w:val="009F77FC"/>
    <w:rsid w:val="00A009BC"/>
    <w:rsid w:val="00A0157B"/>
    <w:rsid w:val="00A0175B"/>
    <w:rsid w:val="00A018B5"/>
    <w:rsid w:val="00A019A4"/>
    <w:rsid w:val="00A029D7"/>
    <w:rsid w:val="00A0356D"/>
    <w:rsid w:val="00A0360D"/>
    <w:rsid w:val="00A03757"/>
    <w:rsid w:val="00A07AB5"/>
    <w:rsid w:val="00A10A17"/>
    <w:rsid w:val="00A11908"/>
    <w:rsid w:val="00A15D1C"/>
    <w:rsid w:val="00A1611B"/>
    <w:rsid w:val="00A1661E"/>
    <w:rsid w:val="00A16F99"/>
    <w:rsid w:val="00A20F5B"/>
    <w:rsid w:val="00A21335"/>
    <w:rsid w:val="00A21C41"/>
    <w:rsid w:val="00A2223D"/>
    <w:rsid w:val="00A22B3F"/>
    <w:rsid w:val="00A22CB7"/>
    <w:rsid w:val="00A2391F"/>
    <w:rsid w:val="00A24111"/>
    <w:rsid w:val="00A2424B"/>
    <w:rsid w:val="00A245E6"/>
    <w:rsid w:val="00A2471C"/>
    <w:rsid w:val="00A248BD"/>
    <w:rsid w:val="00A24F64"/>
    <w:rsid w:val="00A24F98"/>
    <w:rsid w:val="00A26688"/>
    <w:rsid w:val="00A26C7F"/>
    <w:rsid w:val="00A27932"/>
    <w:rsid w:val="00A3226A"/>
    <w:rsid w:val="00A332D6"/>
    <w:rsid w:val="00A353C8"/>
    <w:rsid w:val="00A3692B"/>
    <w:rsid w:val="00A36F88"/>
    <w:rsid w:val="00A3741F"/>
    <w:rsid w:val="00A37E30"/>
    <w:rsid w:val="00A40114"/>
    <w:rsid w:val="00A40F37"/>
    <w:rsid w:val="00A42AFD"/>
    <w:rsid w:val="00A432ED"/>
    <w:rsid w:val="00A43CA0"/>
    <w:rsid w:val="00A45056"/>
    <w:rsid w:val="00A45220"/>
    <w:rsid w:val="00A4530E"/>
    <w:rsid w:val="00A465B1"/>
    <w:rsid w:val="00A51547"/>
    <w:rsid w:val="00A52BD2"/>
    <w:rsid w:val="00A52C70"/>
    <w:rsid w:val="00A53C39"/>
    <w:rsid w:val="00A54036"/>
    <w:rsid w:val="00A54726"/>
    <w:rsid w:val="00A553CF"/>
    <w:rsid w:val="00A55546"/>
    <w:rsid w:val="00A55A7B"/>
    <w:rsid w:val="00A5660A"/>
    <w:rsid w:val="00A56612"/>
    <w:rsid w:val="00A56E21"/>
    <w:rsid w:val="00A57628"/>
    <w:rsid w:val="00A61847"/>
    <w:rsid w:val="00A62D20"/>
    <w:rsid w:val="00A630C4"/>
    <w:rsid w:val="00A655FB"/>
    <w:rsid w:val="00A65927"/>
    <w:rsid w:val="00A666F0"/>
    <w:rsid w:val="00A6723B"/>
    <w:rsid w:val="00A70672"/>
    <w:rsid w:val="00A70947"/>
    <w:rsid w:val="00A7145F"/>
    <w:rsid w:val="00A717E0"/>
    <w:rsid w:val="00A71AFC"/>
    <w:rsid w:val="00A72CDA"/>
    <w:rsid w:val="00A7328A"/>
    <w:rsid w:val="00A73713"/>
    <w:rsid w:val="00A7404C"/>
    <w:rsid w:val="00A7405B"/>
    <w:rsid w:val="00A75370"/>
    <w:rsid w:val="00A7564C"/>
    <w:rsid w:val="00A769C1"/>
    <w:rsid w:val="00A76A3E"/>
    <w:rsid w:val="00A778A3"/>
    <w:rsid w:val="00A81256"/>
    <w:rsid w:val="00A81E68"/>
    <w:rsid w:val="00A83070"/>
    <w:rsid w:val="00A83AAC"/>
    <w:rsid w:val="00A84197"/>
    <w:rsid w:val="00A84E47"/>
    <w:rsid w:val="00A85C29"/>
    <w:rsid w:val="00A85D8B"/>
    <w:rsid w:val="00A876FB"/>
    <w:rsid w:val="00A91104"/>
    <w:rsid w:val="00A91D26"/>
    <w:rsid w:val="00A92F1D"/>
    <w:rsid w:val="00A930A4"/>
    <w:rsid w:val="00A9533C"/>
    <w:rsid w:val="00A96DA4"/>
    <w:rsid w:val="00AA10A7"/>
    <w:rsid w:val="00AA32B6"/>
    <w:rsid w:val="00AA4006"/>
    <w:rsid w:val="00AA42DA"/>
    <w:rsid w:val="00AA4502"/>
    <w:rsid w:val="00AA5DD8"/>
    <w:rsid w:val="00AA73CD"/>
    <w:rsid w:val="00AA757E"/>
    <w:rsid w:val="00AB1DB7"/>
    <w:rsid w:val="00AB1DD1"/>
    <w:rsid w:val="00AB2129"/>
    <w:rsid w:val="00AB2899"/>
    <w:rsid w:val="00AB36B5"/>
    <w:rsid w:val="00AB3AF0"/>
    <w:rsid w:val="00AB4079"/>
    <w:rsid w:val="00AB4583"/>
    <w:rsid w:val="00AB4593"/>
    <w:rsid w:val="00AB5179"/>
    <w:rsid w:val="00AB5F07"/>
    <w:rsid w:val="00AB6527"/>
    <w:rsid w:val="00AB6794"/>
    <w:rsid w:val="00AB6EA8"/>
    <w:rsid w:val="00AB7590"/>
    <w:rsid w:val="00AC0D5F"/>
    <w:rsid w:val="00AC1600"/>
    <w:rsid w:val="00AC237A"/>
    <w:rsid w:val="00AC4C43"/>
    <w:rsid w:val="00AC509F"/>
    <w:rsid w:val="00AC55FD"/>
    <w:rsid w:val="00AC66FD"/>
    <w:rsid w:val="00AD132C"/>
    <w:rsid w:val="00AD16E9"/>
    <w:rsid w:val="00AD19A8"/>
    <w:rsid w:val="00AD2384"/>
    <w:rsid w:val="00AD2B85"/>
    <w:rsid w:val="00AD2E47"/>
    <w:rsid w:val="00AD400A"/>
    <w:rsid w:val="00AD41C9"/>
    <w:rsid w:val="00AD49F0"/>
    <w:rsid w:val="00AD5790"/>
    <w:rsid w:val="00AD6F10"/>
    <w:rsid w:val="00AE0829"/>
    <w:rsid w:val="00AE09E2"/>
    <w:rsid w:val="00AE0C55"/>
    <w:rsid w:val="00AE22BE"/>
    <w:rsid w:val="00AE28B6"/>
    <w:rsid w:val="00AE2BC1"/>
    <w:rsid w:val="00AE3A14"/>
    <w:rsid w:val="00AE3E50"/>
    <w:rsid w:val="00AE4FA9"/>
    <w:rsid w:val="00AE564B"/>
    <w:rsid w:val="00AE57FB"/>
    <w:rsid w:val="00AE5BA5"/>
    <w:rsid w:val="00AE6204"/>
    <w:rsid w:val="00AE6E5F"/>
    <w:rsid w:val="00AF06A8"/>
    <w:rsid w:val="00AF072A"/>
    <w:rsid w:val="00AF1702"/>
    <w:rsid w:val="00AF19B3"/>
    <w:rsid w:val="00AF3694"/>
    <w:rsid w:val="00AF3FC8"/>
    <w:rsid w:val="00AF43CD"/>
    <w:rsid w:val="00AF4AC2"/>
    <w:rsid w:val="00AF6B80"/>
    <w:rsid w:val="00AF7721"/>
    <w:rsid w:val="00AF7DB1"/>
    <w:rsid w:val="00B005DB"/>
    <w:rsid w:val="00B01780"/>
    <w:rsid w:val="00B02D3B"/>
    <w:rsid w:val="00B05AD5"/>
    <w:rsid w:val="00B06D49"/>
    <w:rsid w:val="00B0718D"/>
    <w:rsid w:val="00B0777C"/>
    <w:rsid w:val="00B1075C"/>
    <w:rsid w:val="00B1187D"/>
    <w:rsid w:val="00B14370"/>
    <w:rsid w:val="00B14D4C"/>
    <w:rsid w:val="00B14F32"/>
    <w:rsid w:val="00B154B0"/>
    <w:rsid w:val="00B15687"/>
    <w:rsid w:val="00B1665F"/>
    <w:rsid w:val="00B17C25"/>
    <w:rsid w:val="00B20D8C"/>
    <w:rsid w:val="00B210E0"/>
    <w:rsid w:val="00B2120F"/>
    <w:rsid w:val="00B225AF"/>
    <w:rsid w:val="00B240BB"/>
    <w:rsid w:val="00B244D8"/>
    <w:rsid w:val="00B24B01"/>
    <w:rsid w:val="00B24E08"/>
    <w:rsid w:val="00B27794"/>
    <w:rsid w:val="00B30486"/>
    <w:rsid w:val="00B30B03"/>
    <w:rsid w:val="00B30B6B"/>
    <w:rsid w:val="00B31170"/>
    <w:rsid w:val="00B31607"/>
    <w:rsid w:val="00B31820"/>
    <w:rsid w:val="00B33E4E"/>
    <w:rsid w:val="00B341DF"/>
    <w:rsid w:val="00B346E4"/>
    <w:rsid w:val="00B34D39"/>
    <w:rsid w:val="00B35095"/>
    <w:rsid w:val="00B350EB"/>
    <w:rsid w:val="00B36AE9"/>
    <w:rsid w:val="00B36DCB"/>
    <w:rsid w:val="00B372AE"/>
    <w:rsid w:val="00B37BE4"/>
    <w:rsid w:val="00B406A5"/>
    <w:rsid w:val="00B4151A"/>
    <w:rsid w:val="00B415A7"/>
    <w:rsid w:val="00B41673"/>
    <w:rsid w:val="00B42483"/>
    <w:rsid w:val="00B42BBE"/>
    <w:rsid w:val="00B430FF"/>
    <w:rsid w:val="00B43323"/>
    <w:rsid w:val="00B44118"/>
    <w:rsid w:val="00B45BF7"/>
    <w:rsid w:val="00B45C53"/>
    <w:rsid w:val="00B508F2"/>
    <w:rsid w:val="00B51A61"/>
    <w:rsid w:val="00B52811"/>
    <w:rsid w:val="00B53EFE"/>
    <w:rsid w:val="00B5425F"/>
    <w:rsid w:val="00B55D3F"/>
    <w:rsid w:val="00B56118"/>
    <w:rsid w:val="00B56B1E"/>
    <w:rsid w:val="00B57630"/>
    <w:rsid w:val="00B6121A"/>
    <w:rsid w:val="00B61D03"/>
    <w:rsid w:val="00B62C88"/>
    <w:rsid w:val="00B6308E"/>
    <w:rsid w:val="00B63E67"/>
    <w:rsid w:val="00B64715"/>
    <w:rsid w:val="00B647D1"/>
    <w:rsid w:val="00B66591"/>
    <w:rsid w:val="00B66681"/>
    <w:rsid w:val="00B67212"/>
    <w:rsid w:val="00B676C5"/>
    <w:rsid w:val="00B67899"/>
    <w:rsid w:val="00B67EF1"/>
    <w:rsid w:val="00B71004"/>
    <w:rsid w:val="00B71C80"/>
    <w:rsid w:val="00B72CFA"/>
    <w:rsid w:val="00B74238"/>
    <w:rsid w:val="00B7484C"/>
    <w:rsid w:val="00B74F4F"/>
    <w:rsid w:val="00B751EC"/>
    <w:rsid w:val="00B75866"/>
    <w:rsid w:val="00B75980"/>
    <w:rsid w:val="00B77669"/>
    <w:rsid w:val="00B779A8"/>
    <w:rsid w:val="00B80C62"/>
    <w:rsid w:val="00B812ED"/>
    <w:rsid w:val="00B82391"/>
    <w:rsid w:val="00B82FCA"/>
    <w:rsid w:val="00B83620"/>
    <w:rsid w:val="00B84DD4"/>
    <w:rsid w:val="00B85B86"/>
    <w:rsid w:val="00B85BEB"/>
    <w:rsid w:val="00B8608A"/>
    <w:rsid w:val="00B87423"/>
    <w:rsid w:val="00B8763C"/>
    <w:rsid w:val="00B90C10"/>
    <w:rsid w:val="00B90D66"/>
    <w:rsid w:val="00B9106D"/>
    <w:rsid w:val="00B9186B"/>
    <w:rsid w:val="00B91B0B"/>
    <w:rsid w:val="00B92C00"/>
    <w:rsid w:val="00B93211"/>
    <w:rsid w:val="00B93377"/>
    <w:rsid w:val="00B933C8"/>
    <w:rsid w:val="00B93455"/>
    <w:rsid w:val="00B96468"/>
    <w:rsid w:val="00B9693E"/>
    <w:rsid w:val="00B97147"/>
    <w:rsid w:val="00BA0AAD"/>
    <w:rsid w:val="00BA0E4D"/>
    <w:rsid w:val="00BA13F3"/>
    <w:rsid w:val="00BA4108"/>
    <w:rsid w:val="00BA50D8"/>
    <w:rsid w:val="00BA59F8"/>
    <w:rsid w:val="00BA5E4D"/>
    <w:rsid w:val="00BA6AB1"/>
    <w:rsid w:val="00BB0072"/>
    <w:rsid w:val="00BB15F2"/>
    <w:rsid w:val="00BB1C8D"/>
    <w:rsid w:val="00BB22C6"/>
    <w:rsid w:val="00BB36EE"/>
    <w:rsid w:val="00BB4795"/>
    <w:rsid w:val="00BB5028"/>
    <w:rsid w:val="00BB6C34"/>
    <w:rsid w:val="00BC0591"/>
    <w:rsid w:val="00BC070A"/>
    <w:rsid w:val="00BC1857"/>
    <w:rsid w:val="00BC3FAC"/>
    <w:rsid w:val="00BC4346"/>
    <w:rsid w:val="00BC456B"/>
    <w:rsid w:val="00BC53CA"/>
    <w:rsid w:val="00BC58AF"/>
    <w:rsid w:val="00BC7A3E"/>
    <w:rsid w:val="00BD0483"/>
    <w:rsid w:val="00BD2D6C"/>
    <w:rsid w:val="00BD391D"/>
    <w:rsid w:val="00BD3A3A"/>
    <w:rsid w:val="00BD5E74"/>
    <w:rsid w:val="00BD5FA8"/>
    <w:rsid w:val="00BD69D5"/>
    <w:rsid w:val="00BD77B1"/>
    <w:rsid w:val="00BD7D74"/>
    <w:rsid w:val="00BE2045"/>
    <w:rsid w:val="00BE3B7B"/>
    <w:rsid w:val="00BE4F3C"/>
    <w:rsid w:val="00BE5470"/>
    <w:rsid w:val="00BE6181"/>
    <w:rsid w:val="00BE68D2"/>
    <w:rsid w:val="00BE69ED"/>
    <w:rsid w:val="00BE74F5"/>
    <w:rsid w:val="00BE7D64"/>
    <w:rsid w:val="00BF0B07"/>
    <w:rsid w:val="00BF16F1"/>
    <w:rsid w:val="00BF1753"/>
    <w:rsid w:val="00BF1DE9"/>
    <w:rsid w:val="00BF4CBB"/>
    <w:rsid w:val="00BF545F"/>
    <w:rsid w:val="00BF5522"/>
    <w:rsid w:val="00BF55AB"/>
    <w:rsid w:val="00BF5CFD"/>
    <w:rsid w:val="00BF6DCC"/>
    <w:rsid w:val="00BF7328"/>
    <w:rsid w:val="00BF73BD"/>
    <w:rsid w:val="00BF7408"/>
    <w:rsid w:val="00BF75BD"/>
    <w:rsid w:val="00BF7D10"/>
    <w:rsid w:val="00C00E0A"/>
    <w:rsid w:val="00C016CC"/>
    <w:rsid w:val="00C02104"/>
    <w:rsid w:val="00C02A1E"/>
    <w:rsid w:val="00C02B6D"/>
    <w:rsid w:val="00C03429"/>
    <w:rsid w:val="00C05E34"/>
    <w:rsid w:val="00C06C64"/>
    <w:rsid w:val="00C07E9D"/>
    <w:rsid w:val="00C10691"/>
    <w:rsid w:val="00C106EB"/>
    <w:rsid w:val="00C13592"/>
    <w:rsid w:val="00C141F4"/>
    <w:rsid w:val="00C14424"/>
    <w:rsid w:val="00C14EA4"/>
    <w:rsid w:val="00C15176"/>
    <w:rsid w:val="00C151E3"/>
    <w:rsid w:val="00C16551"/>
    <w:rsid w:val="00C17C49"/>
    <w:rsid w:val="00C216F0"/>
    <w:rsid w:val="00C23BCD"/>
    <w:rsid w:val="00C243A4"/>
    <w:rsid w:val="00C27464"/>
    <w:rsid w:val="00C30EFB"/>
    <w:rsid w:val="00C32B9B"/>
    <w:rsid w:val="00C32CE3"/>
    <w:rsid w:val="00C33435"/>
    <w:rsid w:val="00C334AC"/>
    <w:rsid w:val="00C3351F"/>
    <w:rsid w:val="00C33713"/>
    <w:rsid w:val="00C337CD"/>
    <w:rsid w:val="00C33847"/>
    <w:rsid w:val="00C33FD1"/>
    <w:rsid w:val="00C342CA"/>
    <w:rsid w:val="00C3431D"/>
    <w:rsid w:val="00C346A6"/>
    <w:rsid w:val="00C34929"/>
    <w:rsid w:val="00C35337"/>
    <w:rsid w:val="00C36C10"/>
    <w:rsid w:val="00C36EA6"/>
    <w:rsid w:val="00C40A95"/>
    <w:rsid w:val="00C41CC9"/>
    <w:rsid w:val="00C41E74"/>
    <w:rsid w:val="00C4202F"/>
    <w:rsid w:val="00C42F35"/>
    <w:rsid w:val="00C4369A"/>
    <w:rsid w:val="00C44782"/>
    <w:rsid w:val="00C450FF"/>
    <w:rsid w:val="00C45554"/>
    <w:rsid w:val="00C47E94"/>
    <w:rsid w:val="00C50593"/>
    <w:rsid w:val="00C505F7"/>
    <w:rsid w:val="00C50F32"/>
    <w:rsid w:val="00C5188E"/>
    <w:rsid w:val="00C52515"/>
    <w:rsid w:val="00C52C99"/>
    <w:rsid w:val="00C536DF"/>
    <w:rsid w:val="00C53E81"/>
    <w:rsid w:val="00C53EE5"/>
    <w:rsid w:val="00C54806"/>
    <w:rsid w:val="00C54C77"/>
    <w:rsid w:val="00C554A9"/>
    <w:rsid w:val="00C55827"/>
    <w:rsid w:val="00C55DE8"/>
    <w:rsid w:val="00C57369"/>
    <w:rsid w:val="00C60455"/>
    <w:rsid w:val="00C60CDE"/>
    <w:rsid w:val="00C60DCB"/>
    <w:rsid w:val="00C61DAA"/>
    <w:rsid w:val="00C63D83"/>
    <w:rsid w:val="00C65C8C"/>
    <w:rsid w:val="00C66305"/>
    <w:rsid w:val="00C66FA0"/>
    <w:rsid w:val="00C66FBC"/>
    <w:rsid w:val="00C67B52"/>
    <w:rsid w:val="00C7455C"/>
    <w:rsid w:val="00C753C5"/>
    <w:rsid w:val="00C75945"/>
    <w:rsid w:val="00C76550"/>
    <w:rsid w:val="00C77D12"/>
    <w:rsid w:val="00C80CE5"/>
    <w:rsid w:val="00C819CC"/>
    <w:rsid w:val="00C828EB"/>
    <w:rsid w:val="00C82BFF"/>
    <w:rsid w:val="00C83868"/>
    <w:rsid w:val="00C83D7F"/>
    <w:rsid w:val="00C84637"/>
    <w:rsid w:val="00C8595E"/>
    <w:rsid w:val="00C863B1"/>
    <w:rsid w:val="00C863BB"/>
    <w:rsid w:val="00C918D9"/>
    <w:rsid w:val="00C91B1C"/>
    <w:rsid w:val="00C929A8"/>
    <w:rsid w:val="00C9353E"/>
    <w:rsid w:val="00C938E9"/>
    <w:rsid w:val="00C93A32"/>
    <w:rsid w:val="00C9461A"/>
    <w:rsid w:val="00C95812"/>
    <w:rsid w:val="00C95A4B"/>
    <w:rsid w:val="00C97F56"/>
    <w:rsid w:val="00CA0526"/>
    <w:rsid w:val="00CA0B45"/>
    <w:rsid w:val="00CA1B6A"/>
    <w:rsid w:val="00CA1C20"/>
    <w:rsid w:val="00CA1E45"/>
    <w:rsid w:val="00CA3B15"/>
    <w:rsid w:val="00CA4465"/>
    <w:rsid w:val="00CA4542"/>
    <w:rsid w:val="00CA4641"/>
    <w:rsid w:val="00CA4AA6"/>
    <w:rsid w:val="00CA5B95"/>
    <w:rsid w:val="00CA7ED1"/>
    <w:rsid w:val="00CB2624"/>
    <w:rsid w:val="00CB2F3C"/>
    <w:rsid w:val="00CB3291"/>
    <w:rsid w:val="00CB3E4B"/>
    <w:rsid w:val="00CB5A5A"/>
    <w:rsid w:val="00CB622B"/>
    <w:rsid w:val="00CB69E8"/>
    <w:rsid w:val="00CB7726"/>
    <w:rsid w:val="00CC045C"/>
    <w:rsid w:val="00CC562B"/>
    <w:rsid w:val="00CC5754"/>
    <w:rsid w:val="00CD01A4"/>
    <w:rsid w:val="00CD0D25"/>
    <w:rsid w:val="00CD0E32"/>
    <w:rsid w:val="00CD198B"/>
    <w:rsid w:val="00CD1A17"/>
    <w:rsid w:val="00CD39B6"/>
    <w:rsid w:val="00CD5864"/>
    <w:rsid w:val="00CD58E7"/>
    <w:rsid w:val="00CD7B7E"/>
    <w:rsid w:val="00CE0A81"/>
    <w:rsid w:val="00CE1230"/>
    <w:rsid w:val="00CE1F61"/>
    <w:rsid w:val="00CE281F"/>
    <w:rsid w:val="00CE35DB"/>
    <w:rsid w:val="00CE3822"/>
    <w:rsid w:val="00CE4FE2"/>
    <w:rsid w:val="00CE5CB3"/>
    <w:rsid w:val="00CE7538"/>
    <w:rsid w:val="00CF1115"/>
    <w:rsid w:val="00CF3320"/>
    <w:rsid w:val="00CF53BB"/>
    <w:rsid w:val="00CF53E5"/>
    <w:rsid w:val="00CF6687"/>
    <w:rsid w:val="00CF6DF9"/>
    <w:rsid w:val="00D009DA"/>
    <w:rsid w:val="00D00CEA"/>
    <w:rsid w:val="00D00E37"/>
    <w:rsid w:val="00D02593"/>
    <w:rsid w:val="00D033AD"/>
    <w:rsid w:val="00D034C0"/>
    <w:rsid w:val="00D05DFE"/>
    <w:rsid w:val="00D066E5"/>
    <w:rsid w:val="00D06E73"/>
    <w:rsid w:val="00D1082D"/>
    <w:rsid w:val="00D11151"/>
    <w:rsid w:val="00D11905"/>
    <w:rsid w:val="00D11F65"/>
    <w:rsid w:val="00D12244"/>
    <w:rsid w:val="00D151C6"/>
    <w:rsid w:val="00D154EC"/>
    <w:rsid w:val="00D155BB"/>
    <w:rsid w:val="00D16B04"/>
    <w:rsid w:val="00D16CDC"/>
    <w:rsid w:val="00D17BE0"/>
    <w:rsid w:val="00D2083F"/>
    <w:rsid w:val="00D21332"/>
    <w:rsid w:val="00D213C8"/>
    <w:rsid w:val="00D21FA6"/>
    <w:rsid w:val="00D22FCC"/>
    <w:rsid w:val="00D247C1"/>
    <w:rsid w:val="00D253B0"/>
    <w:rsid w:val="00D2744A"/>
    <w:rsid w:val="00D27473"/>
    <w:rsid w:val="00D2757E"/>
    <w:rsid w:val="00D27D33"/>
    <w:rsid w:val="00D30642"/>
    <w:rsid w:val="00D30647"/>
    <w:rsid w:val="00D30B96"/>
    <w:rsid w:val="00D3283E"/>
    <w:rsid w:val="00D32E29"/>
    <w:rsid w:val="00D342DD"/>
    <w:rsid w:val="00D3471C"/>
    <w:rsid w:val="00D34953"/>
    <w:rsid w:val="00D3509F"/>
    <w:rsid w:val="00D35681"/>
    <w:rsid w:val="00D356F5"/>
    <w:rsid w:val="00D36026"/>
    <w:rsid w:val="00D36C83"/>
    <w:rsid w:val="00D36E32"/>
    <w:rsid w:val="00D37315"/>
    <w:rsid w:val="00D41C49"/>
    <w:rsid w:val="00D42698"/>
    <w:rsid w:val="00D4278B"/>
    <w:rsid w:val="00D42F26"/>
    <w:rsid w:val="00D447E4"/>
    <w:rsid w:val="00D4576B"/>
    <w:rsid w:val="00D47C2B"/>
    <w:rsid w:val="00D50260"/>
    <w:rsid w:val="00D5067F"/>
    <w:rsid w:val="00D52709"/>
    <w:rsid w:val="00D5380E"/>
    <w:rsid w:val="00D550EA"/>
    <w:rsid w:val="00D55534"/>
    <w:rsid w:val="00D556C6"/>
    <w:rsid w:val="00D55CF1"/>
    <w:rsid w:val="00D57860"/>
    <w:rsid w:val="00D57DBE"/>
    <w:rsid w:val="00D63358"/>
    <w:rsid w:val="00D633F6"/>
    <w:rsid w:val="00D63650"/>
    <w:rsid w:val="00D63D70"/>
    <w:rsid w:val="00D641EC"/>
    <w:rsid w:val="00D64AD8"/>
    <w:rsid w:val="00D64EB7"/>
    <w:rsid w:val="00D662D6"/>
    <w:rsid w:val="00D665EF"/>
    <w:rsid w:val="00D67A5A"/>
    <w:rsid w:val="00D71FAF"/>
    <w:rsid w:val="00D72303"/>
    <w:rsid w:val="00D72B57"/>
    <w:rsid w:val="00D73203"/>
    <w:rsid w:val="00D74C32"/>
    <w:rsid w:val="00D75722"/>
    <w:rsid w:val="00D75B78"/>
    <w:rsid w:val="00D761FE"/>
    <w:rsid w:val="00D814AD"/>
    <w:rsid w:val="00D816D8"/>
    <w:rsid w:val="00D834A4"/>
    <w:rsid w:val="00D834CC"/>
    <w:rsid w:val="00D83AF7"/>
    <w:rsid w:val="00D842CA"/>
    <w:rsid w:val="00D84E7A"/>
    <w:rsid w:val="00D851B1"/>
    <w:rsid w:val="00D86B1D"/>
    <w:rsid w:val="00D8718E"/>
    <w:rsid w:val="00D9004A"/>
    <w:rsid w:val="00D91F7D"/>
    <w:rsid w:val="00D92EA7"/>
    <w:rsid w:val="00D938AD"/>
    <w:rsid w:val="00D94F69"/>
    <w:rsid w:val="00D95550"/>
    <w:rsid w:val="00DA04BF"/>
    <w:rsid w:val="00DA07B0"/>
    <w:rsid w:val="00DA10DE"/>
    <w:rsid w:val="00DA16E1"/>
    <w:rsid w:val="00DA3C00"/>
    <w:rsid w:val="00DA41D3"/>
    <w:rsid w:val="00DA46BD"/>
    <w:rsid w:val="00DA4752"/>
    <w:rsid w:val="00DA597F"/>
    <w:rsid w:val="00DA6D79"/>
    <w:rsid w:val="00DB000B"/>
    <w:rsid w:val="00DB0E95"/>
    <w:rsid w:val="00DB0FF6"/>
    <w:rsid w:val="00DB1D90"/>
    <w:rsid w:val="00DB2B07"/>
    <w:rsid w:val="00DB2CD0"/>
    <w:rsid w:val="00DB2F1E"/>
    <w:rsid w:val="00DB31C4"/>
    <w:rsid w:val="00DB4935"/>
    <w:rsid w:val="00DB50C0"/>
    <w:rsid w:val="00DB6849"/>
    <w:rsid w:val="00DB779D"/>
    <w:rsid w:val="00DB78DC"/>
    <w:rsid w:val="00DC27CC"/>
    <w:rsid w:val="00DC304C"/>
    <w:rsid w:val="00DC3D5E"/>
    <w:rsid w:val="00DC454A"/>
    <w:rsid w:val="00DC4C97"/>
    <w:rsid w:val="00DC68AB"/>
    <w:rsid w:val="00DC6C63"/>
    <w:rsid w:val="00DC70D3"/>
    <w:rsid w:val="00DD07F5"/>
    <w:rsid w:val="00DD0B82"/>
    <w:rsid w:val="00DD0D68"/>
    <w:rsid w:val="00DD1091"/>
    <w:rsid w:val="00DD139D"/>
    <w:rsid w:val="00DD15F9"/>
    <w:rsid w:val="00DD2997"/>
    <w:rsid w:val="00DD2BFF"/>
    <w:rsid w:val="00DD3087"/>
    <w:rsid w:val="00DD37B2"/>
    <w:rsid w:val="00DD3D18"/>
    <w:rsid w:val="00DD5DDB"/>
    <w:rsid w:val="00DD7BE5"/>
    <w:rsid w:val="00DE01F9"/>
    <w:rsid w:val="00DE04AE"/>
    <w:rsid w:val="00DE0E78"/>
    <w:rsid w:val="00DE17A5"/>
    <w:rsid w:val="00DE1C53"/>
    <w:rsid w:val="00DE225F"/>
    <w:rsid w:val="00DE4292"/>
    <w:rsid w:val="00DE461E"/>
    <w:rsid w:val="00DE500D"/>
    <w:rsid w:val="00DE527A"/>
    <w:rsid w:val="00DE7009"/>
    <w:rsid w:val="00DE717B"/>
    <w:rsid w:val="00DE7E5D"/>
    <w:rsid w:val="00DF0AF8"/>
    <w:rsid w:val="00DF19FB"/>
    <w:rsid w:val="00DF24E4"/>
    <w:rsid w:val="00DF4C43"/>
    <w:rsid w:val="00DF4D74"/>
    <w:rsid w:val="00DF5ABB"/>
    <w:rsid w:val="00DF5D47"/>
    <w:rsid w:val="00DF60A1"/>
    <w:rsid w:val="00DF63E5"/>
    <w:rsid w:val="00E01817"/>
    <w:rsid w:val="00E019A5"/>
    <w:rsid w:val="00E01E3B"/>
    <w:rsid w:val="00E0235B"/>
    <w:rsid w:val="00E02477"/>
    <w:rsid w:val="00E02E99"/>
    <w:rsid w:val="00E032B7"/>
    <w:rsid w:val="00E0354E"/>
    <w:rsid w:val="00E039F9"/>
    <w:rsid w:val="00E046B0"/>
    <w:rsid w:val="00E048A9"/>
    <w:rsid w:val="00E04907"/>
    <w:rsid w:val="00E04CE2"/>
    <w:rsid w:val="00E057CA"/>
    <w:rsid w:val="00E05AC0"/>
    <w:rsid w:val="00E05B84"/>
    <w:rsid w:val="00E060F7"/>
    <w:rsid w:val="00E07444"/>
    <w:rsid w:val="00E10BF6"/>
    <w:rsid w:val="00E11259"/>
    <w:rsid w:val="00E11414"/>
    <w:rsid w:val="00E11836"/>
    <w:rsid w:val="00E11AF4"/>
    <w:rsid w:val="00E11E0B"/>
    <w:rsid w:val="00E11F0B"/>
    <w:rsid w:val="00E1206E"/>
    <w:rsid w:val="00E13DE4"/>
    <w:rsid w:val="00E15122"/>
    <w:rsid w:val="00E176CA"/>
    <w:rsid w:val="00E17CE8"/>
    <w:rsid w:val="00E17DCE"/>
    <w:rsid w:val="00E17F2A"/>
    <w:rsid w:val="00E20041"/>
    <w:rsid w:val="00E200A6"/>
    <w:rsid w:val="00E20850"/>
    <w:rsid w:val="00E208C4"/>
    <w:rsid w:val="00E20A45"/>
    <w:rsid w:val="00E2219D"/>
    <w:rsid w:val="00E228B0"/>
    <w:rsid w:val="00E23655"/>
    <w:rsid w:val="00E23F67"/>
    <w:rsid w:val="00E2460E"/>
    <w:rsid w:val="00E24BCC"/>
    <w:rsid w:val="00E2508D"/>
    <w:rsid w:val="00E26581"/>
    <w:rsid w:val="00E2674D"/>
    <w:rsid w:val="00E267AA"/>
    <w:rsid w:val="00E27A32"/>
    <w:rsid w:val="00E27A87"/>
    <w:rsid w:val="00E27B71"/>
    <w:rsid w:val="00E30277"/>
    <w:rsid w:val="00E308BB"/>
    <w:rsid w:val="00E3105B"/>
    <w:rsid w:val="00E33A41"/>
    <w:rsid w:val="00E3416A"/>
    <w:rsid w:val="00E3426B"/>
    <w:rsid w:val="00E353D4"/>
    <w:rsid w:val="00E3637F"/>
    <w:rsid w:val="00E36C57"/>
    <w:rsid w:val="00E36E3F"/>
    <w:rsid w:val="00E402FA"/>
    <w:rsid w:val="00E406C7"/>
    <w:rsid w:val="00E40A53"/>
    <w:rsid w:val="00E41BC7"/>
    <w:rsid w:val="00E41DF2"/>
    <w:rsid w:val="00E43758"/>
    <w:rsid w:val="00E44F34"/>
    <w:rsid w:val="00E45F6C"/>
    <w:rsid w:val="00E47979"/>
    <w:rsid w:val="00E50CBB"/>
    <w:rsid w:val="00E52004"/>
    <w:rsid w:val="00E52ED5"/>
    <w:rsid w:val="00E53256"/>
    <w:rsid w:val="00E543D0"/>
    <w:rsid w:val="00E5472E"/>
    <w:rsid w:val="00E55554"/>
    <w:rsid w:val="00E55F09"/>
    <w:rsid w:val="00E57063"/>
    <w:rsid w:val="00E5753A"/>
    <w:rsid w:val="00E57DB8"/>
    <w:rsid w:val="00E617C9"/>
    <w:rsid w:val="00E65C35"/>
    <w:rsid w:val="00E665B9"/>
    <w:rsid w:val="00E70504"/>
    <w:rsid w:val="00E70F8C"/>
    <w:rsid w:val="00E72D6C"/>
    <w:rsid w:val="00E73A1E"/>
    <w:rsid w:val="00E744B1"/>
    <w:rsid w:val="00E760E6"/>
    <w:rsid w:val="00E80BC2"/>
    <w:rsid w:val="00E80E9C"/>
    <w:rsid w:val="00E8192B"/>
    <w:rsid w:val="00E81BF6"/>
    <w:rsid w:val="00E81CE9"/>
    <w:rsid w:val="00E82057"/>
    <w:rsid w:val="00E82846"/>
    <w:rsid w:val="00E86206"/>
    <w:rsid w:val="00E86292"/>
    <w:rsid w:val="00E86ED4"/>
    <w:rsid w:val="00E9145F"/>
    <w:rsid w:val="00E95763"/>
    <w:rsid w:val="00EA0D71"/>
    <w:rsid w:val="00EA12F1"/>
    <w:rsid w:val="00EA151F"/>
    <w:rsid w:val="00EA1616"/>
    <w:rsid w:val="00EA19EC"/>
    <w:rsid w:val="00EA32A0"/>
    <w:rsid w:val="00EA3F8D"/>
    <w:rsid w:val="00EA4DFB"/>
    <w:rsid w:val="00EA613E"/>
    <w:rsid w:val="00EA6BA6"/>
    <w:rsid w:val="00EB17F9"/>
    <w:rsid w:val="00EB181F"/>
    <w:rsid w:val="00EB3613"/>
    <w:rsid w:val="00EB3638"/>
    <w:rsid w:val="00EB4301"/>
    <w:rsid w:val="00EB4A7B"/>
    <w:rsid w:val="00EB4B79"/>
    <w:rsid w:val="00EB597E"/>
    <w:rsid w:val="00EB5985"/>
    <w:rsid w:val="00EB6853"/>
    <w:rsid w:val="00EB6E61"/>
    <w:rsid w:val="00EB7470"/>
    <w:rsid w:val="00EB7C51"/>
    <w:rsid w:val="00EC017E"/>
    <w:rsid w:val="00EC1AC4"/>
    <w:rsid w:val="00EC1E3E"/>
    <w:rsid w:val="00EC24CB"/>
    <w:rsid w:val="00EC351D"/>
    <w:rsid w:val="00EC4333"/>
    <w:rsid w:val="00EC54D5"/>
    <w:rsid w:val="00EC59C9"/>
    <w:rsid w:val="00EC669E"/>
    <w:rsid w:val="00ED06CB"/>
    <w:rsid w:val="00ED2F9A"/>
    <w:rsid w:val="00ED2F9C"/>
    <w:rsid w:val="00ED49C9"/>
    <w:rsid w:val="00EE02E5"/>
    <w:rsid w:val="00EE0BE4"/>
    <w:rsid w:val="00EE11A9"/>
    <w:rsid w:val="00EE1903"/>
    <w:rsid w:val="00EE1CE0"/>
    <w:rsid w:val="00EE3CA5"/>
    <w:rsid w:val="00EE465F"/>
    <w:rsid w:val="00EE6551"/>
    <w:rsid w:val="00EE71A8"/>
    <w:rsid w:val="00EF081E"/>
    <w:rsid w:val="00EF2224"/>
    <w:rsid w:val="00EF31F2"/>
    <w:rsid w:val="00EF528D"/>
    <w:rsid w:val="00EF5638"/>
    <w:rsid w:val="00EF5A95"/>
    <w:rsid w:val="00EF6488"/>
    <w:rsid w:val="00F00002"/>
    <w:rsid w:val="00F00993"/>
    <w:rsid w:val="00F02E5F"/>
    <w:rsid w:val="00F02F44"/>
    <w:rsid w:val="00F03E1E"/>
    <w:rsid w:val="00F06C6B"/>
    <w:rsid w:val="00F0746F"/>
    <w:rsid w:val="00F076E9"/>
    <w:rsid w:val="00F1023B"/>
    <w:rsid w:val="00F10722"/>
    <w:rsid w:val="00F10BEB"/>
    <w:rsid w:val="00F10FB2"/>
    <w:rsid w:val="00F11162"/>
    <w:rsid w:val="00F11894"/>
    <w:rsid w:val="00F118D4"/>
    <w:rsid w:val="00F11FC7"/>
    <w:rsid w:val="00F12CF2"/>
    <w:rsid w:val="00F16843"/>
    <w:rsid w:val="00F17DBD"/>
    <w:rsid w:val="00F203DE"/>
    <w:rsid w:val="00F217C6"/>
    <w:rsid w:val="00F23DA2"/>
    <w:rsid w:val="00F23F37"/>
    <w:rsid w:val="00F2429B"/>
    <w:rsid w:val="00F243D9"/>
    <w:rsid w:val="00F24500"/>
    <w:rsid w:val="00F25425"/>
    <w:rsid w:val="00F27158"/>
    <w:rsid w:val="00F27382"/>
    <w:rsid w:val="00F27B86"/>
    <w:rsid w:val="00F30054"/>
    <w:rsid w:val="00F309E3"/>
    <w:rsid w:val="00F30A90"/>
    <w:rsid w:val="00F312B2"/>
    <w:rsid w:val="00F31B77"/>
    <w:rsid w:val="00F3337B"/>
    <w:rsid w:val="00F34DEC"/>
    <w:rsid w:val="00F37895"/>
    <w:rsid w:val="00F37B39"/>
    <w:rsid w:val="00F404C4"/>
    <w:rsid w:val="00F40BDE"/>
    <w:rsid w:val="00F415D1"/>
    <w:rsid w:val="00F4186D"/>
    <w:rsid w:val="00F43D0C"/>
    <w:rsid w:val="00F44649"/>
    <w:rsid w:val="00F500D2"/>
    <w:rsid w:val="00F525D7"/>
    <w:rsid w:val="00F53DDB"/>
    <w:rsid w:val="00F54D2E"/>
    <w:rsid w:val="00F54DB6"/>
    <w:rsid w:val="00F5647B"/>
    <w:rsid w:val="00F56705"/>
    <w:rsid w:val="00F6000B"/>
    <w:rsid w:val="00F62041"/>
    <w:rsid w:val="00F6224A"/>
    <w:rsid w:val="00F62285"/>
    <w:rsid w:val="00F638F2"/>
    <w:rsid w:val="00F64F10"/>
    <w:rsid w:val="00F653AB"/>
    <w:rsid w:val="00F659F2"/>
    <w:rsid w:val="00F65BC6"/>
    <w:rsid w:val="00F664AA"/>
    <w:rsid w:val="00F664CE"/>
    <w:rsid w:val="00F672A9"/>
    <w:rsid w:val="00F67691"/>
    <w:rsid w:val="00F678B7"/>
    <w:rsid w:val="00F67AA8"/>
    <w:rsid w:val="00F70382"/>
    <w:rsid w:val="00F71B79"/>
    <w:rsid w:val="00F72720"/>
    <w:rsid w:val="00F73957"/>
    <w:rsid w:val="00F73996"/>
    <w:rsid w:val="00F74743"/>
    <w:rsid w:val="00F74FED"/>
    <w:rsid w:val="00F75723"/>
    <w:rsid w:val="00F75A8C"/>
    <w:rsid w:val="00F7781C"/>
    <w:rsid w:val="00F8003B"/>
    <w:rsid w:val="00F80DD2"/>
    <w:rsid w:val="00F81A2D"/>
    <w:rsid w:val="00F81CDF"/>
    <w:rsid w:val="00F84112"/>
    <w:rsid w:val="00F846FD"/>
    <w:rsid w:val="00F854EF"/>
    <w:rsid w:val="00F87D24"/>
    <w:rsid w:val="00F87E9F"/>
    <w:rsid w:val="00F91D83"/>
    <w:rsid w:val="00F920E5"/>
    <w:rsid w:val="00F92C0F"/>
    <w:rsid w:val="00F92C68"/>
    <w:rsid w:val="00F92ED7"/>
    <w:rsid w:val="00F933BE"/>
    <w:rsid w:val="00F93566"/>
    <w:rsid w:val="00F94141"/>
    <w:rsid w:val="00F9496C"/>
    <w:rsid w:val="00F94D03"/>
    <w:rsid w:val="00F95070"/>
    <w:rsid w:val="00F95888"/>
    <w:rsid w:val="00F95BBB"/>
    <w:rsid w:val="00F9654C"/>
    <w:rsid w:val="00F96F3C"/>
    <w:rsid w:val="00F977B9"/>
    <w:rsid w:val="00FA04DB"/>
    <w:rsid w:val="00FA12EB"/>
    <w:rsid w:val="00FA1411"/>
    <w:rsid w:val="00FA1CF4"/>
    <w:rsid w:val="00FA1DF9"/>
    <w:rsid w:val="00FA2B15"/>
    <w:rsid w:val="00FA36B2"/>
    <w:rsid w:val="00FA49E5"/>
    <w:rsid w:val="00FA6389"/>
    <w:rsid w:val="00FA684C"/>
    <w:rsid w:val="00FA7079"/>
    <w:rsid w:val="00FA7706"/>
    <w:rsid w:val="00FB05E1"/>
    <w:rsid w:val="00FB08B8"/>
    <w:rsid w:val="00FB0FE7"/>
    <w:rsid w:val="00FB1093"/>
    <w:rsid w:val="00FB400E"/>
    <w:rsid w:val="00FB47F2"/>
    <w:rsid w:val="00FB4E00"/>
    <w:rsid w:val="00FB4F01"/>
    <w:rsid w:val="00FB5676"/>
    <w:rsid w:val="00FB5A35"/>
    <w:rsid w:val="00FB683A"/>
    <w:rsid w:val="00FB7181"/>
    <w:rsid w:val="00FC0E02"/>
    <w:rsid w:val="00FC1388"/>
    <w:rsid w:val="00FC1D80"/>
    <w:rsid w:val="00FC1F1E"/>
    <w:rsid w:val="00FC2DAB"/>
    <w:rsid w:val="00FC3BDC"/>
    <w:rsid w:val="00FC5843"/>
    <w:rsid w:val="00FC60CF"/>
    <w:rsid w:val="00FC65F4"/>
    <w:rsid w:val="00FC6BD8"/>
    <w:rsid w:val="00FC7C2F"/>
    <w:rsid w:val="00FD06A1"/>
    <w:rsid w:val="00FD073F"/>
    <w:rsid w:val="00FD100B"/>
    <w:rsid w:val="00FD553E"/>
    <w:rsid w:val="00FD5C0B"/>
    <w:rsid w:val="00FD63B9"/>
    <w:rsid w:val="00FD66CE"/>
    <w:rsid w:val="00FD7EE0"/>
    <w:rsid w:val="00FE1781"/>
    <w:rsid w:val="00FE2289"/>
    <w:rsid w:val="00FE2F62"/>
    <w:rsid w:val="00FE3AFB"/>
    <w:rsid w:val="00FE3DA4"/>
    <w:rsid w:val="00FE3F7C"/>
    <w:rsid w:val="00FE4C05"/>
    <w:rsid w:val="00FE6E38"/>
    <w:rsid w:val="00FE75E4"/>
    <w:rsid w:val="00FE7936"/>
    <w:rsid w:val="00FE79CF"/>
    <w:rsid w:val="00FF0B71"/>
    <w:rsid w:val="00FF2079"/>
    <w:rsid w:val="00FF2569"/>
    <w:rsid w:val="00FF2F06"/>
    <w:rsid w:val="00FF4DAE"/>
    <w:rsid w:val="00FF4E4C"/>
    <w:rsid w:val="00FF5A46"/>
    <w:rsid w:val="00FF5C1B"/>
    <w:rsid w:val="00FF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183F22D-2488-4A93-BA4B-5AA9F25F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5C2"/>
    <w:pPr>
      <w:jc w:val="both"/>
    </w:pPr>
    <w:rPr>
      <w:rFonts w:eastAsia="Calibri"/>
      <w:sz w:val="28"/>
      <w:szCs w:val="28"/>
      <w:lang w:eastAsia="en-US"/>
    </w:rPr>
  </w:style>
  <w:style w:type="paragraph" w:styleId="1">
    <w:name w:val="heading 1"/>
    <w:basedOn w:val="a"/>
    <w:next w:val="a"/>
    <w:qFormat/>
    <w:rsid w:val="00E11836"/>
    <w:pPr>
      <w:keepNext/>
      <w:spacing w:before="240" w:after="60"/>
      <w:ind w:left="720"/>
      <w:jc w:val="left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rsid w:val="00E11836"/>
    <w:pPr>
      <w:keepNext/>
      <w:spacing w:before="240" w:after="60"/>
      <w:ind w:left="720"/>
      <w:jc w:val="left"/>
      <w:outlineLvl w:val="1"/>
    </w:pPr>
    <w:rPr>
      <w:rFonts w:ascii="Arial" w:hAnsi="Arial"/>
      <w:b/>
      <w:i/>
      <w:smallCaps/>
    </w:rPr>
  </w:style>
  <w:style w:type="paragraph" w:styleId="3">
    <w:name w:val="heading 3"/>
    <w:basedOn w:val="a"/>
    <w:next w:val="a"/>
    <w:qFormat/>
    <w:rsid w:val="00E11836"/>
    <w:pPr>
      <w:keepNext/>
      <w:spacing w:before="240" w:after="60"/>
      <w:ind w:left="720"/>
      <w:jc w:val="left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rsid w:val="00E11836"/>
    <w:pPr>
      <w:keepNext/>
      <w:spacing w:before="240" w:after="60"/>
      <w:ind w:left="720"/>
      <w:jc w:val="left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rsid w:val="00E11836"/>
    <w:pPr>
      <w:keepNext/>
      <w:spacing w:before="240" w:after="60"/>
      <w:ind w:left="720"/>
      <w:jc w:val="left"/>
      <w:outlineLvl w:val="4"/>
    </w:pPr>
    <w:rPr>
      <w:b/>
      <w:smallCaps/>
    </w:rPr>
  </w:style>
  <w:style w:type="paragraph" w:styleId="6">
    <w:name w:val="heading 6"/>
    <w:basedOn w:val="a"/>
    <w:next w:val="a"/>
    <w:qFormat/>
    <w:rsid w:val="00E11836"/>
    <w:pPr>
      <w:keepNext/>
      <w:spacing w:before="240" w:after="60"/>
      <w:ind w:left="720"/>
      <w:jc w:val="left"/>
      <w:outlineLvl w:val="5"/>
    </w:pPr>
    <w:rPr>
      <w:b/>
      <w:i/>
      <w:smallCaps/>
    </w:rPr>
  </w:style>
  <w:style w:type="paragraph" w:styleId="7">
    <w:name w:val="heading 7"/>
    <w:basedOn w:val="a"/>
    <w:next w:val="a"/>
    <w:qFormat/>
    <w:rsid w:val="00E11836"/>
    <w:pPr>
      <w:keepNext/>
      <w:spacing w:before="240" w:after="60"/>
      <w:ind w:left="720"/>
      <w:jc w:val="left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qFormat/>
    <w:rsid w:val="00E11836"/>
    <w:pPr>
      <w:keepNext/>
      <w:spacing w:before="240" w:after="60"/>
      <w:ind w:left="720"/>
      <w:jc w:val="left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qFormat/>
    <w:rsid w:val="00E11836"/>
    <w:pPr>
      <w:keepNext/>
      <w:spacing w:before="240" w:after="60"/>
      <w:ind w:left="720"/>
      <w:jc w:val="left"/>
      <w:outlineLvl w:val="8"/>
    </w:pPr>
    <w:rPr>
      <w:b/>
    </w:rPr>
  </w:style>
  <w:style w:type="character" w:default="1" w:styleId="a0">
    <w:name w:val="Шрифт абзацу за замовчуванням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11836"/>
    <w:pPr>
      <w:tabs>
        <w:tab w:val="center" w:pos="4320"/>
        <w:tab w:val="right" w:pos="8640"/>
      </w:tabs>
    </w:pPr>
    <w:rPr>
      <w:noProof/>
      <w:sz w:val="20"/>
      <w:szCs w:val="20"/>
      <w:lang w:val="x-none"/>
    </w:rPr>
  </w:style>
  <w:style w:type="paragraph" w:styleId="a5">
    <w:name w:val="footer"/>
    <w:basedOn w:val="a"/>
    <w:rsid w:val="00E11836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6">
    <w:name w:val="page number"/>
    <w:rsid w:val="00E11836"/>
    <w:rPr>
      <w:rFonts w:ascii="Times New Roman" w:hAnsi="Times New Roman"/>
      <w:b/>
      <w:sz w:val="26"/>
    </w:rPr>
  </w:style>
  <w:style w:type="paragraph" w:styleId="a7">
    <w:name w:val="toa heading"/>
    <w:basedOn w:val="a"/>
    <w:next w:val="a"/>
    <w:semiHidden/>
    <w:rsid w:val="00E11836"/>
    <w:pPr>
      <w:spacing w:before="120"/>
    </w:pPr>
    <w:rPr>
      <w:rFonts w:ascii="Arial" w:hAnsi="Arial"/>
      <w:b/>
      <w:sz w:val="24"/>
    </w:rPr>
  </w:style>
  <w:style w:type="paragraph" w:styleId="a8">
    <w:name w:val="Title"/>
    <w:basedOn w:val="a"/>
    <w:qFormat/>
    <w:rsid w:val="00E11836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9">
    <w:name w:val="Subtitle"/>
    <w:basedOn w:val="a"/>
    <w:qFormat/>
    <w:rsid w:val="00E11836"/>
    <w:pPr>
      <w:spacing w:after="60"/>
      <w:jc w:val="center"/>
    </w:pPr>
    <w:rPr>
      <w:rFonts w:ascii="Arial" w:hAnsi="Arial"/>
      <w:i/>
      <w:sz w:val="24"/>
    </w:rPr>
  </w:style>
  <w:style w:type="paragraph" w:styleId="aa">
    <w:name w:val="Signature"/>
    <w:basedOn w:val="a"/>
    <w:rsid w:val="00E11836"/>
    <w:pPr>
      <w:ind w:left="5040"/>
      <w:jc w:val="left"/>
    </w:pPr>
  </w:style>
  <w:style w:type="paragraph" w:styleId="ab">
    <w:name w:val="Message Header"/>
    <w:basedOn w:val="a"/>
    <w:rsid w:val="00E11836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semiHidden/>
    <w:rsid w:val="00E11836"/>
    <w:pPr>
      <w:keepNext/>
      <w:tabs>
        <w:tab w:val="right" w:leader="dot" w:pos="9461"/>
      </w:tabs>
    </w:pPr>
    <w:rPr>
      <w:b/>
      <w:caps/>
      <w:sz w:val="32"/>
    </w:rPr>
  </w:style>
  <w:style w:type="paragraph" w:styleId="20">
    <w:name w:val="toc 2"/>
    <w:basedOn w:val="a"/>
    <w:next w:val="a"/>
    <w:semiHidden/>
    <w:rsid w:val="00E11836"/>
    <w:pPr>
      <w:tabs>
        <w:tab w:val="right" w:leader="dot" w:pos="9461"/>
      </w:tabs>
      <w:ind w:left="260"/>
    </w:pPr>
    <w:rPr>
      <w:b/>
      <w:smallCaps/>
    </w:rPr>
  </w:style>
  <w:style w:type="paragraph" w:styleId="30">
    <w:name w:val="toc 3"/>
    <w:basedOn w:val="a"/>
    <w:next w:val="a"/>
    <w:semiHidden/>
    <w:rsid w:val="00E11836"/>
    <w:pPr>
      <w:tabs>
        <w:tab w:val="right" w:leader="dot" w:pos="9461"/>
      </w:tabs>
      <w:ind w:left="520"/>
    </w:pPr>
    <w:rPr>
      <w:i/>
      <w:smallCaps/>
    </w:rPr>
  </w:style>
  <w:style w:type="paragraph" w:styleId="40">
    <w:name w:val="toc 4"/>
    <w:basedOn w:val="a"/>
    <w:next w:val="a"/>
    <w:semiHidden/>
    <w:rsid w:val="00E11836"/>
    <w:pPr>
      <w:tabs>
        <w:tab w:val="right" w:leader="dot" w:pos="9461"/>
      </w:tabs>
      <w:ind w:left="780"/>
    </w:pPr>
  </w:style>
  <w:style w:type="paragraph" w:styleId="ac">
    <w:name w:val="Body Text Indent"/>
    <w:basedOn w:val="a"/>
    <w:rsid w:val="00E11836"/>
    <w:pPr>
      <w:spacing w:before="60"/>
      <w:ind w:firstLine="720"/>
    </w:pPr>
  </w:style>
  <w:style w:type="paragraph" w:styleId="ad">
    <w:name w:val="Body Text"/>
    <w:basedOn w:val="a"/>
    <w:rsid w:val="00E11836"/>
    <w:pPr>
      <w:spacing w:before="60"/>
    </w:pPr>
  </w:style>
  <w:style w:type="paragraph" w:styleId="ae">
    <w:name w:val="macro"/>
    <w:semiHidden/>
    <w:rsid w:val="00E118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sz w:val="28"/>
      <w:szCs w:val="28"/>
      <w:lang w:eastAsia="ru-RU"/>
    </w:rPr>
  </w:style>
  <w:style w:type="paragraph" w:customStyle="1" w:styleId="-">
    <w:name w:val="Доручення -Кому"/>
    <w:basedOn w:val="a"/>
    <w:rsid w:val="00E11836"/>
    <w:pPr>
      <w:keepNext/>
      <w:ind w:left="4320"/>
      <w:jc w:val="left"/>
    </w:pPr>
    <w:rPr>
      <w:b/>
    </w:rPr>
  </w:style>
  <w:style w:type="paragraph" w:customStyle="1" w:styleId="-0">
    <w:name w:val="Доручення -Термін"/>
    <w:basedOn w:val="a"/>
    <w:rsid w:val="00E11836"/>
    <w:pPr>
      <w:spacing w:before="120" w:after="360"/>
      <w:ind w:left="4680"/>
      <w:jc w:val="left"/>
    </w:pPr>
  </w:style>
  <w:style w:type="paragraph" w:customStyle="1" w:styleId="-1">
    <w:name w:val="Доручення -Зміст"/>
    <w:basedOn w:val="a"/>
    <w:rsid w:val="00E11836"/>
    <w:pPr>
      <w:keepNext/>
      <w:spacing w:before="120"/>
    </w:pPr>
  </w:style>
  <w:style w:type="paragraph" w:styleId="11">
    <w:name w:val="index 1"/>
    <w:basedOn w:val="a"/>
    <w:next w:val="a"/>
    <w:semiHidden/>
    <w:rsid w:val="00E11836"/>
    <w:pPr>
      <w:tabs>
        <w:tab w:val="right" w:leader="dot" w:pos="9461"/>
      </w:tabs>
      <w:ind w:left="260" w:hanging="260"/>
    </w:pPr>
  </w:style>
  <w:style w:type="paragraph" w:styleId="af">
    <w:name w:val="index heading"/>
    <w:basedOn w:val="a"/>
    <w:next w:val="11"/>
    <w:semiHidden/>
    <w:rsid w:val="00E11836"/>
    <w:rPr>
      <w:rFonts w:ascii="Arial" w:hAnsi="Arial"/>
      <w:b/>
    </w:rPr>
  </w:style>
  <w:style w:type="character" w:styleId="af0">
    <w:name w:val="footnote reference"/>
    <w:semiHidden/>
    <w:rsid w:val="00E11836"/>
    <w:rPr>
      <w:rFonts w:ascii="Times New Roman" w:hAnsi="Times New Roman"/>
      <w:vertAlign w:val="superscript"/>
    </w:rPr>
  </w:style>
  <w:style w:type="character" w:styleId="af1">
    <w:name w:val="endnote reference"/>
    <w:semiHidden/>
    <w:rsid w:val="00E11836"/>
    <w:rPr>
      <w:rFonts w:ascii="Times New Roman" w:hAnsi="Times New Roman"/>
      <w:vertAlign w:val="superscript"/>
    </w:rPr>
  </w:style>
  <w:style w:type="character" w:styleId="af2">
    <w:name w:val="annotation reference"/>
    <w:semiHidden/>
    <w:rsid w:val="00E11836"/>
    <w:rPr>
      <w:rFonts w:ascii="Times New Roman" w:hAnsi="Times New Roman"/>
      <w:sz w:val="16"/>
    </w:rPr>
  </w:style>
  <w:style w:type="character" w:customStyle="1" w:styleId="EmailStyle381">
    <w:name w:val="EmailStyle381"/>
    <w:rsid w:val="00E11836"/>
    <w:rPr>
      <w:rFonts w:ascii="Arial" w:hAnsi="Arial" w:cs="Arial"/>
      <w:color w:val="auto"/>
      <w:sz w:val="20"/>
    </w:rPr>
  </w:style>
  <w:style w:type="character" w:customStyle="1" w:styleId="EmailStyle391">
    <w:name w:val="EmailStyle391"/>
    <w:rsid w:val="00E11836"/>
    <w:rPr>
      <w:rFonts w:ascii="Arial" w:hAnsi="Arial" w:cs="Arial"/>
      <w:color w:val="auto"/>
      <w:sz w:val="20"/>
    </w:rPr>
  </w:style>
  <w:style w:type="paragraph" w:customStyle="1" w:styleId="Iauiue">
    <w:name w:val="Iau?iue"/>
    <w:rsid w:val="007D3BA0"/>
    <w:pPr>
      <w:widowControl w:val="0"/>
      <w:jc w:val="both"/>
    </w:pPr>
    <w:rPr>
      <w:sz w:val="26"/>
      <w:szCs w:val="26"/>
      <w:lang w:val="ru-RU" w:eastAsia="ru-RU"/>
    </w:rPr>
  </w:style>
  <w:style w:type="paragraph" w:customStyle="1" w:styleId="12">
    <w:name w:val="Абзац списку1"/>
    <w:basedOn w:val="a"/>
    <w:uiPriority w:val="34"/>
    <w:qFormat/>
    <w:rsid w:val="007D3BA0"/>
    <w:pPr>
      <w:ind w:left="720"/>
      <w:contextualSpacing/>
    </w:pPr>
  </w:style>
  <w:style w:type="table" w:styleId="af3">
    <w:name w:val="Table Grid"/>
    <w:basedOn w:val="a1"/>
    <w:rsid w:val="00C40A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Верхній колонтитул Знак"/>
    <w:link w:val="a3"/>
    <w:uiPriority w:val="99"/>
    <w:rsid w:val="00190FC9"/>
    <w:rPr>
      <w:rFonts w:eastAsia="Calibri"/>
      <w:noProof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9C395D"/>
    <w:rPr>
      <w:rFonts w:ascii="Segoe UI" w:hAnsi="Segoe UI"/>
      <w:sz w:val="18"/>
      <w:szCs w:val="18"/>
    </w:rPr>
  </w:style>
  <w:style w:type="character" w:customStyle="1" w:styleId="af5">
    <w:name w:val="Текст у виносці Знак"/>
    <w:link w:val="af4"/>
    <w:uiPriority w:val="99"/>
    <w:semiHidden/>
    <w:rsid w:val="009C395D"/>
    <w:rPr>
      <w:rFonts w:ascii="Segoe UI" w:eastAsia="Calibr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8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05F20-4664-4767-A223-97E86833A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diakov.net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cp:lastModifiedBy>PC4</cp:lastModifiedBy>
  <cp:revision>2</cp:revision>
  <cp:lastPrinted>2022-08-19T07:46:00Z</cp:lastPrinted>
  <dcterms:created xsi:type="dcterms:W3CDTF">2022-09-28T10:11:00Z</dcterms:created>
  <dcterms:modified xsi:type="dcterms:W3CDTF">2022-09-28T10:11:00Z</dcterms:modified>
</cp:coreProperties>
</file>