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84F06D" w14:textId="03E20BFC" w:rsidR="0041229A" w:rsidRPr="00216E2E" w:rsidRDefault="0041229A" w:rsidP="00216E2E">
      <w:pPr>
        <w:ind w:left="5954"/>
        <w:rPr>
          <w:sz w:val="28"/>
          <w:szCs w:val="28"/>
        </w:rPr>
      </w:pPr>
      <w:r w:rsidRPr="00216E2E">
        <w:rPr>
          <w:sz w:val="28"/>
          <w:szCs w:val="28"/>
        </w:rPr>
        <w:t>Додаток</w:t>
      </w:r>
    </w:p>
    <w:p w14:paraId="6908759D" w14:textId="278B9F23" w:rsidR="0041229A" w:rsidRPr="00216E2E" w:rsidRDefault="0041229A" w:rsidP="00216E2E">
      <w:pPr>
        <w:ind w:left="5954"/>
        <w:rPr>
          <w:sz w:val="28"/>
          <w:szCs w:val="28"/>
        </w:rPr>
      </w:pPr>
      <w:r w:rsidRPr="00216E2E">
        <w:rPr>
          <w:sz w:val="28"/>
          <w:szCs w:val="28"/>
        </w:rPr>
        <w:t>до розпорядження голови</w:t>
      </w:r>
    </w:p>
    <w:p w14:paraId="0494F715" w14:textId="3264C00F" w:rsidR="0041229A" w:rsidRPr="00216E2E" w:rsidRDefault="0041229A" w:rsidP="00216E2E">
      <w:pPr>
        <w:ind w:left="5954"/>
        <w:rPr>
          <w:sz w:val="28"/>
          <w:szCs w:val="28"/>
        </w:rPr>
      </w:pPr>
      <w:r w:rsidRPr="00216E2E">
        <w:rPr>
          <w:sz w:val="28"/>
          <w:szCs w:val="28"/>
        </w:rPr>
        <w:t>облдержадміністрації</w:t>
      </w:r>
    </w:p>
    <w:p w14:paraId="61D79B72" w14:textId="562F82FF" w:rsidR="0041229A" w:rsidRPr="00964BAA" w:rsidRDefault="00216E2E" w:rsidP="00216E2E">
      <w:pPr>
        <w:ind w:left="5954"/>
        <w:rPr>
          <w:sz w:val="27"/>
          <w:szCs w:val="27"/>
        </w:rPr>
      </w:pPr>
      <w:r w:rsidRPr="00216E2E">
        <w:rPr>
          <w:sz w:val="28"/>
          <w:szCs w:val="28"/>
        </w:rPr>
        <w:t>від _________ № _________</w:t>
      </w:r>
    </w:p>
    <w:p w14:paraId="13E63DAE" w14:textId="77777777" w:rsidR="007637B8" w:rsidRPr="00964BAA" w:rsidRDefault="007637B8" w:rsidP="0041229A">
      <w:pPr>
        <w:rPr>
          <w:sz w:val="27"/>
          <w:szCs w:val="27"/>
        </w:rPr>
      </w:pPr>
    </w:p>
    <w:p w14:paraId="02D9081E" w14:textId="0A9F30A3" w:rsidR="007637B8" w:rsidRPr="00934D82" w:rsidRDefault="0041229A" w:rsidP="007637B8">
      <w:pPr>
        <w:jc w:val="center"/>
        <w:rPr>
          <w:b/>
          <w:sz w:val="28"/>
          <w:szCs w:val="28"/>
        </w:rPr>
      </w:pPr>
      <w:r w:rsidRPr="00934D82">
        <w:rPr>
          <w:b/>
          <w:sz w:val="28"/>
          <w:szCs w:val="28"/>
        </w:rPr>
        <w:t xml:space="preserve">Перелік </w:t>
      </w:r>
      <w:r w:rsidRPr="00686362">
        <w:rPr>
          <w:b/>
          <w:sz w:val="28"/>
          <w:szCs w:val="28"/>
        </w:rPr>
        <w:t>земельних ділянок</w:t>
      </w:r>
      <w:r w:rsidR="00C5712D" w:rsidRPr="00686362">
        <w:rPr>
          <w:b/>
          <w:sz w:val="28"/>
          <w:szCs w:val="28"/>
        </w:rPr>
        <w:t>,</w:t>
      </w:r>
      <w:r w:rsidR="00F205A2" w:rsidRPr="00686362">
        <w:rPr>
          <w:b/>
          <w:sz w:val="28"/>
          <w:szCs w:val="28"/>
        </w:rPr>
        <w:t xml:space="preserve"> право постійного користування яких припиняється Державному підприємству “Дирекці</w:t>
      </w:r>
      <w:r w:rsidR="00C5712D" w:rsidRPr="00686362">
        <w:rPr>
          <w:b/>
          <w:sz w:val="28"/>
          <w:szCs w:val="28"/>
        </w:rPr>
        <w:t>я</w:t>
      </w:r>
      <w:r w:rsidR="00F205A2" w:rsidRPr="00686362">
        <w:rPr>
          <w:b/>
          <w:sz w:val="28"/>
          <w:szCs w:val="28"/>
        </w:rPr>
        <w:t xml:space="preserve"> з будівництва об</w:t>
      </w:r>
      <w:r w:rsidR="00BA5BE9" w:rsidRPr="00686362">
        <w:rPr>
          <w:b/>
          <w:sz w:val="28"/>
          <w:szCs w:val="28"/>
        </w:rPr>
        <w:t>’</w:t>
      </w:r>
      <w:r w:rsidR="00F205A2" w:rsidRPr="00686362">
        <w:rPr>
          <w:b/>
          <w:sz w:val="28"/>
          <w:szCs w:val="28"/>
        </w:rPr>
        <w:t xml:space="preserve">єктів до Євро 2012 у м. Львові” та </w:t>
      </w:r>
      <w:r w:rsidR="00BA5BE9" w:rsidRPr="00686362">
        <w:rPr>
          <w:b/>
          <w:sz w:val="28"/>
          <w:szCs w:val="28"/>
        </w:rPr>
        <w:t xml:space="preserve">які </w:t>
      </w:r>
      <w:r w:rsidR="00F205A2" w:rsidRPr="00686362">
        <w:rPr>
          <w:b/>
          <w:sz w:val="28"/>
          <w:szCs w:val="28"/>
        </w:rPr>
        <w:t xml:space="preserve">передаються у постійне користування </w:t>
      </w:r>
      <w:r w:rsidR="00F205A2" w:rsidRPr="00686362">
        <w:rPr>
          <w:b/>
          <w:sz w:val="28"/>
          <w:szCs w:val="28"/>
          <w:shd w:val="clear" w:color="auto" w:fill="FFFFFF"/>
        </w:rPr>
        <w:t xml:space="preserve">Державному підприємству </w:t>
      </w:r>
      <w:r w:rsidR="00F205A2" w:rsidRPr="00686362">
        <w:rPr>
          <w:b/>
          <w:sz w:val="28"/>
          <w:szCs w:val="28"/>
        </w:rPr>
        <w:t>“</w:t>
      </w:r>
      <w:r w:rsidR="00F205A2" w:rsidRPr="00686362">
        <w:rPr>
          <w:b/>
          <w:sz w:val="28"/>
          <w:szCs w:val="28"/>
          <w:shd w:val="clear" w:color="auto" w:fill="FFFFFF"/>
        </w:rPr>
        <w:t>Фінансування інфраструктурних</w:t>
      </w:r>
      <w:r w:rsidR="00F205A2" w:rsidRPr="00F205A2">
        <w:rPr>
          <w:b/>
          <w:sz w:val="28"/>
          <w:szCs w:val="28"/>
          <w:shd w:val="clear" w:color="auto" w:fill="FFFFFF"/>
        </w:rPr>
        <w:t xml:space="preserve"> проектів</w:t>
      </w:r>
      <w:r w:rsidR="00F205A2" w:rsidRPr="00F205A2">
        <w:rPr>
          <w:b/>
          <w:sz w:val="28"/>
          <w:szCs w:val="28"/>
        </w:rPr>
        <w:t>”</w:t>
      </w:r>
    </w:p>
    <w:p w14:paraId="7F3382D4" w14:textId="77777777" w:rsidR="0041229A" w:rsidRPr="00964BAA" w:rsidRDefault="0041229A" w:rsidP="0041229A">
      <w:pPr>
        <w:jc w:val="center"/>
        <w:rPr>
          <w:b/>
          <w:sz w:val="27"/>
          <w:szCs w:val="27"/>
        </w:rPr>
      </w:pPr>
    </w:p>
    <w:tbl>
      <w:tblPr>
        <w:tblStyle w:val="a8"/>
        <w:tblW w:w="9374" w:type="dxa"/>
        <w:jc w:val="center"/>
        <w:tblLook w:val="04A0" w:firstRow="1" w:lastRow="0" w:firstColumn="1" w:lastColumn="0" w:noHBand="0" w:noVBand="1"/>
      </w:tblPr>
      <w:tblGrid>
        <w:gridCol w:w="846"/>
        <w:gridCol w:w="3000"/>
        <w:gridCol w:w="1143"/>
        <w:gridCol w:w="4385"/>
      </w:tblGrid>
      <w:tr w:rsidR="007E7D77" w:rsidRPr="00964BAA" w14:paraId="07F3E26F" w14:textId="77777777" w:rsidTr="00686362">
        <w:trPr>
          <w:jc w:val="center"/>
        </w:trPr>
        <w:tc>
          <w:tcPr>
            <w:tcW w:w="846" w:type="dxa"/>
          </w:tcPr>
          <w:p w14:paraId="398B5D70" w14:textId="27024D05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№ з/п</w:t>
            </w:r>
          </w:p>
        </w:tc>
        <w:tc>
          <w:tcPr>
            <w:tcW w:w="3000" w:type="dxa"/>
          </w:tcPr>
          <w:p w14:paraId="328C6190" w14:textId="445552D4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Місце розташування</w:t>
            </w:r>
          </w:p>
        </w:tc>
        <w:tc>
          <w:tcPr>
            <w:tcW w:w="1143" w:type="dxa"/>
          </w:tcPr>
          <w:p w14:paraId="4E879CEA" w14:textId="6A8738C6" w:rsidR="007E7D77" w:rsidRPr="00965117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Площа</w:t>
            </w:r>
            <w:r w:rsidR="002A5D98">
              <w:rPr>
                <w:b/>
                <w:sz w:val="27"/>
                <w:szCs w:val="27"/>
              </w:rPr>
              <w:t>, га</w:t>
            </w:r>
            <w:r w:rsidRPr="00965117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4385" w:type="dxa"/>
          </w:tcPr>
          <w:p w14:paraId="3218AB54" w14:textId="77777777" w:rsidR="00C5712D" w:rsidRDefault="007E7D77" w:rsidP="00C5712D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Кадастровий номер</w:t>
            </w:r>
            <w:r w:rsidR="005E6AA1">
              <w:rPr>
                <w:b/>
                <w:sz w:val="27"/>
                <w:szCs w:val="27"/>
              </w:rPr>
              <w:t xml:space="preserve">, </w:t>
            </w:r>
          </w:p>
          <w:p w14:paraId="439BA169" w14:textId="384B0C03" w:rsidR="007E7D77" w:rsidRPr="00965117" w:rsidRDefault="005E6AA1" w:rsidP="00C5712D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код КВЦПЗ</w:t>
            </w:r>
          </w:p>
        </w:tc>
      </w:tr>
      <w:tr w:rsidR="00FB79B2" w:rsidRPr="00523A0D" w14:paraId="7EA58543" w14:textId="77777777" w:rsidTr="00686362">
        <w:trPr>
          <w:jc w:val="center"/>
        </w:trPr>
        <w:tc>
          <w:tcPr>
            <w:tcW w:w="846" w:type="dxa"/>
          </w:tcPr>
          <w:p w14:paraId="5AA5EA79" w14:textId="7FD14393" w:rsidR="00FB79B2" w:rsidRPr="00F205A2" w:rsidRDefault="00FB79B2" w:rsidP="00381849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2A210571" w14:textId="28F73A59" w:rsidR="00FB79B2" w:rsidRPr="00971EE4" w:rsidRDefault="00381849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Івано-Франківська селищна рада Яворівський район Львівська область</w:t>
            </w:r>
          </w:p>
        </w:tc>
        <w:tc>
          <w:tcPr>
            <w:tcW w:w="1143" w:type="dxa"/>
          </w:tcPr>
          <w:p w14:paraId="4FDA7F97" w14:textId="673A265C" w:rsidR="00FB79B2" w:rsidRDefault="00381849" w:rsidP="00FB79B2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0,0058</w:t>
            </w:r>
          </w:p>
        </w:tc>
        <w:tc>
          <w:tcPr>
            <w:tcW w:w="4385" w:type="dxa"/>
          </w:tcPr>
          <w:p w14:paraId="35554AA6" w14:textId="77777777" w:rsidR="00381849" w:rsidRDefault="00381849" w:rsidP="00FB79B2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4625882900:01:000:0131, </w:t>
            </w:r>
          </w:p>
          <w:p w14:paraId="0C5D9EE6" w14:textId="28382352" w:rsidR="00FB79B2" w:rsidRPr="00C51BB0" w:rsidRDefault="00381849" w:rsidP="00BA5BE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14.01 - д</w:t>
            </w:r>
            <w:r>
              <w:t>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енергогенеруючих підприємств, установ і організацій</w:t>
            </w:r>
          </w:p>
        </w:tc>
      </w:tr>
      <w:tr w:rsidR="00381849" w:rsidRPr="00523A0D" w14:paraId="3851E85C" w14:textId="77777777" w:rsidTr="00686362">
        <w:trPr>
          <w:jc w:val="center"/>
        </w:trPr>
        <w:tc>
          <w:tcPr>
            <w:tcW w:w="846" w:type="dxa"/>
          </w:tcPr>
          <w:p w14:paraId="4627BE57" w14:textId="1A1A4C66" w:rsidR="00381849" w:rsidRPr="00F205A2" w:rsidRDefault="00381849" w:rsidP="00381849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7DBDD6DC" w14:textId="79A83C80" w:rsidR="00381849" w:rsidRPr="00971EE4" w:rsidRDefault="00381849" w:rsidP="00381849">
            <w:pPr>
              <w:jc w:val="center"/>
              <w:rPr>
                <w:bCs/>
                <w:sz w:val="27"/>
                <w:szCs w:val="27"/>
              </w:rPr>
            </w:pPr>
            <w:r w:rsidRPr="001130E0">
              <w:rPr>
                <w:bCs/>
                <w:sz w:val="27"/>
                <w:szCs w:val="27"/>
              </w:rPr>
              <w:t>Івано-Франківська селищна рада Яворівський район Львівська область</w:t>
            </w:r>
          </w:p>
        </w:tc>
        <w:tc>
          <w:tcPr>
            <w:tcW w:w="1143" w:type="dxa"/>
          </w:tcPr>
          <w:p w14:paraId="76E8AC28" w14:textId="22C84335" w:rsidR="00381849" w:rsidRDefault="00381849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0,0058</w:t>
            </w:r>
          </w:p>
        </w:tc>
        <w:tc>
          <w:tcPr>
            <w:tcW w:w="4385" w:type="dxa"/>
          </w:tcPr>
          <w:p w14:paraId="77C7186D" w14:textId="77777777" w:rsidR="00381849" w:rsidRDefault="00381849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4625882900:01:000:0132,</w:t>
            </w:r>
          </w:p>
          <w:p w14:paraId="57216CA5" w14:textId="4C559E5B" w:rsidR="00381849" w:rsidRPr="00C51BB0" w:rsidRDefault="00381849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381849" w:rsidRPr="00523A0D" w14:paraId="5841DC71" w14:textId="77777777" w:rsidTr="00686362">
        <w:trPr>
          <w:trHeight w:val="525"/>
          <w:jc w:val="center"/>
        </w:trPr>
        <w:tc>
          <w:tcPr>
            <w:tcW w:w="846" w:type="dxa"/>
          </w:tcPr>
          <w:p w14:paraId="1DF1B205" w14:textId="2C00F513" w:rsidR="00381849" w:rsidRPr="00F205A2" w:rsidRDefault="00381849" w:rsidP="00381849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5C473D36" w14:textId="46260664" w:rsidR="00381849" w:rsidRPr="00971EE4" w:rsidRDefault="00381849" w:rsidP="00381849">
            <w:pPr>
              <w:jc w:val="center"/>
              <w:rPr>
                <w:bCs/>
                <w:sz w:val="27"/>
                <w:szCs w:val="27"/>
              </w:rPr>
            </w:pPr>
            <w:r w:rsidRPr="001130E0">
              <w:rPr>
                <w:bCs/>
                <w:sz w:val="27"/>
                <w:szCs w:val="27"/>
              </w:rPr>
              <w:t>Івано-Франківська селищна рада Яворівський район Львівська область</w:t>
            </w:r>
          </w:p>
        </w:tc>
        <w:tc>
          <w:tcPr>
            <w:tcW w:w="1143" w:type="dxa"/>
          </w:tcPr>
          <w:p w14:paraId="340420D3" w14:textId="161FDA2F" w:rsidR="00381849" w:rsidRDefault="00381849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0,0092</w:t>
            </w:r>
          </w:p>
        </w:tc>
        <w:tc>
          <w:tcPr>
            <w:tcW w:w="4385" w:type="dxa"/>
          </w:tcPr>
          <w:p w14:paraId="5F01F378" w14:textId="77777777" w:rsidR="00381849" w:rsidRDefault="00381849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4625882900:01:000:0133,</w:t>
            </w:r>
          </w:p>
          <w:p w14:paraId="1D6C212F" w14:textId="411EE817" w:rsidR="00381849" w:rsidRPr="00C51BB0" w:rsidRDefault="00381849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14.01 - д</w:t>
            </w:r>
            <w:r>
              <w:t>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енергогенеруючих підприємств, установ і організацій</w:t>
            </w:r>
          </w:p>
        </w:tc>
      </w:tr>
      <w:tr w:rsidR="00381849" w:rsidRPr="00523A0D" w14:paraId="17203244" w14:textId="77777777" w:rsidTr="00686362">
        <w:trPr>
          <w:jc w:val="center"/>
        </w:trPr>
        <w:tc>
          <w:tcPr>
            <w:tcW w:w="846" w:type="dxa"/>
          </w:tcPr>
          <w:p w14:paraId="0380FCCF" w14:textId="68E63DD9" w:rsidR="00381849" w:rsidRPr="00F205A2" w:rsidRDefault="00381849" w:rsidP="00381849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066F5324" w14:textId="3BD008F7" w:rsidR="00381849" w:rsidRPr="00971EE4" w:rsidRDefault="00381849" w:rsidP="00381849">
            <w:pPr>
              <w:jc w:val="center"/>
              <w:rPr>
                <w:bCs/>
                <w:sz w:val="27"/>
                <w:szCs w:val="27"/>
              </w:rPr>
            </w:pPr>
            <w:r w:rsidRPr="001130E0">
              <w:rPr>
                <w:bCs/>
                <w:sz w:val="27"/>
                <w:szCs w:val="27"/>
              </w:rPr>
              <w:t>Івано-Франківська селищна рада Яворівський район Львівська область</w:t>
            </w:r>
          </w:p>
        </w:tc>
        <w:tc>
          <w:tcPr>
            <w:tcW w:w="1143" w:type="dxa"/>
          </w:tcPr>
          <w:p w14:paraId="77D5398E" w14:textId="7FDF8DE8" w:rsidR="00381849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0,0170</w:t>
            </w:r>
          </w:p>
        </w:tc>
        <w:tc>
          <w:tcPr>
            <w:tcW w:w="4385" w:type="dxa"/>
          </w:tcPr>
          <w:p w14:paraId="3E540607" w14:textId="77777777" w:rsidR="00381849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4625882900:01:000:0134,</w:t>
            </w:r>
          </w:p>
          <w:p w14:paraId="4A0E069B" w14:textId="64D71F37" w:rsidR="00AC1E74" w:rsidRPr="00C51BB0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14.01 - д</w:t>
            </w:r>
            <w:r>
              <w:t>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енергогенеруючих підприємств, установ і організацій</w:t>
            </w:r>
          </w:p>
        </w:tc>
      </w:tr>
      <w:tr w:rsidR="00381849" w:rsidRPr="00523A0D" w14:paraId="379F6A0D" w14:textId="77777777" w:rsidTr="00686362">
        <w:trPr>
          <w:jc w:val="center"/>
        </w:trPr>
        <w:tc>
          <w:tcPr>
            <w:tcW w:w="846" w:type="dxa"/>
          </w:tcPr>
          <w:p w14:paraId="578FEE38" w14:textId="3878010D" w:rsidR="00381849" w:rsidRPr="00F205A2" w:rsidRDefault="00381849" w:rsidP="00381849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47B2C26C" w14:textId="36F4AF04" w:rsidR="00381849" w:rsidRPr="00971EE4" w:rsidRDefault="00381849" w:rsidP="00381849">
            <w:pPr>
              <w:jc w:val="center"/>
              <w:rPr>
                <w:bCs/>
                <w:sz w:val="27"/>
                <w:szCs w:val="27"/>
              </w:rPr>
            </w:pPr>
            <w:r w:rsidRPr="001130E0">
              <w:rPr>
                <w:bCs/>
                <w:sz w:val="27"/>
                <w:szCs w:val="27"/>
              </w:rPr>
              <w:t>Івано-Франківська селищна рада Яворівський район Львівська область</w:t>
            </w:r>
          </w:p>
        </w:tc>
        <w:tc>
          <w:tcPr>
            <w:tcW w:w="1143" w:type="dxa"/>
          </w:tcPr>
          <w:p w14:paraId="2FD97690" w14:textId="4F503007" w:rsidR="00381849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0,0092</w:t>
            </w:r>
          </w:p>
        </w:tc>
        <w:tc>
          <w:tcPr>
            <w:tcW w:w="4385" w:type="dxa"/>
          </w:tcPr>
          <w:p w14:paraId="524F5D46" w14:textId="77777777" w:rsidR="00381849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4625882900:01:000:0135,</w:t>
            </w:r>
          </w:p>
          <w:p w14:paraId="44A6372C" w14:textId="35939EBC" w:rsidR="00AC1E74" w:rsidRPr="00C51BB0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14.01 - д</w:t>
            </w:r>
            <w:r>
              <w:t>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енергогенеруючих підприємств, установ і організацій</w:t>
            </w:r>
          </w:p>
        </w:tc>
      </w:tr>
      <w:tr w:rsidR="00381849" w:rsidRPr="00523A0D" w14:paraId="708AABA9" w14:textId="77777777" w:rsidTr="00686362">
        <w:trPr>
          <w:jc w:val="center"/>
        </w:trPr>
        <w:tc>
          <w:tcPr>
            <w:tcW w:w="846" w:type="dxa"/>
          </w:tcPr>
          <w:p w14:paraId="0E22E937" w14:textId="49BA3360" w:rsidR="00381849" w:rsidRPr="00F205A2" w:rsidRDefault="00381849" w:rsidP="00381849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6C599960" w14:textId="63EB0AA3" w:rsidR="00381849" w:rsidRPr="00971EE4" w:rsidRDefault="00381849" w:rsidP="00381849">
            <w:pPr>
              <w:jc w:val="center"/>
              <w:rPr>
                <w:bCs/>
                <w:sz w:val="27"/>
                <w:szCs w:val="27"/>
              </w:rPr>
            </w:pPr>
            <w:r w:rsidRPr="001130E0">
              <w:rPr>
                <w:bCs/>
                <w:sz w:val="27"/>
                <w:szCs w:val="27"/>
              </w:rPr>
              <w:t>Івано-Франківська селищна рада Яворівський район Львівська область</w:t>
            </w:r>
          </w:p>
        </w:tc>
        <w:tc>
          <w:tcPr>
            <w:tcW w:w="1143" w:type="dxa"/>
          </w:tcPr>
          <w:p w14:paraId="445DF322" w14:textId="67694E2B" w:rsidR="00381849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0,0092</w:t>
            </w:r>
          </w:p>
        </w:tc>
        <w:tc>
          <w:tcPr>
            <w:tcW w:w="4385" w:type="dxa"/>
          </w:tcPr>
          <w:p w14:paraId="4DE8A8A7" w14:textId="77777777" w:rsidR="00381849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4625882900:01:000:0136,</w:t>
            </w:r>
          </w:p>
          <w:p w14:paraId="6345318C" w14:textId="7CC0DF86" w:rsidR="00AC1E74" w:rsidRPr="00C51BB0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14.01 - д</w:t>
            </w:r>
            <w:r>
              <w:t>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енергогенеруючих підприємств, установ і організацій</w:t>
            </w:r>
          </w:p>
        </w:tc>
      </w:tr>
      <w:tr w:rsidR="00381849" w:rsidRPr="00523A0D" w14:paraId="2B1E074B" w14:textId="77777777" w:rsidTr="00686362">
        <w:trPr>
          <w:jc w:val="center"/>
        </w:trPr>
        <w:tc>
          <w:tcPr>
            <w:tcW w:w="846" w:type="dxa"/>
          </w:tcPr>
          <w:p w14:paraId="4537A917" w14:textId="719AF11F" w:rsidR="00381849" w:rsidRPr="00F205A2" w:rsidRDefault="00381849" w:rsidP="00381849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035EBF23" w14:textId="4B03F56B" w:rsidR="00381849" w:rsidRPr="008814E4" w:rsidRDefault="00381849" w:rsidP="00381849">
            <w:pPr>
              <w:jc w:val="center"/>
              <w:rPr>
                <w:bCs/>
                <w:sz w:val="27"/>
                <w:szCs w:val="27"/>
              </w:rPr>
            </w:pPr>
            <w:r w:rsidRPr="001130E0">
              <w:rPr>
                <w:bCs/>
                <w:sz w:val="27"/>
                <w:szCs w:val="27"/>
              </w:rPr>
              <w:t>Івано-Франківська селищна рада Яворівський район Львівська область</w:t>
            </w:r>
          </w:p>
        </w:tc>
        <w:tc>
          <w:tcPr>
            <w:tcW w:w="1143" w:type="dxa"/>
          </w:tcPr>
          <w:p w14:paraId="64D744C8" w14:textId="72BCA671" w:rsidR="00381849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0,0058</w:t>
            </w:r>
          </w:p>
        </w:tc>
        <w:tc>
          <w:tcPr>
            <w:tcW w:w="4385" w:type="dxa"/>
          </w:tcPr>
          <w:p w14:paraId="4A4A3D54" w14:textId="77777777" w:rsidR="00381849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4625882900:01:000:0137,</w:t>
            </w:r>
          </w:p>
          <w:p w14:paraId="317686CC" w14:textId="179C1218" w:rsidR="00AC1E74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14.01 - д</w:t>
            </w:r>
            <w:r>
              <w:t>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енергогенеруючих підприємств, установ і організацій</w:t>
            </w:r>
          </w:p>
        </w:tc>
      </w:tr>
      <w:tr w:rsidR="00381849" w:rsidRPr="00523A0D" w14:paraId="3E8F3CF5" w14:textId="77777777" w:rsidTr="00686362">
        <w:trPr>
          <w:jc w:val="center"/>
        </w:trPr>
        <w:tc>
          <w:tcPr>
            <w:tcW w:w="846" w:type="dxa"/>
          </w:tcPr>
          <w:p w14:paraId="04D5A4BB" w14:textId="1D1F9829" w:rsidR="00381849" w:rsidRPr="00F205A2" w:rsidRDefault="00381849" w:rsidP="00381849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131D55A8" w14:textId="71EADA6B" w:rsidR="00381849" w:rsidRPr="008814E4" w:rsidRDefault="00381849" w:rsidP="00381849">
            <w:pPr>
              <w:jc w:val="center"/>
              <w:rPr>
                <w:bCs/>
                <w:sz w:val="27"/>
                <w:szCs w:val="27"/>
              </w:rPr>
            </w:pPr>
            <w:r w:rsidRPr="001130E0">
              <w:rPr>
                <w:bCs/>
                <w:sz w:val="27"/>
                <w:szCs w:val="27"/>
              </w:rPr>
              <w:t>Івано-Франківська селищна рада Яворівський район Львівська область</w:t>
            </w:r>
          </w:p>
        </w:tc>
        <w:tc>
          <w:tcPr>
            <w:tcW w:w="1143" w:type="dxa"/>
          </w:tcPr>
          <w:p w14:paraId="676BB897" w14:textId="555A8612" w:rsidR="00381849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0,0058</w:t>
            </w:r>
          </w:p>
        </w:tc>
        <w:tc>
          <w:tcPr>
            <w:tcW w:w="4385" w:type="dxa"/>
          </w:tcPr>
          <w:p w14:paraId="0CD64F23" w14:textId="77777777" w:rsidR="00381849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4625882900:01:000:0138,</w:t>
            </w:r>
          </w:p>
          <w:p w14:paraId="2A95594A" w14:textId="0D2D218E" w:rsidR="00AC1E74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14.01 - д</w:t>
            </w:r>
            <w:r>
              <w:t>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енергогенеруючих підприємств, установ і організацій</w:t>
            </w:r>
          </w:p>
        </w:tc>
      </w:tr>
      <w:tr w:rsidR="00381849" w:rsidRPr="00523A0D" w14:paraId="3ABBE0C5" w14:textId="77777777" w:rsidTr="00686362">
        <w:trPr>
          <w:jc w:val="center"/>
        </w:trPr>
        <w:tc>
          <w:tcPr>
            <w:tcW w:w="846" w:type="dxa"/>
          </w:tcPr>
          <w:p w14:paraId="4F3D317E" w14:textId="14A6A917" w:rsidR="00381849" w:rsidRPr="00F205A2" w:rsidRDefault="00381849" w:rsidP="00381849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79A0896F" w14:textId="59CA1ED3" w:rsidR="00381849" w:rsidRPr="008814E4" w:rsidRDefault="00381849" w:rsidP="00381849">
            <w:pPr>
              <w:jc w:val="center"/>
              <w:rPr>
                <w:bCs/>
                <w:sz w:val="27"/>
                <w:szCs w:val="27"/>
              </w:rPr>
            </w:pPr>
            <w:r w:rsidRPr="001130E0">
              <w:rPr>
                <w:bCs/>
                <w:sz w:val="27"/>
                <w:szCs w:val="27"/>
              </w:rPr>
              <w:t>Івано-Франківська селищна рада Яворівський район Львівська область</w:t>
            </w:r>
          </w:p>
        </w:tc>
        <w:tc>
          <w:tcPr>
            <w:tcW w:w="1143" w:type="dxa"/>
          </w:tcPr>
          <w:p w14:paraId="1EC55F49" w14:textId="2F7DEFAA" w:rsidR="00381849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0,0058</w:t>
            </w:r>
          </w:p>
        </w:tc>
        <w:tc>
          <w:tcPr>
            <w:tcW w:w="4385" w:type="dxa"/>
          </w:tcPr>
          <w:p w14:paraId="0D60081B" w14:textId="77777777" w:rsidR="00381849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4625882900:01:000:0139,</w:t>
            </w:r>
          </w:p>
          <w:p w14:paraId="14E54605" w14:textId="49363DD7" w:rsidR="00AC1E74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14.01 - д</w:t>
            </w:r>
            <w:r>
              <w:t>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енергогенеруючих підприємств, установ і організацій</w:t>
            </w:r>
          </w:p>
        </w:tc>
      </w:tr>
      <w:tr w:rsidR="00381849" w:rsidRPr="00523A0D" w14:paraId="6A2F50DA" w14:textId="77777777" w:rsidTr="00686362">
        <w:trPr>
          <w:jc w:val="center"/>
        </w:trPr>
        <w:tc>
          <w:tcPr>
            <w:tcW w:w="846" w:type="dxa"/>
          </w:tcPr>
          <w:p w14:paraId="166704AE" w14:textId="3823A1E4" w:rsidR="00381849" w:rsidRPr="00F205A2" w:rsidRDefault="00381849" w:rsidP="00BA5BE9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092B4089" w14:textId="3A0D6A7B" w:rsidR="00381849" w:rsidRPr="008814E4" w:rsidRDefault="00381849" w:rsidP="00381849">
            <w:pPr>
              <w:jc w:val="center"/>
              <w:rPr>
                <w:bCs/>
                <w:sz w:val="27"/>
                <w:szCs w:val="27"/>
              </w:rPr>
            </w:pPr>
            <w:r w:rsidRPr="001130E0">
              <w:rPr>
                <w:bCs/>
                <w:sz w:val="27"/>
                <w:szCs w:val="27"/>
              </w:rPr>
              <w:t>Івано-Франківська селищна рада Яворівський район Львівська область</w:t>
            </w:r>
          </w:p>
        </w:tc>
        <w:tc>
          <w:tcPr>
            <w:tcW w:w="1143" w:type="dxa"/>
          </w:tcPr>
          <w:p w14:paraId="5B577985" w14:textId="74FD020F" w:rsidR="00381849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0,0058</w:t>
            </w:r>
          </w:p>
        </w:tc>
        <w:tc>
          <w:tcPr>
            <w:tcW w:w="4385" w:type="dxa"/>
          </w:tcPr>
          <w:p w14:paraId="2944F96E" w14:textId="77777777" w:rsidR="00381849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4625882900:01:000:0140,</w:t>
            </w:r>
          </w:p>
          <w:p w14:paraId="45DDD488" w14:textId="3433CD68" w:rsidR="00AC1E74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14.01 - д</w:t>
            </w:r>
            <w:r>
              <w:t>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енергогенеруючих підприємств, установ і організацій</w:t>
            </w:r>
          </w:p>
        </w:tc>
      </w:tr>
      <w:tr w:rsidR="00381849" w:rsidRPr="00523A0D" w14:paraId="225E5CD5" w14:textId="77777777" w:rsidTr="00686362">
        <w:trPr>
          <w:jc w:val="center"/>
        </w:trPr>
        <w:tc>
          <w:tcPr>
            <w:tcW w:w="846" w:type="dxa"/>
          </w:tcPr>
          <w:p w14:paraId="2CC96FE0" w14:textId="5621ADBA" w:rsidR="00381849" w:rsidRPr="00F205A2" w:rsidRDefault="00381849" w:rsidP="00381849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46D5A75C" w14:textId="2FBAC4C1" w:rsidR="00381849" w:rsidRPr="008814E4" w:rsidRDefault="00381849" w:rsidP="00381849">
            <w:pPr>
              <w:jc w:val="center"/>
              <w:rPr>
                <w:bCs/>
                <w:sz w:val="27"/>
                <w:szCs w:val="27"/>
              </w:rPr>
            </w:pPr>
            <w:r w:rsidRPr="001130E0">
              <w:rPr>
                <w:bCs/>
                <w:sz w:val="27"/>
                <w:szCs w:val="27"/>
              </w:rPr>
              <w:t>Івано-Франківська селищна рада Яворівський район Львівська область</w:t>
            </w:r>
          </w:p>
        </w:tc>
        <w:tc>
          <w:tcPr>
            <w:tcW w:w="1143" w:type="dxa"/>
          </w:tcPr>
          <w:p w14:paraId="0D825D1A" w14:textId="1650A342" w:rsidR="00381849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0,0058</w:t>
            </w:r>
          </w:p>
        </w:tc>
        <w:tc>
          <w:tcPr>
            <w:tcW w:w="4385" w:type="dxa"/>
          </w:tcPr>
          <w:p w14:paraId="2E93CAEF" w14:textId="77777777" w:rsidR="00381849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4625882900:01:000:0141,</w:t>
            </w:r>
          </w:p>
          <w:p w14:paraId="5D3A5867" w14:textId="59F25933" w:rsidR="00AC1E74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14.01 - д</w:t>
            </w:r>
            <w:r>
              <w:t>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енергогенеруючих підприємств, установ і організацій</w:t>
            </w:r>
          </w:p>
        </w:tc>
      </w:tr>
      <w:tr w:rsidR="00381849" w:rsidRPr="00523A0D" w14:paraId="192129A0" w14:textId="77777777" w:rsidTr="00686362">
        <w:trPr>
          <w:jc w:val="center"/>
        </w:trPr>
        <w:tc>
          <w:tcPr>
            <w:tcW w:w="846" w:type="dxa"/>
          </w:tcPr>
          <w:p w14:paraId="465A33F9" w14:textId="76DCEFE3" w:rsidR="00381849" w:rsidRPr="00F205A2" w:rsidRDefault="00381849" w:rsidP="00381849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0D88BFE9" w14:textId="2B1AF250" w:rsidR="00381849" w:rsidRPr="008814E4" w:rsidRDefault="00381849" w:rsidP="00381849">
            <w:pPr>
              <w:jc w:val="center"/>
              <w:rPr>
                <w:bCs/>
                <w:sz w:val="27"/>
                <w:szCs w:val="27"/>
              </w:rPr>
            </w:pPr>
            <w:r w:rsidRPr="001130E0">
              <w:rPr>
                <w:bCs/>
                <w:sz w:val="27"/>
                <w:szCs w:val="27"/>
              </w:rPr>
              <w:t>Івано-Франківська селищна рада Яворівський район Львівська область</w:t>
            </w:r>
          </w:p>
        </w:tc>
        <w:tc>
          <w:tcPr>
            <w:tcW w:w="1143" w:type="dxa"/>
          </w:tcPr>
          <w:p w14:paraId="52370910" w14:textId="36F42A7D" w:rsidR="00381849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0,0074</w:t>
            </w:r>
          </w:p>
        </w:tc>
        <w:tc>
          <w:tcPr>
            <w:tcW w:w="4385" w:type="dxa"/>
          </w:tcPr>
          <w:p w14:paraId="500EBCCD" w14:textId="77777777" w:rsidR="00381849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4625882900:01:000:0142,</w:t>
            </w:r>
          </w:p>
          <w:p w14:paraId="2463863A" w14:textId="72A17C40" w:rsidR="00AC1E74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14.01 - д</w:t>
            </w:r>
            <w:r>
              <w:t>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енергогенеруючих підприємств, установ і організацій</w:t>
            </w:r>
          </w:p>
        </w:tc>
      </w:tr>
      <w:tr w:rsidR="00381849" w:rsidRPr="00523A0D" w14:paraId="62491885" w14:textId="77777777" w:rsidTr="00686362">
        <w:trPr>
          <w:jc w:val="center"/>
        </w:trPr>
        <w:tc>
          <w:tcPr>
            <w:tcW w:w="846" w:type="dxa"/>
          </w:tcPr>
          <w:p w14:paraId="31FFA4DC" w14:textId="606DD192" w:rsidR="00381849" w:rsidRPr="00F205A2" w:rsidRDefault="00381849" w:rsidP="00381849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376468C2" w14:textId="43CEA481" w:rsidR="00381849" w:rsidRPr="008814E4" w:rsidRDefault="00381849" w:rsidP="00381849">
            <w:pPr>
              <w:jc w:val="center"/>
              <w:rPr>
                <w:bCs/>
                <w:sz w:val="27"/>
                <w:szCs w:val="27"/>
              </w:rPr>
            </w:pPr>
            <w:r w:rsidRPr="001130E0">
              <w:rPr>
                <w:bCs/>
                <w:sz w:val="27"/>
                <w:szCs w:val="27"/>
              </w:rPr>
              <w:t>Івано-Франківська селищна рада Яворівський район Львівська область</w:t>
            </w:r>
          </w:p>
        </w:tc>
        <w:tc>
          <w:tcPr>
            <w:tcW w:w="1143" w:type="dxa"/>
          </w:tcPr>
          <w:p w14:paraId="2213B657" w14:textId="5C26D846" w:rsidR="00381849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0,0146</w:t>
            </w:r>
          </w:p>
        </w:tc>
        <w:tc>
          <w:tcPr>
            <w:tcW w:w="4385" w:type="dxa"/>
          </w:tcPr>
          <w:p w14:paraId="171380DE" w14:textId="77777777" w:rsidR="00AC1E74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4625882900:01:000:0143, </w:t>
            </w:r>
          </w:p>
          <w:p w14:paraId="6946F59B" w14:textId="09FF4BB9" w:rsidR="00381849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14.01 - д</w:t>
            </w:r>
            <w:r>
              <w:t>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енергогенеруючих підприємств, установ і організацій</w:t>
            </w:r>
          </w:p>
        </w:tc>
      </w:tr>
      <w:tr w:rsidR="00381849" w:rsidRPr="00523A0D" w14:paraId="08FE57D0" w14:textId="77777777" w:rsidTr="00686362">
        <w:trPr>
          <w:jc w:val="center"/>
        </w:trPr>
        <w:tc>
          <w:tcPr>
            <w:tcW w:w="846" w:type="dxa"/>
          </w:tcPr>
          <w:p w14:paraId="35D27628" w14:textId="77777777" w:rsidR="00381849" w:rsidRPr="00F205A2" w:rsidRDefault="00381849" w:rsidP="00381849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660BBDDC" w14:textId="6989C09A" w:rsidR="00381849" w:rsidRPr="008814E4" w:rsidRDefault="00381849" w:rsidP="00381849">
            <w:pPr>
              <w:jc w:val="center"/>
              <w:rPr>
                <w:bCs/>
                <w:sz w:val="27"/>
                <w:szCs w:val="27"/>
              </w:rPr>
            </w:pPr>
            <w:r w:rsidRPr="001130E0">
              <w:rPr>
                <w:bCs/>
                <w:sz w:val="27"/>
                <w:szCs w:val="27"/>
              </w:rPr>
              <w:t>Івано-Франківська селищна рада Яворівський район Львівська область</w:t>
            </w:r>
          </w:p>
        </w:tc>
        <w:tc>
          <w:tcPr>
            <w:tcW w:w="1143" w:type="dxa"/>
          </w:tcPr>
          <w:p w14:paraId="6B7F9F40" w14:textId="50C61C69" w:rsidR="00381849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0,0058</w:t>
            </w:r>
          </w:p>
        </w:tc>
        <w:tc>
          <w:tcPr>
            <w:tcW w:w="4385" w:type="dxa"/>
          </w:tcPr>
          <w:p w14:paraId="5B3CBE03" w14:textId="77777777" w:rsidR="00381849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4625882900:01:000:0144,</w:t>
            </w:r>
          </w:p>
          <w:p w14:paraId="1A0D3D88" w14:textId="4030DB72" w:rsidR="00AC1E74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14.01 - д</w:t>
            </w:r>
            <w:r>
              <w:t>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 xml:space="preserve">єктів </w:t>
            </w:r>
            <w:r>
              <w:lastRenderedPageBreak/>
              <w:t>енергогенеруючих підприємств, установ і організацій</w:t>
            </w:r>
          </w:p>
        </w:tc>
      </w:tr>
      <w:tr w:rsidR="00381849" w:rsidRPr="00523A0D" w14:paraId="0AA75C66" w14:textId="77777777" w:rsidTr="00686362">
        <w:trPr>
          <w:jc w:val="center"/>
        </w:trPr>
        <w:tc>
          <w:tcPr>
            <w:tcW w:w="846" w:type="dxa"/>
          </w:tcPr>
          <w:p w14:paraId="0EB43627" w14:textId="44525913" w:rsidR="00381849" w:rsidRPr="00F205A2" w:rsidRDefault="00381849" w:rsidP="00381849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328E3E8D" w14:textId="64AEC8AF" w:rsidR="00381849" w:rsidRPr="008814E4" w:rsidRDefault="00381849" w:rsidP="00381849">
            <w:pPr>
              <w:jc w:val="center"/>
              <w:rPr>
                <w:bCs/>
                <w:sz w:val="27"/>
                <w:szCs w:val="27"/>
              </w:rPr>
            </w:pPr>
            <w:r w:rsidRPr="001130E0">
              <w:rPr>
                <w:bCs/>
                <w:sz w:val="27"/>
                <w:szCs w:val="27"/>
              </w:rPr>
              <w:t>Івано-Франківська селищна рада Яворівський район Львівська область</w:t>
            </w:r>
          </w:p>
        </w:tc>
        <w:tc>
          <w:tcPr>
            <w:tcW w:w="1143" w:type="dxa"/>
          </w:tcPr>
          <w:p w14:paraId="16026C89" w14:textId="19D14AC7" w:rsidR="00381849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0,0092</w:t>
            </w:r>
          </w:p>
        </w:tc>
        <w:tc>
          <w:tcPr>
            <w:tcW w:w="4385" w:type="dxa"/>
          </w:tcPr>
          <w:p w14:paraId="0D2E7AE1" w14:textId="77777777" w:rsidR="00381849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4625882900:01:000:0145,</w:t>
            </w:r>
          </w:p>
          <w:p w14:paraId="760A77EB" w14:textId="4510A30D" w:rsidR="00AC1E74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381849" w:rsidRPr="00523A0D" w14:paraId="6513FCEB" w14:textId="77777777" w:rsidTr="00686362">
        <w:trPr>
          <w:jc w:val="center"/>
        </w:trPr>
        <w:tc>
          <w:tcPr>
            <w:tcW w:w="846" w:type="dxa"/>
          </w:tcPr>
          <w:p w14:paraId="2A7BF93A" w14:textId="4B2CC143" w:rsidR="00381849" w:rsidRPr="00F205A2" w:rsidRDefault="00381849" w:rsidP="00381849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7114F7BD" w14:textId="2055BB44" w:rsidR="00381849" w:rsidRPr="008814E4" w:rsidRDefault="00381849" w:rsidP="00381849">
            <w:pPr>
              <w:jc w:val="center"/>
              <w:rPr>
                <w:bCs/>
                <w:sz w:val="27"/>
                <w:szCs w:val="27"/>
              </w:rPr>
            </w:pPr>
            <w:r w:rsidRPr="001130E0">
              <w:rPr>
                <w:bCs/>
                <w:sz w:val="27"/>
                <w:szCs w:val="27"/>
              </w:rPr>
              <w:t>Івано-Франківська селищна рада Яворівський район Львівська область</w:t>
            </w:r>
          </w:p>
        </w:tc>
        <w:tc>
          <w:tcPr>
            <w:tcW w:w="1143" w:type="dxa"/>
          </w:tcPr>
          <w:p w14:paraId="4C710D6A" w14:textId="50495786" w:rsidR="00381849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0,0010</w:t>
            </w:r>
          </w:p>
        </w:tc>
        <w:tc>
          <w:tcPr>
            <w:tcW w:w="4385" w:type="dxa"/>
          </w:tcPr>
          <w:p w14:paraId="28AFA1F2" w14:textId="77777777" w:rsidR="00381849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4625882900:01:000:0147,</w:t>
            </w:r>
          </w:p>
          <w:p w14:paraId="281C69CF" w14:textId="4048A776" w:rsidR="00AC1E74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14.01 - д</w:t>
            </w:r>
            <w:r>
              <w:t>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енергогенеруючих підприємств, установ і організацій</w:t>
            </w:r>
          </w:p>
        </w:tc>
      </w:tr>
      <w:tr w:rsidR="00381849" w:rsidRPr="00523A0D" w14:paraId="0A000FD2" w14:textId="77777777" w:rsidTr="00686362">
        <w:trPr>
          <w:jc w:val="center"/>
        </w:trPr>
        <w:tc>
          <w:tcPr>
            <w:tcW w:w="846" w:type="dxa"/>
          </w:tcPr>
          <w:p w14:paraId="347DFCBF" w14:textId="74E49AD3" w:rsidR="00381849" w:rsidRPr="00F205A2" w:rsidRDefault="00381849" w:rsidP="00381849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6055F736" w14:textId="13FDE371" w:rsidR="00381849" w:rsidRPr="008814E4" w:rsidRDefault="00381849" w:rsidP="00381849">
            <w:pPr>
              <w:jc w:val="center"/>
              <w:rPr>
                <w:bCs/>
                <w:sz w:val="27"/>
                <w:szCs w:val="27"/>
              </w:rPr>
            </w:pPr>
            <w:r w:rsidRPr="001130E0">
              <w:rPr>
                <w:bCs/>
                <w:sz w:val="27"/>
                <w:szCs w:val="27"/>
              </w:rPr>
              <w:t>Івано-Франківська селищна рада Яворівський район Львівська область</w:t>
            </w:r>
          </w:p>
        </w:tc>
        <w:tc>
          <w:tcPr>
            <w:tcW w:w="1143" w:type="dxa"/>
          </w:tcPr>
          <w:p w14:paraId="5CF9CBED" w14:textId="4EC19A06" w:rsidR="00381849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0,0010</w:t>
            </w:r>
          </w:p>
        </w:tc>
        <w:tc>
          <w:tcPr>
            <w:tcW w:w="4385" w:type="dxa"/>
          </w:tcPr>
          <w:p w14:paraId="743EC4F9" w14:textId="77777777" w:rsidR="00381849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4625882900:01:000:0148,</w:t>
            </w:r>
          </w:p>
          <w:p w14:paraId="76111FDB" w14:textId="30FC6CFD" w:rsidR="00AC1E74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14.01 - д</w:t>
            </w:r>
            <w:r>
              <w:t>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енергогенеруючих підприємств, установ і організацій</w:t>
            </w:r>
          </w:p>
        </w:tc>
      </w:tr>
      <w:tr w:rsidR="00381849" w:rsidRPr="00523A0D" w14:paraId="7F5DC44F" w14:textId="77777777" w:rsidTr="00686362">
        <w:trPr>
          <w:jc w:val="center"/>
        </w:trPr>
        <w:tc>
          <w:tcPr>
            <w:tcW w:w="846" w:type="dxa"/>
          </w:tcPr>
          <w:p w14:paraId="33BBC296" w14:textId="27177AC5" w:rsidR="00381849" w:rsidRPr="00F205A2" w:rsidRDefault="00381849" w:rsidP="00381849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4524BA07" w14:textId="0E0B2153" w:rsidR="00381849" w:rsidRPr="008814E4" w:rsidRDefault="00381849" w:rsidP="00381849">
            <w:pPr>
              <w:jc w:val="center"/>
              <w:rPr>
                <w:bCs/>
                <w:sz w:val="27"/>
                <w:szCs w:val="27"/>
              </w:rPr>
            </w:pPr>
            <w:r w:rsidRPr="001130E0">
              <w:rPr>
                <w:bCs/>
                <w:sz w:val="27"/>
                <w:szCs w:val="27"/>
              </w:rPr>
              <w:t>Івано-Франківська селищна рада Яворівський район Львівська область</w:t>
            </w:r>
          </w:p>
        </w:tc>
        <w:tc>
          <w:tcPr>
            <w:tcW w:w="1143" w:type="dxa"/>
          </w:tcPr>
          <w:p w14:paraId="2D016799" w14:textId="4F07C0DE" w:rsidR="00381849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0,0185</w:t>
            </w:r>
          </w:p>
        </w:tc>
        <w:tc>
          <w:tcPr>
            <w:tcW w:w="4385" w:type="dxa"/>
          </w:tcPr>
          <w:p w14:paraId="777EEA06" w14:textId="77777777" w:rsidR="00381849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4625886400:03:000:0476,</w:t>
            </w:r>
          </w:p>
          <w:p w14:paraId="29F0363E" w14:textId="6BDDD5E5" w:rsidR="00AC1E74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14.01 - д</w:t>
            </w:r>
            <w:r>
              <w:t>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енергогенеруючих підприємств, установ і організацій</w:t>
            </w:r>
          </w:p>
        </w:tc>
      </w:tr>
      <w:tr w:rsidR="00381849" w:rsidRPr="00523A0D" w14:paraId="2D2D4D26" w14:textId="77777777" w:rsidTr="00686362">
        <w:trPr>
          <w:jc w:val="center"/>
        </w:trPr>
        <w:tc>
          <w:tcPr>
            <w:tcW w:w="846" w:type="dxa"/>
          </w:tcPr>
          <w:p w14:paraId="15C93F1C" w14:textId="5AE4DF2A" w:rsidR="00381849" w:rsidRPr="00F205A2" w:rsidRDefault="00381849" w:rsidP="00381849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6486D0E3" w14:textId="5C0A1443" w:rsidR="00381849" w:rsidRPr="008814E4" w:rsidRDefault="00381849" w:rsidP="00381849">
            <w:pPr>
              <w:jc w:val="center"/>
              <w:rPr>
                <w:bCs/>
                <w:sz w:val="27"/>
                <w:szCs w:val="27"/>
              </w:rPr>
            </w:pPr>
            <w:r w:rsidRPr="001130E0">
              <w:rPr>
                <w:bCs/>
                <w:sz w:val="27"/>
                <w:szCs w:val="27"/>
              </w:rPr>
              <w:t>Івано-Франківська селищна рада Яворівський район Львівська область</w:t>
            </w:r>
          </w:p>
        </w:tc>
        <w:tc>
          <w:tcPr>
            <w:tcW w:w="1143" w:type="dxa"/>
          </w:tcPr>
          <w:p w14:paraId="23088BC1" w14:textId="02687B46" w:rsidR="00381849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0,0219</w:t>
            </w:r>
          </w:p>
        </w:tc>
        <w:tc>
          <w:tcPr>
            <w:tcW w:w="4385" w:type="dxa"/>
          </w:tcPr>
          <w:p w14:paraId="7D4DCC92" w14:textId="77777777" w:rsidR="00381849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4625886400:03:000:0477,</w:t>
            </w:r>
          </w:p>
          <w:p w14:paraId="19E6252F" w14:textId="5F503172" w:rsidR="00AC1E74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14.01 - д</w:t>
            </w:r>
            <w:r>
              <w:t>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енергогенеруючих підприємств, установ і організацій</w:t>
            </w:r>
          </w:p>
        </w:tc>
      </w:tr>
      <w:tr w:rsidR="00381849" w:rsidRPr="00523A0D" w14:paraId="2507F149" w14:textId="77777777" w:rsidTr="00686362">
        <w:trPr>
          <w:jc w:val="center"/>
        </w:trPr>
        <w:tc>
          <w:tcPr>
            <w:tcW w:w="846" w:type="dxa"/>
          </w:tcPr>
          <w:p w14:paraId="03304451" w14:textId="2CADFA53" w:rsidR="00381849" w:rsidRPr="00F205A2" w:rsidRDefault="00381849" w:rsidP="00381849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6DB978C4" w14:textId="09B84781" w:rsidR="00381849" w:rsidRPr="008814E4" w:rsidRDefault="00381849" w:rsidP="00381849">
            <w:pPr>
              <w:jc w:val="center"/>
              <w:rPr>
                <w:bCs/>
                <w:sz w:val="27"/>
                <w:szCs w:val="27"/>
              </w:rPr>
            </w:pPr>
            <w:r w:rsidRPr="001130E0">
              <w:rPr>
                <w:bCs/>
                <w:sz w:val="27"/>
                <w:szCs w:val="27"/>
              </w:rPr>
              <w:t>Івано-Франківська селищна рада Яворівський район Львівська область</w:t>
            </w:r>
          </w:p>
        </w:tc>
        <w:tc>
          <w:tcPr>
            <w:tcW w:w="1143" w:type="dxa"/>
          </w:tcPr>
          <w:p w14:paraId="7F5AF0E3" w14:textId="2753AF61" w:rsidR="00381849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0,0250</w:t>
            </w:r>
          </w:p>
        </w:tc>
        <w:tc>
          <w:tcPr>
            <w:tcW w:w="4385" w:type="dxa"/>
          </w:tcPr>
          <w:p w14:paraId="507BDBB4" w14:textId="77777777" w:rsidR="00381849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4625886400:03:000:0478,</w:t>
            </w:r>
          </w:p>
          <w:p w14:paraId="5ED824C8" w14:textId="01FDDF7C" w:rsidR="00AC1E74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14.01 - д</w:t>
            </w:r>
            <w:r>
              <w:t>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енергогенеруючих підприємств, установ і організацій</w:t>
            </w:r>
          </w:p>
        </w:tc>
      </w:tr>
      <w:tr w:rsidR="00381849" w:rsidRPr="00523A0D" w14:paraId="22CE2915" w14:textId="77777777" w:rsidTr="00686362">
        <w:trPr>
          <w:jc w:val="center"/>
        </w:trPr>
        <w:tc>
          <w:tcPr>
            <w:tcW w:w="846" w:type="dxa"/>
          </w:tcPr>
          <w:p w14:paraId="266F5DFA" w14:textId="3AA85C76" w:rsidR="00381849" w:rsidRPr="00F205A2" w:rsidRDefault="00381849" w:rsidP="00381849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1974FE03" w14:textId="7D9BC852" w:rsidR="00381849" w:rsidRPr="008814E4" w:rsidRDefault="00381849" w:rsidP="00381849">
            <w:pPr>
              <w:jc w:val="center"/>
              <w:rPr>
                <w:bCs/>
                <w:sz w:val="27"/>
                <w:szCs w:val="27"/>
              </w:rPr>
            </w:pPr>
            <w:r w:rsidRPr="001130E0">
              <w:rPr>
                <w:bCs/>
                <w:sz w:val="27"/>
                <w:szCs w:val="27"/>
              </w:rPr>
              <w:t>Івано-Франківська селищна рада Яворівський район Львівська область</w:t>
            </w:r>
          </w:p>
        </w:tc>
        <w:tc>
          <w:tcPr>
            <w:tcW w:w="1143" w:type="dxa"/>
          </w:tcPr>
          <w:p w14:paraId="384189CA" w14:textId="7A66629D" w:rsidR="00381849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0,0092</w:t>
            </w:r>
          </w:p>
        </w:tc>
        <w:tc>
          <w:tcPr>
            <w:tcW w:w="4385" w:type="dxa"/>
          </w:tcPr>
          <w:p w14:paraId="44E21F24" w14:textId="77777777" w:rsidR="00381849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4625886400:03:000:0479,</w:t>
            </w:r>
          </w:p>
          <w:p w14:paraId="454FD5E9" w14:textId="78870C77" w:rsidR="00AC1E74" w:rsidRDefault="00AC1E74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14.01 - д</w:t>
            </w:r>
            <w:r>
              <w:t>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енергогенеруючих підприємств, установ і організацій</w:t>
            </w:r>
          </w:p>
        </w:tc>
      </w:tr>
      <w:tr w:rsidR="00381849" w:rsidRPr="00523A0D" w14:paraId="4B27086E" w14:textId="77777777" w:rsidTr="00686362">
        <w:trPr>
          <w:jc w:val="center"/>
        </w:trPr>
        <w:tc>
          <w:tcPr>
            <w:tcW w:w="846" w:type="dxa"/>
          </w:tcPr>
          <w:p w14:paraId="28A5B10F" w14:textId="31D17687" w:rsidR="00381849" w:rsidRPr="00F205A2" w:rsidRDefault="00381849" w:rsidP="00381849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77866563" w14:textId="5C60F549" w:rsidR="00381849" w:rsidRPr="008814E4" w:rsidRDefault="00381849" w:rsidP="00381849">
            <w:pPr>
              <w:jc w:val="center"/>
              <w:rPr>
                <w:bCs/>
                <w:sz w:val="27"/>
                <w:szCs w:val="27"/>
              </w:rPr>
            </w:pPr>
            <w:r w:rsidRPr="001130E0">
              <w:rPr>
                <w:bCs/>
                <w:sz w:val="27"/>
                <w:szCs w:val="27"/>
              </w:rPr>
              <w:t>Івано-Франківська селищна рада Яворівський район Львівська область</w:t>
            </w:r>
          </w:p>
        </w:tc>
        <w:tc>
          <w:tcPr>
            <w:tcW w:w="1143" w:type="dxa"/>
          </w:tcPr>
          <w:p w14:paraId="79EC781A" w14:textId="1D602399" w:rsidR="00381849" w:rsidRDefault="00455477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0,0172</w:t>
            </w:r>
          </w:p>
        </w:tc>
        <w:tc>
          <w:tcPr>
            <w:tcW w:w="4385" w:type="dxa"/>
          </w:tcPr>
          <w:p w14:paraId="0C4266F9" w14:textId="77777777" w:rsidR="00381849" w:rsidRDefault="00455477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4625886400:03:000:0480,</w:t>
            </w:r>
          </w:p>
          <w:p w14:paraId="7FC8886F" w14:textId="4FED466D" w:rsidR="00455477" w:rsidRDefault="00455477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14.01 - д</w:t>
            </w:r>
            <w:r>
              <w:t>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 xml:space="preserve">єктів </w:t>
            </w:r>
            <w:r>
              <w:lastRenderedPageBreak/>
              <w:t>енергогенеруючих підприємств, установ і організацій</w:t>
            </w:r>
          </w:p>
        </w:tc>
      </w:tr>
      <w:tr w:rsidR="00381849" w:rsidRPr="00523A0D" w14:paraId="1B4A0556" w14:textId="77777777" w:rsidTr="00686362">
        <w:trPr>
          <w:jc w:val="center"/>
        </w:trPr>
        <w:tc>
          <w:tcPr>
            <w:tcW w:w="846" w:type="dxa"/>
          </w:tcPr>
          <w:p w14:paraId="15177224" w14:textId="6A750F62" w:rsidR="00381849" w:rsidRPr="00F205A2" w:rsidRDefault="00381849" w:rsidP="00381849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3F82816E" w14:textId="0EAEE955" w:rsidR="00381849" w:rsidRPr="008814E4" w:rsidRDefault="00381849" w:rsidP="00381849">
            <w:pPr>
              <w:jc w:val="center"/>
              <w:rPr>
                <w:bCs/>
                <w:sz w:val="27"/>
                <w:szCs w:val="27"/>
              </w:rPr>
            </w:pPr>
            <w:r w:rsidRPr="001130E0">
              <w:rPr>
                <w:bCs/>
                <w:sz w:val="27"/>
                <w:szCs w:val="27"/>
              </w:rPr>
              <w:t>Івано-Франківська селищна рада Яворівський район Львівська область</w:t>
            </w:r>
          </w:p>
        </w:tc>
        <w:tc>
          <w:tcPr>
            <w:tcW w:w="1143" w:type="dxa"/>
          </w:tcPr>
          <w:p w14:paraId="6C53A65F" w14:textId="1C405335" w:rsidR="00381849" w:rsidRPr="00455477" w:rsidRDefault="00455477" w:rsidP="0045547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0,0146</w:t>
            </w:r>
          </w:p>
        </w:tc>
        <w:tc>
          <w:tcPr>
            <w:tcW w:w="4385" w:type="dxa"/>
          </w:tcPr>
          <w:p w14:paraId="5EE2ADBA" w14:textId="77777777" w:rsidR="00455477" w:rsidRDefault="00455477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4625886400:03:000:0481, </w:t>
            </w:r>
          </w:p>
          <w:p w14:paraId="4581B002" w14:textId="70B46E7B" w:rsidR="00381849" w:rsidRDefault="00455477" w:rsidP="003818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14.01 - д</w:t>
            </w:r>
            <w:r>
              <w:t>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енергогенеруючих підприємств, установ і організацій</w:t>
            </w:r>
          </w:p>
        </w:tc>
      </w:tr>
      <w:tr w:rsidR="00F205A2" w:rsidRPr="00523A0D" w14:paraId="1C2CD6BA" w14:textId="77777777" w:rsidTr="00686362">
        <w:trPr>
          <w:jc w:val="center"/>
        </w:trPr>
        <w:tc>
          <w:tcPr>
            <w:tcW w:w="846" w:type="dxa"/>
          </w:tcPr>
          <w:p w14:paraId="47113260" w14:textId="77777777" w:rsidR="00F205A2" w:rsidRPr="00F205A2" w:rsidRDefault="00F205A2" w:rsidP="00F205A2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79C67911" w14:textId="75FE7F0A" w:rsidR="00F205A2" w:rsidRPr="008814E4" w:rsidRDefault="00455477" w:rsidP="00C855B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Городоцька міська рада Львівський район Львівська область</w:t>
            </w:r>
          </w:p>
        </w:tc>
        <w:tc>
          <w:tcPr>
            <w:tcW w:w="1143" w:type="dxa"/>
          </w:tcPr>
          <w:p w14:paraId="4E1F8C78" w14:textId="547FBAEE" w:rsidR="00F205A2" w:rsidRDefault="00455477" w:rsidP="00C855B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0,0010</w:t>
            </w:r>
          </w:p>
        </w:tc>
        <w:tc>
          <w:tcPr>
            <w:tcW w:w="4385" w:type="dxa"/>
          </w:tcPr>
          <w:p w14:paraId="4333237D" w14:textId="77777777" w:rsidR="00F205A2" w:rsidRDefault="00455477" w:rsidP="00C855B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4620985600:04:000:0024,</w:t>
            </w:r>
          </w:p>
          <w:p w14:paraId="2B5CA4D9" w14:textId="605BDD6C" w:rsidR="00455477" w:rsidRDefault="00455477" w:rsidP="00C855B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455477" w:rsidRPr="00523A0D" w14:paraId="2462DCD2" w14:textId="77777777" w:rsidTr="00686362">
        <w:trPr>
          <w:jc w:val="center"/>
        </w:trPr>
        <w:tc>
          <w:tcPr>
            <w:tcW w:w="846" w:type="dxa"/>
          </w:tcPr>
          <w:p w14:paraId="5DD537B7" w14:textId="1BE542E3" w:rsidR="00455477" w:rsidRPr="00F205A2" w:rsidRDefault="00455477" w:rsidP="0045547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57C75CE4" w14:textId="1C048399" w:rsidR="00455477" w:rsidRPr="008814E4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 w:rsidRPr="008F7666">
              <w:rPr>
                <w:bCs/>
                <w:sz w:val="27"/>
                <w:szCs w:val="27"/>
              </w:rPr>
              <w:t>Городоцька міська рада Львівський район Львівська область</w:t>
            </w:r>
          </w:p>
        </w:tc>
        <w:tc>
          <w:tcPr>
            <w:tcW w:w="1143" w:type="dxa"/>
          </w:tcPr>
          <w:p w14:paraId="164388DF" w14:textId="13AC25D4" w:rsidR="00455477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0,0010</w:t>
            </w:r>
          </w:p>
        </w:tc>
        <w:tc>
          <w:tcPr>
            <w:tcW w:w="4385" w:type="dxa"/>
          </w:tcPr>
          <w:p w14:paraId="4E33E0F3" w14:textId="77777777" w:rsidR="00455477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4620985600:04:000:0025,</w:t>
            </w:r>
          </w:p>
          <w:p w14:paraId="37E69806" w14:textId="254EE5A1" w:rsidR="00455477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455477" w:rsidRPr="00523A0D" w14:paraId="0EC82A49" w14:textId="77777777" w:rsidTr="00686362">
        <w:trPr>
          <w:jc w:val="center"/>
        </w:trPr>
        <w:tc>
          <w:tcPr>
            <w:tcW w:w="846" w:type="dxa"/>
          </w:tcPr>
          <w:p w14:paraId="301B7E4A" w14:textId="3749A730" w:rsidR="00455477" w:rsidRPr="00F205A2" w:rsidRDefault="00455477" w:rsidP="0045547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29C8B899" w14:textId="74393BA7" w:rsidR="00455477" w:rsidRPr="008814E4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 w:rsidRPr="008F7666">
              <w:rPr>
                <w:bCs/>
                <w:sz w:val="27"/>
                <w:szCs w:val="27"/>
              </w:rPr>
              <w:t>Городоцька міська рада Львівський район Львівська область</w:t>
            </w:r>
          </w:p>
        </w:tc>
        <w:tc>
          <w:tcPr>
            <w:tcW w:w="1143" w:type="dxa"/>
          </w:tcPr>
          <w:p w14:paraId="145E85A6" w14:textId="4E7983F2" w:rsidR="00455477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0,0010</w:t>
            </w:r>
          </w:p>
        </w:tc>
        <w:tc>
          <w:tcPr>
            <w:tcW w:w="4385" w:type="dxa"/>
          </w:tcPr>
          <w:p w14:paraId="26C7B880" w14:textId="77777777" w:rsidR="00455477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4620985600:04:000:0026,</w:t>
            </w:r>
          </w:p>
          <w:p w14:paraId="0939F066" w14:textId="599E6793" w:rsidR="00455477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455477" w:rsidRPr="00523A0D" w14:paraId="7E80F626" w14:textId="77777777" w:rsidTr="00686362">
        <w:trPr>
          <w:jc w:val="center"/>
        </w:trPr>
        <w:tc>
          <w:tcPr>
            <w:tcW w:w="846" w:type="dxa"/>
          </w:tcPr>
          <w:p w14:paraId="3619383F" w14:textId="56FDDB51" w:rsidR="00455477" w:rsidRPr="00F205A2" w:rsidRDefault="00455477" w:rsidP="0045547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008FA341" w14:textId="52B262EA" w:rsidR="00455477" w:rsidRPr="008814E4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 w:rsidRPr="008F7666">
              <w:rPr>
                <w:bCs/>
                <w:sz w:val="27"/>
                <w:szCs w:val="27"/>
              </w:rPr>
              <w:t>Городоцька міська рада Львівський район Львівська область</w:t>
            </w:r>
          </w:p>
        </w:tc>
        <w:tc>
          <w:tcPr>
            <w:tcW w:w="1143" w:type="dxa"/>
          </w:tcPr>
          <w:p w14:paraId="2176AA57" w14:textId="7F2297B6" w:rsidR="00455477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0,0010</w:t>
            </w:r>
          </w:p>
        </w:tc>
        <w:tc>
          <w:tcPr>
            <w:tcW w:w="4385" w:type="dxa"/>
          </w:tcPr>
          <w:p w14:paraId="6D231900" w14:textId="77777777" w:rsidR="00455477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4620985600:05:000:0060,</w:t>
            </w:r>
          </w:p>
          <w:p w14:paraId="60718826" w14:textId="4E5AC3A2" w:rsidR="00455477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455477" w:rsidRPr="00523A0D" w14:paraId="7A613669" w14:textId="77777777" w:rsidTr="00686362">
        <w:trPr>
          <w:jc w:val="center"/>
        </w:trPr>
        <w:tc>
          <w:tcPr>
            <w:tcW w:w="846" w:type="dxa"/>
          </w:tcPr>
          <w:p w14:paraId="6973D345" w14:textId="768306D0" w:rsidR="00455477" w:rsidRPr="00F205A2" w:rsidRDefault="00455477" w:rsidP="0045547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1B7CE4F2" w14:textId="20897E8E" w:rsidR="00455477" w:rsidRPr="008814E4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 w:rsidRPr="008F7666">
              <w:rPr>
                <w:bCs/>
                <w:sz w:val="27"/>
                <w:szCs w:val="27"/>
              </w:rPr>
              <w:t>Городоцька міська рада Львівський район Львівська область</w:t>
            </w:r>
          </w:p>
        </w:tc>
        <w:tc>
          <w:tcPr>
            <w:tcW w:w="1143" w:type="dxa"/>
          </w:tcPr>
          <w:p w14:paraId="2167DA74" w14:textId="4A670BA4" w:rsidR="00455477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0,0074</w:t>
            </w:r>
          </w:p>
        </w:tc>
        <w:tc>
          <w:tcPr>
            <w:tcW w:w="4385" w:type="dxa"/>
          </w:tcPr>
          <w:p w14:paraId="6E366872" w14:textId="77777777" w:rsidR="00455477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4620985600:11:000:0061,</w:t>
            </w:r>
          </w:p>
          <w:p w14:paraId="28345302" w14:textId="7E16F90C" w:rsidR="00455477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455477" w:rsidRPr="00523A0D" w14:paraId="75F12A08" w14:textId="77777777" w:rsidTr="00686362">
        <w:trPr>
          <w:jc w:val="center"/>
        </w:trPr>
        <w:tc>
          <w:tcPr>
            <w:tcW w:w="846" w:type="dxa"/>
          </w:tcPr>
          <w:p w14:paraId="3B7DFA89" w14:textId="3851BD66" w:rsidR="00455477" w:rsidRPr="00F205A2" w:rsidRDefault="00455477" w:rsidP="0045547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6B01267E" w14:textId="55C8D55E" w:rsidR="00455477" w:rsidRPr="008814E4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 w:rsidRPr="008F7666">
              <w:rPr>
                <w:bCs/>
                <w:sz w:val="27"/>
                <w:szCs w:val="27"/>
              </w:rPr>
              <w:t>Городоцька міська рада Львівський район Львівська область</w:t>
            </w:r>
          </w:p>
        </w:tc>
        <w:tc>
          <w:tcPr>
            <w:tcW w:w="1143" w:type="dxa"/>
          </w:tcPr>
          <w:p w14:paraId="262EAFFA" w14:textId="335836D1" w:rsidR="00455477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0,0010</w:t>
            </w:r>
          </w:p>
        </w:tc>
        <w:tc>
          <w:tcPr>
            <w:tcW w:w="4385" w:type="dxa"/>
          </w:tcPr>
          <w:p w14:paraId="5A3BB263" w14:textId="77777777" w:rsidR="00455477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4620985600:05:000:0061,</w:t>
            </w:r>
          </w:p>
          <w:p w14:paraId="6821DB91" w14:textId="5EDFA0AD" w:rsidR="00455477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455477" w:rsidRPr="00523A0D" w14:paraId="00AE07BC" w14:textId="77777777" w:rsidTr="00686362">
        <w:trPr>
          <w:jc w:val="center"/>
        </w:trPr>
        <w:tc>
          <w:tcPr>
            <w:tcW w:w="846" w:type="dxa"/>
          </w:tcPr>
          <w:p w14:paraId="6442C7B6" w14:textId="3F375E3A" w:rsidR="00455477" w:rsidRPr="00F205A2" w:rsidRDefault="00455477" w:rsidP="0045547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70F475D1" w14:textId="14AE5171" w:rsidR="00455477" w:rsidRPr="008814E4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 w:rsidRPr="008F7666">
              <w:rPr>
                <w:bCs/>
                <w:sz w:val="27"/>
                <w:szCs w:val="27"/>
              </w:rPr>
              <w:t>Городоцька міська рада Львівський район Львівська область</w:t>
            </w:r>
          </w:p>
        </w:tc>
        <w:tc>
          <w:tcPr>
            <w:tcW w:w="1143" w:type="dxa"/>
          </w:tcPr>
          <w:p w14:paraId="6D58D7EC" w14:textId="46838D2A" w:rsidR="00455477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0,0010</w:t>
            </w:r>
          </w:p>
        </w:tc>
        <w:tc>
          <w:tcPr>
            <w:tcW w:w="4385" w:type="dxa"/>
          </w:tcPr>
          <w:p w14:paraId="3FCB6896" w14:textId="77777777" w:rsidR="00455477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4620985600:11:000:0062,</w:t>
            </w:r>
          </w:p>
          <w:p w14:paraId="04606276" w14:textId="321ECB0C" w:rsidR="00455477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455477" w:rsidRPr="00523A0D" w14:paraId="2A19F380" w14:textId="77777777" w:rsidTr="00686362">
        <w:trPr>
          <w:jc w:val="center"/>
        </w:trPr>
        <w:tc>
          <w:tcPr>
            <w:tcW w:w="846" w:type="dxa"/>
          </w:tcPr>
          <w:p w14:paraId="3CD5C568" w14:textId="797824A5" w:rsidR="00455477" w:rsidRPr="00F205A2" w:rsidRDefault="00455477" w:rsidP="0045547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70030B42" w14:textId="7E770ACD" w:rsidR="00455477" w:rsidRPr="008814E4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 w:rsidRPr="008F7666">
              <w:rPr>
                <w:bCs/>
                <w:sz w:val="27"/>
                <w:szCs w:val="27"/>
              </w:rPr>
              <w:t>Городоцька міська рада Львівський район Львівська область</w:t>
            </w:r>
          </w:p>
        </w:tc>
        <w:tc>
          <w:tcPr>
            <w:tcW w:w="1143" w:type="dxa"/>
          </w:tcPr>
          <w:p w14:paraId="3FD3D312" w14:textId="7F00768C" w:rsidR="00455477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0,0010</w:t>
            </w:r>
          </w:p>
        </w:tc>
        <w:tc>
          <w:tcPr>
            <w:tcW w:w="4385" w:type="dxa"/>
          </w:tcPr>
          <w:p w14:paraId="4FD0D7A3" w14:textId="77777777" w:rsidR="00455477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4620985600:05:000:0062,</w:t>
            </w:r>
          </w:p>
          <w:p w14:paraId="3C552930" w14:textId="26900D48" w:rsidR="00455477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 xml:space="preserve">для розміщення, будівництва, експлуатації та обслуговування </w:t>
            </w:r>
            <w:r>
              <w:lastRenderedPageBreak/>
              <w:t>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455477" w:rsidRPr="00523A0D" w14:paraId="02C19E8C" w14:textId="77777777" w:rsidTr="00686362">
        <w:trPr>
          <w:jc w:val="center"/>
        </w:trPr>
        <w:tc>
          <w:tcPr>
            <w:tcW w:w="846" w:type="dxa"/>
          </w:tcPr>
          <w:p w14:paraId="4F63D442" w14:textId="19ED6EF2" w:rsidR="00455477" w:rsidRPr="00F205A2" w:rsidRDefault="00455477" w:rsidP="0045547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43D2CE54" w14:textId="37E667DD" w:rsidR="00455477" w:rsidRPr="008814E4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 w:rsidRPr="008F7666">
              <w:rPr>
                <w:bCs/>
                <w:sz w:val="27"/>
                <w:szCs w:val="27"/>
              </w:rPr>
              <w:t>Городоцька міська рада Львівський район Львівська область</w:t>
            </w:r>
          </w:p>
        </w:tc>
        <w:tc>
          <w:tcPr>
            <w:tcW w:w="1143" w:type="dxa"/>
          </w:tcPr>
          <w:p w14:paraId="09424B01" w14:textId="785C050F" w:rsidR="00455477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0,0010</w:t>
            </w:r>
          </w:p>
        </w:tc>
        <w:tc>
          <w:tcPr>
            <w:tcW w:w="4385" w:type="dxa"/>
          </w:tcPr>
          <w:p w14:paraId="0A5AF7F4" w14:textId="77777777" w:rsidR="00455477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4620985600:05:000:0063, </w:t>
            </w:r>
          </w:p>
          <w:p w14:paraId="4F441AB6" w14:textId="43255411" w:rsidR="00455477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455477" w:rsidRPr="00523A0D" w14:paraId="3505D3C6" w14:textId="77777777" w:rsidTr="00686362">
        <w:trPr>
          <w:jc w:val="center"/>
        </w:trPr>
        <w:tc>
          <w:tcPr>
            <w:tcW w:w="846" w:type="dxa"/>
          </w:tcPr>
          <w:p w14:paraId="1B9A50CE" w14:textId="77777777" w:rsidR="00455477" w:rsidRPr="00F205A2" w:rsidRDefault="00455477" w:rsidP="0045547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0A1AB2CD" w14:textId="1D2B59D6" w:rsidR="00455477" w:rsidRPr="008814E4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 w:rsidRPr="008F7666">
              <w:rPr>
                <w:bCs/>
                <w:sz w:val="27"/>
                <w:szCs w:val="27"/>
              </w:rPr>
              <w:t>Городоцька міська рада Львівський район Львівська область</w:t>
            </w:r>
          </w:p>
        </w:tc>
        <w:tc>
          <w:tcPr>
            <w:tcW w:w="1143" w:type="dxa"/>
          </w:tcPr>
          <w:p w14:paraId="3D4A0C48" w14:textId="5D7A2338" w:rsidR="00455477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0,0010</w:t>
            </w:r>
          </w:p>
        </w:tc>
        <w:tc>
          <w:tcPr>
            <w:tcW w:w="4385" w:type="dxa"/>
          </w:tcPr>
          <w:p w14:paraId="31A5F4A9" w14:textId="77777777" w:rsidR="00455477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4620985600:05:000:0064,</w:t>
            </w:r>
          </w:p>
          <w:p w14:paraId="5CC60DA1" w14:textId="2BD1B07D" w:rsidR="00455477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455477" w:rsidRPr="00523A0D" w14:paraId="2C8508B5" w14:textId="77777777" w:rsidTr="00686362">
        <w:trPr>
          <w:jc w:val="center"/>
        </w:trPr>
        <w:tc>
          <w:tcPr>
            <w:tcW w:w="846" w:type="dxa"/>
          </w:tcPr>
          <w:p w14:paraId="48B3971A" w14:textId="46A7BEA7" w:rsidR="00455477" w:rsidRPr="00F205A2" w:rsidRDefault="00455477" w:rsidP="0045547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2CB8ACA5" w14:textId="23222456" w:rsidR="00455477" w:rsidRPr="008814E4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 w:rsidRPr="008F7666">
              <w:rPr>
                <w:bCs/>
                <w:sz w:val="27"/>
                <w:szCs w:val="27"/>
              </w:rPr>
              <w:t>Городоцька міська рада Львівський район Львівська область</w:t>
            </w:r>
          </w:p>
        </w:tc>
        <w:tc>
          <w:tcPr>
            <w:tcW w:w="1143" w:type="dxa"/>
          </w:tcPr>
          <w:p w14:paraId="43C3F482" w14:textId="289E8C1A" w:rsidR="00455477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0,0010</w:t>
            </w:r>
          </w:p>
        </w:tc>
        <w:tc>
          <w:tcPr>
            <w:tcW w:w="4385" w:type="dxa"/>
          </w:tcPr>
          <w:p w14:paraId="344910CD" w14:textId="77777777" w:rsidR="00455477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4620985600:05:000:0065,</w:t>
            </w:r>
          </w:p>
          <w:p w14:paraId="4F87EC67" w14:textId="2AFEC868" w:rsidR="00455477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455477" w:rsidRPr="00523A0D" w14:paraId="45301220" w14:textId="77777777" w:rsidTr="00686362">
        <w:trPr>
          <w:jc w:val="center"/>
        </w:trPr>
        <w:tc>
          <w:tcPr>
            <w:tcW w:w="846" w:type="dxa"/>
          </w:tcPr>
          <w:p w14:paraId="125EAB07" w14:textId="72165665" w:rsidR="00455477" w:rsidRPr="00F205A2" w:rsidRDefault="00455477" w:rsidP="0045547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54D3DA5F" w14:textId="6FD8B68E" w:rsidR="00455477" w:rsidRPr="008814E4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 w:rsidRPr="008F7666">
              <w:rPr>
                <w:bCs/>
                <w:sz w:val="27"/>
                <w:szCs w:val="27"/>
              </w:rPr>
              <w:t>Городоцька міська рада Львівський район Львівська область</w:t>
            </w:r>
          </w:p>
        </w:tc>
        <w:tc>
          <w:tcPr>
            <w:tcW w:w="1143" w:type="dxa"/>
          </w:tcPr>
          <w:p w14:paraId="5E6D5C81" w14:textId="5BF10925" w:rsidR="00455477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0,0010</w:t>
            </w:r>
          </w:p>
        </w:tc>
        <w:tc>
          <w:tcPr>
            <w:tcW w:w="4385" w:type="dxa"/>
          </w:tcPr>
          <w:p w14:paraId="361C2B79" w14:textId="77777777" w:rsidR="00455477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4620985600:05:000:0066,</w:t>
            </w:r>
          </w:p>
          <w:p w14:paraId="2482B395" w14:textId="40C2BF24" w:rsidR="00455477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455477" w:rsidRPr="00523A0D" w14:paraId="4AE3EC33" w14:textId="77777777" w:rsidTr="00686362">
        <w:trPr>
          <w:jc w:val="center"/>
        </w:trPr>
        <w:tc>
          <w:tcPr>
            <w:tcW w:w="846" w:type="dxa"/>
          </w:tcPr>
          <w:p w14:paraId="5145C310" w14:textId="71BC8404" w:rsidR="00455477" w:rsidRPr="00F205A2" w:rsidRDefault="00455477" w:rsidP="0045547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7C590D82" w14:textId="67E05214" w:rsidR="00455477" w:rsidRPr="008814E4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 w:rsidRPr="008F7666">
              <w:rPr>
                <w:bCs/>
                <w:sz w:val="27"/>
                <w:szCs w:val="27"/>
              </w:rPr>
              <w:t>Городоцька міська рада Львівський район Львівська область</w:t>
            </w:r>
          </w:p>
        </w:tc>
        <w:tc>
          <w:tcPr>
            <w:tcW w:w="1143" w:type="dxa"/>
          </w:tcPr>
          <w:p w14:paraId="7F68261D" w14:textId="67C8F46F" w:rsidR="00455477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0,0010</w:t>
            </w:r>
          </w:p>
        </w:tc>
        <w:tc>
          <w:tcPr>
            <w:tcW w:w="4385" w:type="dxa"/>
          </w:tcPr>
          <w:p w14:paraId="235623B0" w14:textId="77777777" w:rsidR="00455477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4620985600:05:000:0067,</w:t>
            </w:r>
          </w:p>
          <w:p w14:paraId="598B2A55" w14:textId="46710BBC" w:rsidR="00455477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455477" w:rsidRPr="00523A0D" w14:paraId="6F62861B" w14:textId="77777777" w:rsidTr="00686362">
        <w:trPr>
          <w:jc w:val="center"/>
        </w:trPr>
        <w:tc>
          <w:tcPr>
            <w:tcW w:w="846" w:type="dxa"/>
          </w:tcPr>
          <w:p w14:paraId="5389DEEB" w14:textId="3AA3D6DA" w:rsidR="00455477" w:rsidRPr="00F205A2" w:rsidRDefault="00455477" w:rsidP="0045547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6B39ADC4" w14:textId="23B9CA12" w:rsidR="00455477" w:rsidRPr="008814E4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 w:rsidRPr="008F7666">
              <w:rPr>
                <w:bCs/>
                <w:sz w:val="27"/>
                <w:szCs w:val="27"/>
              </w:rPr>
              <w:t>Городоцька міська рада Львівський район Львівська область</w:t>
            </w:r>
          </w:p>
        </w:tc>
        <w:tc>
          <w:tcPr>
            <w:tcW w:w="1143" w:type="dxa"/>
          </w:tcPr>
          <w:p w14:paraId="1ECC3496" w14:textId="30E21D2B" w:rsidR="00455477" w:rsidRDefault="00441FD4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0,0010</w:t>
            </w:r>
          </w:p>
        </w:tc>
        <w:tc>
          <w:tcPr>
            <w:tcW w:w="4385" w:type="dxa"/>
          </w:tcPr>
          <w:p w14:paraId="6D85D223" w14:textId="77777777" w:rsidR="00455477" w:rsidRDefault="00441FD4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4620985600:03:000:0070,</w:t>
            </w:r>
          </w:p>
          <w:p w14:paraId="1B0A260D" w14:textId="071A3446" w:rsidR="00441FD4" w:rsidRDefault="00441FD4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455477" w:rsidRPr="00523A0D" w14:paraId="6FDDC700" w14:textId="77777777" w:rsidTr="00686362">
        <w:trPr>
          <w:jc w:val="center"/>
        </w:trPr>
        <w:tc>
          <w:tcPr>
            <w:tcW w:w="846" w:type="dxa"/>
          </w:tcPr>
          <w:p w14:paraId="6C0EF137" w14:textId="41DB688C" w:rsidR="00455477" w:rsidRPr="00F205A2" w:rsidRDefault="00455477" w:rsidP="0045547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1448B7C8" w14:textId="2989D13C" w:rsidR="00455477" w:rsidRPr="008814E4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 w:rsidRPr="008F7666">
              <w:rPr>
                <w:bCs/>
                <w:sz w:val="27"/>
                <w:szCs w:val="27"/>
              </w:rPr>
              <w:t>Городоцька міська рада Львівський район Львівська область</w:t>
            </w:r>
          </w:p>
        </w:tc>
        <w:tc>
          <w:tcPr>
            <w:tcW w:w="1143" w:type="dxa"/>
          </w:tcPr>
          <w:p w14:paraId="44BF1D3E" w14:textId="46CDBB7D" w:rsidR="00455477" w:rsidRDefault="00441FD4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0,0010</w:t>
            </w:r>
          </w:p>
        </w:tc>
        <w:tc>
          <w:tcPr>
            <w:tcW w:w="4385" w:type="dxa"/>
          </w:tcPr>
          <w:p w14:paraId="5D9E927C" w14:textId="77777777" w:rsidR="00455477" w:rsidRDefault="00441FD4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4620985600:03:000:0071,</w:t>
            </w:r>
          </w:p>
          <w:p w14:paraId="72D1A617" w14:textId="19CFEFAF" w:rsidR="00441FD4" w:rsidRDefault="00441FD4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455477" w:rsidRPr="00523A0D" w14:paraId="59DA0215" w14:textId="77777777" w:rsidTr="00686362">
        <w:trPr>
          <w:jc w:val="center"/>
        </w:trPr>
        <w:tc>
          <w:tcPr>
            <w:tcW w:w="846" w:type="dxa"/>
          </w:tcPr>
          <w:p w14:paraId="537C9CBE" w14:textId="2766845A" w:rsidR="00455477" w:rsidRPr="00F205A2" w:rsidRDefault="00455477" w:rsidP="0045547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6E95F4AB" w14:textId="272CA338" w:rsidR="00455477" w:rsidRPr="008814E4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 w:rsidRPr="008F7666">
              <w:rPr>
                <w:bCs/>
                <w:sz w:val="27"/>
                <w:szCs w:val="27"/>
              </w:rPr>
              <w:t>Городоцька міська рада Львівський район Львівська область</w:t>
            </w:r>
          </w:p>
        </w:tc>
        <w:tc>
          <w:tcPr>
            <w:tcW w:w="1143" w:type="dxa"/>
          </w:tcPr>
          <w:p w14:paraId="09D8478D" w14:textId="74FB575F" w:rsidR="00455477" w:rsidRDefault="00441FD4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0,0010</w:t>
            </w:r>
          </w:p>
        </w:tc>
        <w:tc>
          <w:tcPr>
            <w:tcW w:w="4385" w:type="dxa"/>
          </w:tcPr>
          <w:p w14:paraId="76A987EF" w14:textId="77777777" w:rsidR="00455477" w:rsidRDefault="00441FD4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462085600:03:000:0072,</w:t>
            </w:r>
          </w:p>
          <w:p w14:paraId="493D906A" w14:textId="584A4211" w:rsidR="00441FD4" w:rsidRDefault="00441FD4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455477" w:rsidRPr="00523A0D" w14:paraId="01555101" w14:textId="77777777" w:rsidTr="00686362">
        <w:trPr>
          <w:jc w:val="center"/>
        </w:trPr>
        <w:tc>
          <w:tcPr>
            <w:tcW w:w="846" w:type="dxa"/>
          </w:tcPr>
          <w:p w14:paraId="1171B2EA" w14:textId="60D0CE76" w:rsidR="00455477" w:rsidRPr="00F205A2" w:rsidRDefault="00455477" w:rsidP="0045547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51E97347" w14:textId="767E6C90" w:rsidR="00455477" w:rsidRPr="008814E4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 w:rsidRPr="008F7666">
              <w:rPr>
                <w:bCs/>
                <w:sz w:val="27"/>
                <w:szCs w:val="27"/>
              </w:rPr>
              <w:t>Городоцька міська рада Львівський район Львівська область</w:t>
            </w:r>
          </w:p>
        </w:tc>
        <w:tc>
          <w:tcPr>
            <w:tcW w:w="1143" w:type="dxa"/>
          </w:tcPr>
          <w:p w14:paraId="03F85472" w14:textId="60B85AE6" w:rsidR="00455477" w:rsidRDefault="00441FD4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0,0053</w:t>
            </w:r>
          </w:p>
        </w:tc>
        <w:tc>
          <w:tcPr>
            <w:tcW w:w="4385" w:type="dxa"/>
          </w:tcPr>
          <w:p w14:paraId="1B841ED2" w14:textId="77777777" w:rsidR="00455477" w:rsidRDefault="00441FD4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4620985600:03:000:0073,</w:t>
            </w:r>
          </w:p>
          <w:p w14:paraId="68CC513C" w14:textId="1C21C782" w:rsidR="00441FD4" w:rsidRDefault="00441FD4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455477" w:rsidRPr="00523A0D" w14:paraId="09A229B6" w14:textId="77777777" w:rsidTr="00686362">
        <w:trPr>
          <w:jc w:val="center"/>
        </w:trPr>
        <w:tc>
          <w:tcPr>
            <w:tcW w:w="846" w:type="dxa"/>
          </w:tcPr>
          <w:p w14:paraId="685A49C8" w14:textId="369F1C08" w:rsidR="00455477" w:rsidRPr="00F205A2" w:rsidRDefault="00455477" w:rsidP="0045547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6ACD6F78" w14:textId="6B17CC9E" w:rsidR="00455477" w:rsidRPr="008814E4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 w:rsidRPr="008F7666">
              <w:rPr>
                <w:bCs/>
                <w:sz w:val="27"/>
                <w:szCs w:val="27"/>
              </w:rPr>
              <w:t>Городоцька міська рада Львівський район Львівська область</w:t>
            </w:r>
          </w:p>
        </w:tc>
        <w:tc>
          <w:tcPr>
            <w:tcW w:w="1143" w:type="dxa"/>
          </w:tcPr>
          <w:p w14:paraId="663A4B6C" w14:textId="41C1DEC9" w:rsidR="00455477" w:rsidRDefault="00441FD4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0,0010</w:t>
            </w:r>
          </w:p>
        </w:tc>
        <w:tc>
          <w:tcPr>
            <w:tcW w:w="4385" w:type="dxa"/>
          </w:tcPr>
          <w:p w14:paraId="458CA035" w14:textId="77777777" w:rsidR="00455477" w:rsidRDefault="00441FD4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4620985600:03:000:0074,</w:t>
            </w:r>
          </w:p>
          <w:p w14:paraId="656C5FC0" w14:textId="3C00015B" w:rsidR="00441FD4" w:rsidRDefault="00441FD4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455477" w:rsidRPr="00523A0D" w14:paraId="33A03A86" w14:textId="77777777" w:rsidTr="00686362">
        <w:trPr>
          <w:jc w:val="center"/>
        </w:trPr>
        <w:tc>
          <w:tcPr>
            <w:tcW w:w="846" w:type="dxa"/>
          </w:tcPr>
          <w:p w14:paraId="558F48A0" w14:textId="3EEAED44" w:rsidR="00455477" w:rsidRPr="00F205A2" w:rsidRDefault="00455477" w:rsidP="0045547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74E217C2" w14:textId="0B11B06E" w:rsidR="00455477" w:rsidRPr="008814E4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 w:rsidRPr="008F7666">
              <w:rPr>
                <w:bCs/>
                <w:sz w:val="27"/>
                <w:szCs w:val="27"/>
              </w:rPr>
              <w:t>Городоцька міська рада Львівський район Львівська область</w:t>
            </w:r>
          </w:p>
        </w:tc>
        <w:tc>
          <w:tcPr>
            <w:tcW w:w="1143" w:type="dxa"/>
          </w:tcPr>
          <w:p w14:paraId="20B6746D" w14:textId="08B9D98D" w:rsidR="00455477" w:rsidRDefault="00441FD4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0,0046</w:t>
            </w:r>
          </w:p>
        </w:tc>
        <w:tc>
          <w:tcPr>
            <w:tcW w:w="4385" w:type="dxa"/>
          </w:tcPr>
          <w:p w14:paraId="5CDBA8F3" w14:textId="77777777" w:rsidR="00455477" w:rsidRDefault="00441FD4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4620985600:03:000:0075,</w:t>
            </w:r>
          </w:p>
          <w:p w14:paraId="129D3252" w14:textId="3E501A17" w:rsidR="00441FD4" w:rsidRDefault="00441FD4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455477" w:rsidRPr="00523A0D" w14:paraId="4334CA37" w14:textId="77777777" w:rsidTr="00686362">
        <w:trPr>
          <w:jc w:val="center"/>
        </w:trPr>
        <w:tc>
          <w:tcPr>
            <w:tcW w:w="846" w:type="dxa"/>
          </w:tcPr>
          <w:p w14:paraId="382207C7" w14:textId="71ED4AFD" w:rsidR="00455477" w:rsidRPr="00F205A2" w:rsidRDefault="00455477" w:rsidP="0045547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0C913B2E" w14:textId="40AA1625" w:rsidR="00455477" w:rsidRPr="008814E4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 w:rsidRPr="008F7666">
              <w:rPr>
                <w:bCs/>
                <w:sz w:val="27"/>
                <w:szCs w:val="27"/>
              </w:rPr>
              <w:t>Городоцька міська рада Львівський район Львівська область</w:t>
            </w:r>
          </w:p>
        </w:tc>
        <w:tc>
          <w:tcPr>
            <w:tcW w:w="1143" w:type="dxa"/>
          </w:tcPr>
          <w:p w14:paraId="3A981E0A" w14:textId="64994224" w:rsidR="00455477" w:rsidRDefault="00441FD4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0,0054</w:t>
            </w:r>
          </w:p>
        </w:tc>
        <w:tc>
          <w:tcPr>
            <w:tcW w:w="4385" w:type="dxa"/>
          </w:tcPr>
          <w:p w14:paraId="39A3D963" w14:textId="77777777" w:rsidR="00455477" w:rsidRDefault="00441FD4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4620985600:10:000:0131,</w:t>
            </w:r>
          </w:p>
          <w:p w14:paraId="78C546A9" w14:textId="4EC93395" w:rsidR="00441FD4" w:rsidRDefault="00441FD4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455477" w:rsidRPr="00523A0D" w14:paraId="1156270D" w14:textId="77777777" w:rsidTr="00686362">
        <w:trPr>
          <w:jc w:val="center"/>
        </w:trPr>
        <w:tc>
          <w:tcPr>
            <w:tcW w:w="846" w:type="dxa"/>
          </w:tcPr>
          <w:p w14:paraId="0B1C6CF8" w14:textId="5DD76C3A" w:rsidR="00455477" w:rsidRPr="00F205A2" w:rsidRDefault="00455477" w:rsidP="0045547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5C8D29AD" w14:textId="58206D65" w:rsidR="00455477" w:rsidRPr="008814E4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 w:rsidRPr="008F7666">
              <w:rPr>
                <w:bCs/>
                <w:sz w:val="27"/>
                <w:szCs w:val="27"/>
              </w:rPr>
              <w:t>Городоцька міська рада Львівський район Львівська область</w:t>
            </w:r>
          </w:p>
        </w:tc>
        <w:tc>
          <w:tcPr>
            <w:tcW w:w="1143" w:type="dxa"/>
          </w:tcPr>
          <w:p w14:paraId="2E84CBE8" w14:textId="72923C7A" w:rsidR="00455477" w:rsidRDefault="00441FD4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0,0054</w:t>
            </w:r>
          </w:p>
        </w:tc>
        <w:tc>
          <w:tcPr>
            <w:tcW w:w="4385" w:type="dxa"/>
          </w:tcPr>
          <w:p w14:paraId="4662ABD9" w14:textId="77777777" w:rsidR="00455477" w:rsidRDefault="00441FD4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4620985600:10:000:0132,,</w:t>
            </w:r>
          </w:p>
          <w:p w14:paraId="378F5900" w14:textId="2186F3F1" w:rsidR="00441FD4" w:rsidRDefault="00441FD4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455477" w:rsidRPr="00523A0D" w14:paraId="132765C5" w14:textId="77777777" w:rsidTr="00686362">
        <w:trPr>
          <w:jc w:val="center"/>
        </w:trPr>
        <w:tc>
          <w:tcPr>
            <w:tcW w:w="846" w:type="dxa"/>
          </w:tcPr>
          <w:p w14:paraId="3F2BACD2" w14:textId="5267767A" w:rsidR="00455477" w:rsidRPr="00F205A2" w:rsidRDefault="00455477" w:rsidP="0045547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0991C690" w14:textId="6F11A15E" w:rsidR="00455477" w:rsidRPr="008814E4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 w:rsidRPr="008F7666">
              <w:rPr>
                <w:bCs/>
                <w:sz w:val="27"/>
                <w:szCs w:val="27"/>
              </w:rPr>
              <w:t>Городоцька міська рада Львівський район Львівська область</w:t>
            </w:r>
          </w:p>
        </w:tc>
        <w:tc>
          <w:tcPr>
            <w:tcW w:w="1143" w:type="dxa"/>
          </w:tcPr>
          <w:p w14:paraId="387B46B9" w14:textId="35CA7F6B" w:rsidR="00455477" w:rsidRDefault="00441FD4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0,0054</w:t>
            </w:r>
          </w:p>
        </w:tc>
        <w:tc>
          <w:tcPr>
            <w:tcW w:w="4385" w:type="dxa"/>
          </w:tcPr>
          <w:p w14:paraId="3486FC7F" w14:textId="77777777" w:rsidR="00455477" w:rsidRDefault="00441FD4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4620985600:10:000:0133,</w:t>
            </w:r>
          </w:p>
          <w:p w14:paraId="6C54FAD3" w14:textId="0075A4D1" w:rsidR="00441FD4" w:rsidRDefault="00441FD4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455477" w:rsidRPr="00523A0D" w14:paraId="3D758C75" w14:textId="77777777" w:rsidTr="00686362">
        <w:trPr>
          <w:jc w:val="center"/>
        </w:trPr>
        <w:tc>
          <w:tcPr>
            <w:tcW w:w="846" w:type="dxa"/>
          </w:tcPr>
          <w:p w14:paraId="7DA80FA3" w14:textId="399158B2" w:rsidR="00455477" w:rsidRPr="00F205A2" w:rsidRDefault="00455477" w:rsidP="0045547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336CCB37" w14:textId="12687FA6" w:rsidR="00455477" w:rsidRPr="008814E4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 w:rsidRPr="008F7666">
              <w:rPr>
                <w:bCs/>
                <w:sz w:val="27"/>
                <w:szCs w:val="27"/>
              </w:rPr>
              <w:t>Городоцька міська рада Львівський район Львівська область</w:t>
            </w:r>
          </w:p>
        </w:tc>
        <w:tc>
          <w:tcPr>
            <w:tcW w:w="1143" w:type="dxa"/>
          </w:tcPr>
          <w:p w14:paraId="6FBCBF24" w14:textId="009DFF38" w:rsidR="00455477" w:rsidRDefault="00441FD4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0,0053</w:t>
            </w:r>
          </w:p>
        </w:tc>
        <w:tc>
          <w:tcPr>
            <w:tcW w:w="4385" w:type="dxa"/>
          </w:tcPr>
          <w:p w14:paraId="4854B7E6" w14:textId="77777777" w:rsidR="00455477" w:rsidRDefault="00441FD4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4620985600:10:000:0134,</w:t>
            </w:r>
          </w:p>
          <w:p w14:paraId="36FDB0D4" w14:textId="1504D933" w:rsidR="00441FD4" w:rsidRDefault="00441FD4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455477" w:rsidRPr="00523A0D" w14:paraId="4A1E3DCF" w14:textId="77777777" w:rsidTr="00686362">
        <w:trPr>
          <w:jc w:val="center"/>
        </w:trPr>
        <w:tc>
          <w:tcPr>
            <w:tcW w:w="846" w:type="dxa"/>
          </w:tcPr>
          <w:p w14:paraId="0E693238" w14:textId="751FC101" w:rsidR="00455477" w:rsidRPr="00F205A2" w:rsidRDefault="00455477" w:rsidP="0045547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74B8511A" w14:textId="4DF5B761" w:rsidR="00455477" w:rsidRPr="008814E4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 w:rsidRPr="008F7666">
              <w:rPr>
                <w:bCs/>
                <w:sz w:val="27"/>
                <w:szCs w:val="27"/>
              </w:rPr>
              <w:t>Городоцька міська рада Львівський район Львівська область</w:t>
            </w:r>
          </w:p>
        </w:tc>
        <w:tc>
          <w:tcPr>
            <w:tcW w:w="1143" w:type="dxa"/>
          </w:tcPr>
          <w:p w14:paraId="5E0C4C94" w14:textId="45F68615" w:rsidR="00455477" w:rsidRDefault="00441FD4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0,0010</w:t>
            </w:r>
          </w:p>
        </w:tc>
        <w:tc>
          <w:tcPr>
            <w:tcW w:w="4385" w:type="dxa"/>
          </w:tcPr>
          <w:p w14:paraId="1D82ABE6" w14:textId="77777777" w:rsidR="00455477" w:rsidRDefault="00441FD4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4620985600:10:000:0135,</w:t>
            </w:r>
          </w:p>
          <w:p w14:paraId="18E2A69B" w14:textId="71BDF9F5" w:rsidR="00441FD4" w:rsidRDefault="00441FD4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455477" w:rsidRPr="00523A0D" w14:paraId="7724047E" w14:textId="77777777" w:rsidTr="00686362">
        <w:trPr>
          <w:jc w:val="center"/>
        </w:trPr>
        <w:tc>
          <w:tcPr>
            <w:tcW w:w="846" w:type="dxa"/>
          </w:tcPr>
          <w:p w14:paraId="6EB19D67" w14:textId="390948FB" w:rsidR="00455477" w:rsidRPr="00F205A2" w:rsidRDefault="00455477" w:rsidP="0045547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2EF07374" w14:textId="6688E74B" w:rsidR="00455477" w:rsidRPr="008814E4" w:rsidRDefault="00455477" w:rsidP="00455477">
            <w:pPr>
              <w:jc w:val="center"/>
              <w:rPr>
                <w:bCs/>
                <w:sz w:val="27"/>
                <w:szCs w:val="27"/>
              </w:rPr>
            </w:pPr>
            <w:r w:rsidRPr="008F7666">
              <w:rPr>
                <w:bCs/>
                <w:sz w:val="27"/>
                <w:szCs w:val="27"/>
              </w:rPr>
              <w:t>Городоцька міська рада Львівський район Львівська область</w:t>
            </w:r>
          </w:p>
        </w:tc>
        <w:tc>
          <w:tcPr>
            <w:tcW w:w="1143" w:type="dxa"/>
          </w:tcPr>
          <w:p w14:paraId="5989E681" w14:textId="55E5CAAF" w:rsidR="00455477" w:rsidRDefault="00441FD4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0,0078</w:t>
            </w:r>
          </w:p>
        </w:tc>
        <w:tc>
          <w:tcPr>
            <w:tcW w:w="4385" w:type="dxa"/>
          </w:tcPr>
          <w:p w14:paraId="6B9D8AEA" w14:textId="77777777" w:rsidR="00455477" w:rsidRDefault="00441FD4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4620985600:10:000:1137,</w:t>
            </w:r>
          </w:p>
          <w:p w14:paraId="1A5CDA00" w14:textId="2FDC2693" w:rsidR="00441FD4" w:rsidRDefault="00441FD4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455477" w:rsidRPr="00523A0D" w14:paraId="57D9945A" w14:textId="77777777" w:rsidTr="00686362">
        <w:trPr>
          <w:jc w:val="center"/>
        </w:trPr>
        <w:tc>
          <w:tcPr>
            <w:tcW w:w="846" w:type="dxa"/>
          </w:tcPr>
          <w:p w14:paraId="3E407B49" w14:textId="15E73011" w:rsidR="00455477" w:rsidRPr="00F205A2" w:rsidRDefault="00455477" w:rsidP="0045547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4AC682F3" w14:textId="69E73DC8" w:rsidR="00455477" w:rsidRPr="008814E4" w:rsidRDefault="00441FD4" w:rsidP="00455477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Зимноводівська</w:t>
            </w:r>
            <w:proofErr w:type="spellEnd"/>
            <w:r>
              <w:rPr>
                <w:bCs/>
                <w:sz w:val="27"/>
                <w:szCs w:val="27"/>
              </w:rPr>
              <w:t xml:space="preserve"> сільська рада Львівський район Львівська область</w:t>
            </w:r>
          </w:p>
        </w:tc>
        <w:tc>
          <w:tcPr>
            <w:tcW w:w="1143" w:type="dxa"/>
          </w:tcPr>
          <w:p w14:paraId="3C9A7F8A" w14:textId="2D52FD6F" w:rsidR="00455477" w:rsidRDefault="00441FD4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0,0010</w:t>
            </w:r>
          </w:p>
        </w:tc>
        <w:tc>
          <w:tcPr>
            <w:tcW w:w="4385" w:type="dxa"/>
          </w:tcPr>
          <w:p w14:paraId="7070ECF7" w14:textId="77777777" w:rsidR="00455477" w:rsidRDefault="00441FD4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4620987700:10:000:0023,</w:t>
            </w:r>
          </w:p>
          <w:p w14:paraId="0E1BB41E" w14:textId="1A4C0C7B" w:rsidR="00441FD4" w:rsidRDefault="00441FD4" w:rsidP="0045547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024057" w:rsidRPr="00523A0D" w14:paraId="3F895B85" w14:textId="77777777" w:rsidTr="00686362">
        <w:trPr>
          <w:jc w:val="center"/>
        </w:trPr>
        <w:tc>
          <w:tcPr>
            <w:tcW w:w="846" w:type="dxa"/>
          </w:tcPr>
          <w:p w14:paraId="66848872" w14:textId="373FB718" w:rsidR="00024057" w:rsidRPr="00F205A2" w:rsidRDefault="00024057" w:rsidP="0002405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0573589B" w14:textId="0184BAD5" w:rsidR="00024057" w:rsidRPr="008814E4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DB6DB9">
              <w:rPr>
                <w:bCs/>
                <w:sz w:val="27"/>
                <w:szCs w:val="27"/>
              </w:rPr>
              <w:t>Зимноводівська</w:t>
            </w:r>
            <w:proofErr w:type="spellEnd"/>
            <w:r w:rsidRPr="00DB6DB9">
              <w:rPr>
                <w:bCs/>
                <w:sz w:val="27"/>
                <w:szCs w:val="27"/>
              </w:rPr>
              <w:t xml:space="preserve"> сільська рада </w:t>
            </w:r>
            <w:r w:rsidRPr="00DB6DB9">
              <w:rPr>
                <w:bCs/>
                <w:sz w:val="27"/>
                <w:szCs w:val="27"/>
              </w:rPr>
              <w:lastRenderedPageBreak/>
              <w:t>Львівський район Львівська область</w:t>
            </w:r>
          </w:p>
        </w:tc>
        <w:tc>
          <w:tcPr>
            <w:tcW w:w="1143" w:type="dxa"/>
          </w:tcPr>
          <w:p w14:paraId="351AE7F5" w14:textId="7B36A30B" w:rsidR="00024057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lastRenderedPageBreak/>
              <w:t>0,0011</w:t>
            </w:r>
          </w:p>
        </w:tc>
        <w:tc>
          <w:tcPr>
            <w:tcW w:w="4385" w:type="dxa"/>
          </w:tcPr>
          <w:p w14:paraId="7A19D5ED" w14:textId="77777777" w:rsidR="00024057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4623686200:04:000:0177,</w:t>
            </w:r>
          </w:p>
          <w:p w14:paraId="2022A06E" w14:textId="5735AC11" w:rsidR="00024057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lastRenderedPageBreak/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  <w:p w14:paraId="64417DF0" w14:textId="3F2CB595" w:rsidR="00024057" w:rsidRDefault="00024057" w:rsidP="00024057">
            <w:pPr>
              <w:jc w:val="center"/>
              <w:rPr>
                <w:bCs/>
                <w:sz w:val="27"/>
                <w:szCs w:val="27"/>
              </w:rPr>
            </w:pPr>
          </w:p>
        </w:tc>
      </w:tr>
      <w:tr w:rsidR="00024057" w:rsidRPr="00523A0D" w14:paraId="30CC45F3" w14:textId="77777777" w:rsidTr="00686362">
        <w:trPr>
          <w:jc w:val="center"/>
        </w:trPr>
        <w:tc>
          <w:tcPr>
            <w:tcW w:w="846" w:type="dxa"/>
          </w:tcPr>
          <w:p w14:paraId="2A1A17F0" w14:textId="4C30EBE5" w:rsidR="00024057" w:rsidRPr="00F205A2" w:rsidRDefault="00024057" w:rsidP="0002405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461516AC" w14:textId="5C001F78" w:rsidR="00024057" w:rsidRPr="008814E4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DB6DB9">
              <w:rPr>
                <w:bCs/>
                <w:sz w:val="27"/>
                <w:szCs w:val="27"/>
              </w:rPr>
              <w:t>Зимноводівська</w:t>
            </w:r>
            <w:proofErr w:type="spellEnd"/>
            <w:r w:rsidRPr="00DB6DB9">
              <w:rPr>
                <w:bCs/>
                <w:sz w:val="27"/>
                <w:szCs w:val="27"/>
              </w:rPr>
              <w:t xml:space="preserve"> сільська рада Львівський район Львівська область</w:t>
            </w:r>
          </w:p>
        </w:tc>
        <w:tc>
          <w:tcPr>
            <w:tcW w:w="1143" w:type="dxa"/>
          </w:tcPr>
          <w:p w14:paraId="32139F13" w14:textId="74ADF11B" w:rsidR="00024057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0,0010</w:t>
            </w:r>
          </w:p>
        </w:tc>
        <w:tc>
          <w:tcPr>
            <w:tcW w:w="4385" w:type="dxa"/>
          </w:tcPr>
          <w:p w14:paraId="50079D0E" w14:textId="77777777" w:rsidR="00024057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4623686200:04:000:0178,</w:t>
            </w:r>
          </w:p>
          <w:p w14:paraId="35CA6688" w14:textId="29FA1650" w:rsidR="00024057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024057" w:rsidRPr="00523A0D" w14:paraId="141123A1" w14:textId="77777777" w:rsidTr="00686362">
        <w:trPr>
          <w:jc w:val="center"/>
        </w:trPr>
        <w:tc>
          <w:tcPr>
            <w:tcW w:w="846" w:type="dxa"/>
          </w:tcPr>
          <w:p w14:paraId="23C4F326" w14:textId="4F2112DA" w:rsidR="00024057" w:rsidRPr="00F205A2" w:rsidRDefault="00024057" w:rsidP="0002405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55B0B02D" w14:textId="0BC4313D" w:rsidR="00024057" w:rsidRPr="008814E4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DB6DB9">
              <w:rPr>
                <w:bCs/>
                <w:sz w:val="27"/>
                <w:szCs w:val="27"/>
              </w:rPr>
              <w:t>Зимноводівська</w:t>
            </w:r>
            <w:proofErr w:type="spellEnd"/>
            <w:r w:rsidRPr="00DB6DB9">
              <w:rPr>
                <w:bCs/>
                <w:sz w:val="27"/>
                <w:szCs w:val="27"/>
              </w:rPr>
              <w:t xml:space="preserve"> сільська рада Львівський район Львівська область</w:t>
            </w:r>
          </w:p>
        </w:tc>
        <w:tc>
          <w:tcPr>
            <w:tcW w:w="1143" w:type="dxa"/>
          </w:tcPr>
          <w:p w14:paraId="7663911A" w14:textId="37B5E580" w:rsidR="00024057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0,0053</w:t>
            </w:r>
          </w:p>
        </w:tc>
        <w:tc>
          <w:tcPr>
            <w:tcW w:w="4385" w:type="dxa"/>
          </w:tcPr>
          <w:p w14:paraId="58322D46" w14:textId="77777777" w:rsidR="00024057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4623686200:04:000:0179,</w:t>
            </w:r>
          </w:p>
          <w:p w14:paraId="64C27BB8" w14:textId="1F682F15" w:rsidR="00024057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024057" w:rsidRPr="00523A0D" w14:paraId="27345D21" w14:textId="77777777" w:rsidTr="00686362">
        <w:trPr>
          <w:jc w:val="center"/>
        </w:trPr>
        <w:tc>
          <w:tcPr>
            <w:tcW w:w="846" w:type="dxa"/>
          </w:tcPr>
          <w:p w14:paraId="241BC58D" w14:textId="17FFC51A" w:rsidR="00024057" w:rsidRPr="00F205A2" w:rsidRDefault="00024057" w:rsidP="0002405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58767C40" w14:textId="00A1ACA8" w:rsidR="00024057" w:rsidRPr="008814E4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DB6DB9">
              <w:rPr>
                <w:bCs/>
                <w:sz w:val="27"/>
                <w:szCs w:val="27"/>
              </w:rPr>
              <w:t>Зимноводівська</w:t>
            </w:r>
            <w:proofErr w:type="spellEnd"/>
            <w:r w:rsidRPr="00DB6DB9">
              <w:rPr>
                <w:bCs/>
                <w:sz w:val="27"/>
                <w:szCs w:val="27"/>
              </w:rPr>
              <w:t xml:space="preserve"> сільська рада Львівський район Львівська область</w:t>
            </w:r>
          </w:p>
        </w:tc>
        <w:tc>
          <w:tcPr>
            <w:tcW w:w="1143" w:type="dxa"/>
          </w:tcPr>
          <w:p w14:paraId="54898EC5" w14:textId="0FAAE1A8" w:rsidR="00024057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0,0005</w:t>
            </w:r>
          </w:p>
        </w:tc>
        <w:tc>
          <w:tcPr>
            <w:tcW w:w="4385" w:type="dxa"/>
          </w:tcPr>
          <w:p w14:paraId="299FAD52" w14:textId="77777777" w:rsidR="00024057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4623686200:04:000:0180,</w:t>
            </w:r>
          </w:p>
          <w:p w14:paraId="3C370E82" w14:textId="70DE7E94" w:rsidR="00024057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024057" w:rsidRPr="00523A0D" w14:paraId="23115CBE" w14:textId="77777777" w:rsidTr="00686362">
        <w:trPr>
          <w:jc w:val="center"/>
        </w:trPr>
        <w:tc>
          <w:tcPr>
            <w:tcW w:w="846" w:type="dxa"/>
          </w:tcPr>
          <w:p w14:paraId="333F7F31" w14:textId="6DC8DA9C" w:rsidR="00024057" w:rsidRPr="00F205A2" w:rsidRDefault="00024057" w:rsidP="0002405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25FF5850" w14:textId="5569650C" w:rsidR="00024057" w:rsidRPr="008814E4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DB6DB9">
              <w:rPr>
                <w:bCs/>
                <w:sz w:val="27"/>
                <w:szCs w:val="27"/>
              </w:rPr>
              <w:t>Зимноводівська</w:t>
            </w:r>
            <w:proofErr w:type="spellEnd"/>
            <w:r w:rsidRPr="00DB6DB9">
              <w:rPr>
                <w:bCs/>
                <w:sz w:val="27"/>
                <w:szCs w:val="27"/>
              </w:rPr>
              <w:t xml:space="preserve"> сільська рада Львівський район Львівська область</w:t>
            </w:r>
          </w:p>
        </w:tc>
        <w:tc>
          <w:tcPr>
            <w:tcW w:w="1143" w:type="dxa"/>
          </w:tcPr>
          <w:p w14:paraId="4FEBC2EA" w14:textId="7B64F9EB" w:rsidR="00024057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0,0005</w:t>
            </w:r>
          </w:p>
        </w:tc>
        <w:tc>
          <w:tcPr>
            <w:tcW w:w="4385" w:type="dxa"/>
          </w:tcPr>
          <w:p w14:paraId="6BD4B6B0" w14:textId="77777777" w:rsidR="00024057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4623686200:04:000:0181,</w:t>
            </w:r>
          </w:p>
          <w:p w14:paraId="22A15A49" w14:textId="1158DA1F" w:rsidR="00024057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024057" w:rsidRPr="00523A0D" w14:paraId="2631245C" w14:textId="77777777" w:rsidTr="00686362">
        <w:trPr>
          <w:jc w:val="center"/>
        </w:trPr>
        <w:tc>
          <w:tcPr>
            <w:tcW w:w="846" w:type="dxa"/>
          </w:tcPr>
          <w:p w14:paraId="2198D5AB" w14:textId="5A7163C4" w:rsidR="00024057" w:rsidRPr="00F205A2" w:rsidRDefault="00024057" w:rsidP="0002405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7F49D5DD" w14:textId="47566A28" w:rsidR="00024057" w:rsidRPr="008814E4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DB6DB9">
              <w:rPr>
                <w:bCs/>
                <w:sz w:val="27"/>
                <w:szCs w:val="27"/>
              </w:rPr>
              <w:t>Зимноводівська</w:t>
            </w:r>
            <w:proofErr w:type="spellEnd"/>
            <w:r w:rsidRPr="00DB6DB9">
              <w:rPr>
                <w:bCs/>
                <w:sz w:val="27"/>
                <w:szCs w:val="27"/>
              </w:rPr>
              <w:t xml:space="preserve"> сільська рада Львівський район Львівська область</w:t>
            </w:r>
          </w:p>
        </w:tc>
        <w:tc>
          <w:tcPr>
            <w:tcW w:w="1143" w:type="dxa"/>
          </w:tcPr>
          <w:p w14:paraId="4E9E69D5" w14:textId="531E717F" w:rsidR="00024057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0,0005</w:t>
            </w:r>
          </w:p>
        </w:tc>
        <w:tc>
          <w:tcPr>
            <w:tcW w:w="4385" w:type="dxa"/>
          </w:tcPr>
          <w:p w14:paraId="51F4F4D2" w14:textId="77777777" w:rsidR="00024057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4623686200:04:000:0182,</w:t>
            </w:r>
          </w:p>
          <w:p w14:paraId="2E4EF59C" w14:textId="6423C4D6" w:rsidR="00024057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024057" w:rsidRPr="00523A0D" w14:paraId="5D9A07A5" w14:textId="77777777" w:rsidTr="00686362">
        <w:trPr>
          <w:jc w:val="center"/>
        </w:trPr>
        <w:tc>
          <w:tcPr>
            <w:tcW w:w="846" w:type="dxa"/>
          </w:tcPr>
          <w:p w14:paraId="1E02A1C9" w14:textId="3D60F468" w:rsidR="00024057" w:rsidRPr="00F205A2" w:rsidRDefault="00024057" w:rsidP="0002405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660551E4" w14:textId="59335BF1" w:rsidR="00024057" w:rsidRPr="008814E4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DB6DB9">
              <w:rPr>
                <w:bCs/>
                <w:sz w:val="27"/>
                <w:szCs w:val="27"/>
              </w:rPr>
              <w:t>Зимноводівська</w:t>
            </w:r>
            <w:proofErr w:type="spellEnd"/>
            <w:r w:rsidRPr="00DB6DB9">
              <w:rPr>
                <w:bCs/>
                <w:sz w:val="27"/>
                <w:szCs w:val="27"/>
              </w:rPr>
              <w:t xml:space="preserve"> сільська рада Львівський район Львівська область</w:t>
            </w:r>
          </w:p>
        </w:tc>
        <w:tc>
          <w:tcPr>
            <w:tcW w:w="1143" w:type="dxa"/>
          </w:tcPr>
          <w:p w14:paraId="752388AB" w14:textId="7BF7A64C" w:rsidR="00024057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0,0077</w:t>
            </w:r>
          </w:p>
        </w:tc>
        <w:tc>
          <w:tcPr>
            <w:tcW w:w="4385" w:type="dxa"/>
          </w:tcPr>
          <w:p w14:paraId="66B39D94" w14:textId="77777777" w:rsidR="00024057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4623686200:04:000:0183,</w:t>
            </w:r>
          </w:p>
          <w:p w14:paraId="6F3EF716" w14:textId="6A13BDCE" w:rsidR="00024057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024057" w:rsidRPr="00523A0D" w14:paraId="4DB542E7" w14:textId="77777777" w:rsidTr="00686362">
        <w:trPr>
          <w:jc w:val="center"/>
        </w:trPr>
        <w:tc>
          <w:tcPr>
            <w:tcW w:w="846" w:type="dxa"/>
          </w:tcPr>
          <w:p w14:paraId="20DB94E4" w14:textId="13B12D3B" w:rsidR="00024057" w:rsidRPr="00F205A2" w:rsidRDefault="00024057" w:rsidP="0002405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22EBAC92" w14:textId="225B1D78" w:rsidR="00024057" w:rsidRPr="008814E4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DB6DB9">
              <w:rPr>
                <w:bCs/>
                <w:sz w:val="27"/>
                <w:szCs w:val="27"/>
              </w:rPr>
              <w:t>Зимноводівська</w:t>
            </w:r>
            <w:proofErr w:type="spellEnd"/>
            <w:r w:rsidRPr="00DB6DB9">
              <w:rPr>
                <w:bCs/>
                <w:sz w:val="27"/>
                <w:szCs w:val="27"/>
              </w:rPr>
              <w:t xml:space="preserve"> сільська рада Львівський район Львівська область</w:t>
            </w:r>
          </w:p>
        </w:tc>
        <w:tc>
          <w:tcPr>
            <w:tcW w:w="1143" w:type="dxa"/>
          </w:tcPr>
          <w:p w14:paraId="46482A4A" w14:textId="7CD407CE" w:rsidR="00024057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0,0077</w:t>
            </w:r>
          </w:p>
        </w:tc>
        <w:tc>
          <w:tcPr>
            <w:tcW w:w="4385" w:type="dxa"/>
          </w:tcPr>
          <w:p w14:paraId="6D3C5415" w14:textId="77777777" w:rsidR="00024057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4623686200:04:000:0184,</w:t>
            </w:r>
          </w:p>
          <w:p w14:paraId="598B3D23" w14:textId="5B4EE2BE" w:rsidR="00024057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024057" w:rsidRPr="00523A0D" w14:paraId="3E6928BD" w14:textId="77777777" w:rsidTr="00686362">
        <w:trPr>
          <w:jc w:val="center"/>
        </w:trPr>
        <w:tc>
          <w:tcPr>
            <w:tcW w:w="846" w:type="dxa"/>
          </w:tcPr>
          <w:p w14:paraId="18FBA957" w14:textId="3E729959" w:rsidR="00024057" w:rsidRPr="00F205A2" w:rsidRDefault="00024057" w:rsidP="0002405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099C2023" w14:textId="1C86542C" w:rsidR="00024057" w:rsidRPr="008814E4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DB6DB9">
              <w:rPr>
                <w:bCs/>
                <w:sz w:val="27"/>
                <w:szCs w:val="27"/>
              </w:rPr>
              <w:t>Зимноводівська</w:t>
            </w:r>
            <w:proofErr w:type="spellEnd"/>
            <w:r w:rsidRPr="00DB6DB9">
              <w:rPr>
                <w:bCs/>
                <w:sz w:val="27"/>
                <w:szCs w:val="27"/>
              </w:rPr>
              <w:t xml:space="preserve"> сільська рада Львівський район Львівська область</w:t>
            </w:r>
          </w:p>
        </w:tc>
        <w:tc>
          <w:tcPr>
            <w:tcW w:w="1143" w:type="dxa"/>
          </w:tcPr>
          <w:p w14:paraId="458994AA" w14:textId="1FA9060A" w:rsidR="00024057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0,0053</w:t>
            </w:r>
          </w:p>
        </w:tc>
        <w:tc>
          <w:tcPr>
            <w:tcW w:w="4385" w:type="dxa"/>
          </w:tcPr>
          <w:p w14:paraId="3259720B" w14:textId="77777777" w:rsidR="00024057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4623686200:05:000:0686,</w:t>
            </w:r>
          </w:p>
          <w:p w14:paraId="4A190F34" w14:textId="2BEBD4FF" w:rsidR="00024057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024057" w:rsidRPr="00523A0D" w14:paraId="3DF50952" w14:textId="77777777" w:rsidTr="00686362">
        <w:trPr>
          <w:jc w:val="center"/>
        </w:trPr>
        <w:tc>
          <w:tcPr>
            <w:tcW w:w="846" w:type="dxa"/>
          </w:tcPr>
          <w:p w14:paraId="41785AF1" w14:textId="2C78E39E" w:rsidR="00024057" w:rsidRPr="00F205A2" w:rsidRDefault="00024057" w:rsidP="0002405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4145A305" w14:textId="6857CBB6" w:rsidR="00024057" w:rsidRPr="008814E4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DB6DB9">
              <w:rPr>
                <w:bCs/>
                <w:sz w:val="27"/>
                <w:szCs w:val="27"/>
              </w:rPr>
              <w:t>Зимноводівська</w:t>
            </w:r>
            <w:proofErr w:type="spellEnd"/>
            <w:r w:rsidRPr="00DB6DB9">
              <w:rPr>
                <w:bCs/>
                <w:sz w:val="27"/>
                <w:szCs w:val="27"/>
              </w:rPr>
              <w:t xml:space="preserve"> сільська рада </w:t>
            </w:r>
            <w:r w:rsidRPr="00DB6DB9">
              <w:rPr>
                <w:bCs/>
                <w:sz w:val="27"/>
                <w:szCs w:val="27"/>
              </w:rPr>
              <w:lastRenderedPageBreak/>
              <w:t>Львівський район Львівська область</w:t>
            </w:r>
          </w:p>
        </w:tc>
        <w:tc>
          <w:tcPr>
            <w:tcW w:w="1143" w:type="dxa"/>
          </w:tcPr>
          <w:p w14:paraId="278BDDFF" w14:textId="693CCEF8" w:rsidR="00024057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lastRenderedPageBreak/>
              <w:t>0,0005</w:t>
            </w:r>
          </w:p>
        </w:tc>
        <w:tc>
          <w:tcPr>
            <w:tcW w:w="4385" w:type="dxa"/>
          </w:tcPr>
          <w:p w14:paraId="5CDCFBF3" w14:textId="77777777" w:rsidR="00024057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4623686200:05:000:0687,</w:t>
            </w:r>
          </w:p>
          <w:p w14:paraId="3BD037AF" w14:textId="50E809F6" w:rsidR="00024057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lastRenderedPageBreak/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024057" w:rsidRPr="00523A0D" w14:paraId="522F8949" w14:textId="77777777" w:rsidTr="00686362">
        <w:trPr>
          <w:jc w:val="center"/>
        </w:trPr>
        <w:tc>
          <w:tcPr>
            <w:tcW w:w="846" w:type="dxa"/>
          </w:tcPr>
          <w:p w14:paraId="05F2F137" w14:textId="24BA7CC9" w:rsidR="00024057" w:rsidRPr="00F205A2" w:rsidRDefault="00024057" w:rsidP="0002405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541C8952" w14:textId="0B2EFA02" w:rsidR="00024057" w:rsidRPr="008814E4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DB6DB9">
              <w:rPr>
                <w:bCs/>
                <w:sz w:val="27"/>
                <w:szCs w:val="27"/>
              </w:rPr>
              <w:t>Зимноводівська</w:t>
            </w:r>
            <w:proofErr w:type="spellEnd"/>
            <w:r w:rsidRPr="00DB6DB9">
              <w:rPr>
                <w:bCs/>
                <w:sz w:val="27"/>
                <w:szCs w:val="27"/>
              </w:rPr>
              <w:t xml:space="preserve"> сільська рада Львівський район Львівська область</w:t>
            </w:r>
          </w:p>
        </w:tc>
        <w:tc>
          <w:tcPr>
            <w:tcW w:w="1143" w:type="dxa"/>
          </w:tcPr>
          <w:p w14:paraId="65CCED6C" w14:textId="5E137153" w:rsidR="00024057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0,0005</w:t>
            </w:r>
          </w:p>
        </w:tc>
        <w:tc>
          <w:tcPr>
            <w:tcW w:w="4385" w:type="dxa"/>
          </w:tcPr>
          <w:p w14:paraId="2AEF5558" w14:textId="77777777" w:rsidR="00024057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4623686200:05:000:0688,</w:t>
            </w:r>
          </w:p>
          <w:p w14:paraId="01BD31E3" w14:textId="6C136D0A" w:rsidR="00024057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024057" w:rsidRPr="00523A0D" w14:paraId="142F1300" w14:textId="77777777" w:rsidTr="00686362">
        <w:trPr>
          <w:jc w:val="center"/>
        </w:trPr>
        <w:tc>
          <w:tcPr>
            <w:tcW w:w="846" w:type="dxa"/>
          </w:tcPr>
          <w:p w14:paraId="18584CE9" w14:textId="3AA9E2CB" w:rsidR="00024057" w:rsidRPr="00F205A2" w:rsidRDefault="00024057" w:rsidP="0002405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0E8B44C3" w14:textId="2439DFFE" w:rsidR="00024057" w:rsidRPr="008814E4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DB6DB9">
              <w:rPr>
                <w:bCs/>
                <w:sz w:val="27"/>
                <w:szCs w:val="27"/>
              </w:rPr>
              <w:t>Зимноводівська</w:t>
            </w:r>
            <w:proofErr w:type="spellEnd"/>
            <w:r w:rsidRPr="00DB6DB9">
              <w:rPr>
                <w:bCs/>
                <w:sz w:val="27"/>
                <w:szCs w:val="27"/>
              </w:rPr>
              <w:t xml:space="preserve"> сільська рада Львівський район Львівська область</w:t>
            </w:r>
          </w:p>
        </w:tc>
        <w:tc>
          <w:tcPr>
            <w:tcW w:w="1143" w:type="dxa"/>
          </w:tcPr>
          <w:p w14:paraId="0FD9B693" w14:textId="7B9B7A19" w:rsidR="00024057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0,0005</w:t>
            </w:r>
          </w:p>
        </w:tc>
        <w:tc>
          <w:tcPr>
            <w:tcW w:w="4385" w:type="dxa"/>
          </w:tcPr>
          <w:p w14:paraId="16A803F3" w14:textId="77777777" w:rsidR="00024057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4623686200:05:000:0689,</w:t>
            </w:r>
          </w:p>
          <w:p w14:paraId="2E3DCEB0" w14:textId="1B1EA5D6" w:rsidR="00024057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024057" w:rsidRPr="00523A0D" w14:paraId="762BA8C9" w14:textId="77777777" w:rsidTr="00686362">
        <w:trPr>
          <w:jc w:val="center"/>
        </w:trPr>
        <w:tc>
          <w:tcPr>
            <w:tcW w:w="846" w:type="dxa"/>
          </w:tcPr>
          <w:p w14:paraId="4E20D290" w14:textId="46AC4649" w:rsidR="00024057" w:rsidRPr="00F205A2" w:rsidRDefault="00024057" w:rsidP="0002405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5C3ACE7B" w14:textId="5B52CEC4" w:rsidR="00024057" w:rsidRPr="008814E4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DB6DB9">
              <w:rPr>
                <w:bCs/>
                <w:sz w:val="27"/>
                <w:szCs w:val="27"/>
              </w:rPr>
              <w:t>Зимноводівська</w:t>
            </w:r>
            <w:proofErr w:type="spellEnd"/>
            <w:r w:rsidRPr="00DB6DB9">
              <w:rPr>
                <w:bCs/>
                <w:sz w:val="27"/>
                <w:szCs w:val="27"/>
              </w:rPr>
              <w:t xml:space="preserve"> сільська рада Львівський район Львівська область</w:t>
            </w:r>
          </w:p>
        </w:tc>
        <w:tc>
          <w:tcPr>
            <w:tcW w:w="1143" w:type="dxa"/>
          </w:tcPr>
          <w:p w14:paraId="57101B4D" w14:textId="63583FD3" w:rsidR="00024057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0,0005</w:t>
            </w:r>
          </w:p>
        </w:tc>
        <w:tc>
          <w:tcPr>
            <w:tcW w:w="4385" w:type="dxa"/>
          </w:tcPr>
          <w:p w14:paraId="4B955AD1" w14:textId="77777777" w:rsidR="00024057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4623686200:05:000:0690,</w:t>
            </w:r>
          </w:p>
          <w:p w14:paraId="1FF431EA" w14:textId="29DB4173" w:rsidR="00024057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024057" w:rsidRPr="00523A0D" w14:paraId="1224E4C6" w14:textId="77777777" w:rsidTr="00686362">
        <w:trPr>
          <w:jc w:val="center"/>
        </w:trPr>
        <w:tc>
          <w:tcPr>
            <w:tcW w:w="846" w:type="dxa"/>
          </w:tcPr>
          <w:p w14:paraId="53130C89" w14:textId="3BC9E39C" w:rsidR="00024057" w:rsidRPr="00F205A2" w:rsidRDefault="00024057" w:rsidP="0002405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1CD4D13E" w14:textId="12D31796" w:rsidR="00024057" w:rsidRPr="008814E4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DB6DB9">
              <w:rPr>
                <w:bCs/>
                <w:sz w:val="27"/>
                <w:szCs w:val="27"/>
              </w:rPr>
              <w:t>Зимноводівська</w:t>
            </w:r>
            <w:proofErr w:type="spellEnd"/>
            <w:r w:rsidRPr="00DB6DB9">
              <w:rPr>
                <w:bCs/>
                <w:sz w:val="27"/>
                <w:szCs w:val="27"/>
              </w:rPr>
              <w:t xml:space="preserve"> сільська рада Львівський район Львівська область</w:t>
            </w:r>
          </w:p>
        </w:tc>
        <w:tc>
          <w:tcPr>
            <w:tcW w:w="1143" w:type="dxa"/>
          </w:tcPr>
          <w:p w14:paraId="2B6BF976" w14:textId="32BDA33D" w:rsidR="00024057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0,0053</w:t>
            </w:r>
          </w:p>
        </w:tc>
        <w:tc>
          <w:tcPr>
            <w:tcW w:w="4385" w:type="dxa"/>
          </w:tcPr>
          <w:p w14:paraId="302C203F" w14:textId="77777777" w:rsidR="00024057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4623686200:05:000:0691,</w:t>
            </w:r>
          </w:p>
          <w:p w14:paraId="684DF7B6" w14:textId="273F20FB" w:rsidR="00024057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024057" w:rsidRPr="00523A0D" w14:paraId="5BBFAF2E" w14:textId="77777777" w:rsidTr="00686362">
        <w:trPr>
          <w:jc w:val="center"/>
        </w:trPr>
        <w:tc>
          <w:tcPr>
            <w:tcW w:w="846" w:type="dxa"/>
          </w:tcPr>
          <w:p w14:paraId="6B04012F" w14:textId="27DDD67F" w:rsidR="00024057" w:rsidRPr="00F205A2" w:rsidRDefault="00024057" w:rsidP="0002405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13AE5D44" w14:textId="473C9BED" w:rsidR="00024057" w:rsidRPr="008814E4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DB6DB9">
              <w:rPr>
                <w:bCs/>
                <w:sz w:val="27"/>
                <w:szCs w:val="27"/>
              </w:rPr>
              <w:t>Зимноводівська</w:t>
            </w:r>
            <w:proofErr w:type="spellEnd"/>
            <w:r w:rsidRPr="00DB6DB9">
              <w:rPr>
                <w:bCs/>
                <w:sz w:val="27"/>
                <w:szCs w:val="27"/>
              </w:rPr>
              <w:t xml:space="preserve"> сільська рада Львівський район Львівська область</w:t>
            </w:r>
          </w:p>
        </w:tc>
        <w:tc>
          <w:tcPr>
            <w:tcW w:w="1143" w:type="dxa"/>
          </w:tcPr>
          <w:p w14:paraId="233CB07A" w14:textId="6DDF7C6E" w:rsidR="00024057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0,0054</w:t>
            </w:r>
          </w:p>
        </w:tc>
        <w:tc>
          <w:tcPr>
            <w:tcW w:w="4385" w:type="dxa"/>
          </w:tcPr>
          <w:p w14:paraId="1C8EA113" w14:textId="77777777" w:rsidR="00024057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4623686200:05:000:0692,</w:t>
            </w:r>
          </w:p>
          <w:p w14:paraId="6A4B09B1" w14:textId="4262F3B3" w:rsidR="00024057" w:rsidRDefault="00024057" w:rsidP="0002405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F205A2" w:rsidRPr="00523A0D" w14:paraId="762473CA" w14:textId="77777777" w:rsidTr="00686362">
        <w:trPr>
          <w:jc w:val="center"/>
        </w:trPr>
        <w:tc>
          <w:tcPr>
            <w:tcW w:w="846" w:type="dxa"/>
          </w:tcPr>
          <w:p w14:paraId="6A063CE9" w14:textId="26C60A34" w:rsidR="00F205A2" w:rsidRPr="00F205A2" w:rsidRDefault="00F205A2" w:rsidP="00F205A2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0C5BB02F" w14:textId="1DA413D5" w:rsidR="00F205A2" w:rsidRPr="008814E4" w:rsidRDefault="00024057" w:rsidP="00C855B3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Сокільницька</w:t>
            </w:r>
            <w:proofErr w:type="spellEnd"/>
            <w:r>
              <w:rPr>
                <w:bCs/>
                <w:sz w:val="27"/>
                <w:szCs w:val="27"/>
              </w:rPr>
              <w:t xml:space="preserve"> сільська рада Львівський район Львівська область</w:t>
            </w:r>
          </w:p>
        </w:tc>
        <w:tc>
          <w:tcPr>
            <w:tcW w:w="1143" w:type="dxa"/>
          </w:tcPr>
          <w:p w14:paraId="3482A004" w14:textId="2D906F06" w:rsidR="00F205A2" w:rsidRDefault="00460175" w:rsidP="00C855B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0,0010</w:t>
            </w:r>
          </w:p>
        </w:tc>
        <w:tc>
          <w:tcPr>
            <w:tcW w:w="4385" w:type="dxa"/>
          </w:tcPr>
          <w:p w14:paraId="19000D40" w14:textId="77777777" w:rsidR="00F205A2" w:rsidRDefault="00460175" w:rsidP="00C855B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4623682000:03:000:0011,</w:t>
            </w:r>
          </w:p>
          <w:p w14:paraId="124181FD" w14:textId="57C9CB37" w:rsidR="00460175" w:rsidRPr="00460175" w:rsidRDefault="00460175" w:rsidP="00460175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460175" w:rsidRPr="00523A0D" w14:paraId="094FFEA2" w14:textId="77777777" w:rsidTr="00686362">
        <w:trPr>
          <w:jc w:val="center"/>
        </w:trPr>
        <w:tc>
          <w:tcPr>
            <w:tcW w:w="846" w:type="dxa"/>
          </w:tcPr>
          <w:p w14:paraId="3D7AA01F" w14:textId="32092273" w:rsidR="00460175" w:rsidRPr="00F205A2" w:rsidRDefault="00460175" w:rsidP="0046017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245DA7CB" w14:textId="27263FE3" w:rsidR="00460175" w:rsidRPr="008814E4" w:rsidRDefault="00460175" w:rsidP="00460175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82217D">
              <w:rPr>
                <w:bCs/>
                <w:sz w:val="27"/>
                <w:szCs w:val="27"/>
              </w:rPr>
              <w:t>Сокільницька</w:t>
            </w:r>
            <w:proofErr w:type="spellEnd"/>
            <w:r w:rsidRPr="0082217D">
              <w:rPr>
                <w:bCs/>
                <w:sz w:val="27"/>
                <w:szCs w:val="27"/>
              </w:rPr>
              <w:t xml:space="preserve"> сільська рада Львівський район Львівська область</w:t>
            </w:r>
          </w:p>
        </w:tc>
        <w:tc>
          <w:tcPr>
            <w:tcW w:w="1143" w:type="dxa"/>
          </w:tcPr>
          <w:p w14:paraId="37FAEB1E" w14:textId="077D4A61" w:rsidR="00460175" w:rsidRDefault="00460175" w:rsidP="0046017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0,0010</w:t>
            </w:r>
          </w:p>
        </w:tc>
        <w:tc>
          <w:tcPr>
            <w:tcW w:w="4385" w:type="dxa"/>
          </w:tcPr>
          <w:p w14:paraId="6C9B1904" w14:textId="77777777" w:rsidR="00460175" w:rsidRDefault="00460175" w:rsidP="0046017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4623682000:03:000:0012,</w:t>
            </w:r>
          </w:p>
          <w:p w14:paraId="301AA59B" w14:textId="70444B52" w:rsidR="00460175" w:rsidRDefault="00460175" w:rsidP="0046017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460175" w:rsidRPr="00523A0D" w14:paraId="62034C7C" w14:textId="77777777" w:rsidTr="00686362">
        <w:trPr>
          <w:jc w:val="center"/>
        </w:trPr>
        <w:tc>
          <w:tcPr>
            <w:tcW w:w="846" w:type="dxa"/>
          </w:tcPr>
          <w:p w14:paraId="43B80A24" w14:textId="151BADFC" w:rsidR="00460175" w:rsidRPr="00F205A2" w:rsidRDefault="00460175" w:rsidP="0046017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0669EE55" w14:textId="016D9DF1" w:rsidR="00460175" w:rsidRPr="008814E4" w:rsidRDefault="00460175" w:rsidP="00460175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82217D">
              <w:rPr>
                <w:bCs/>
                <w:sz w:val="27"/>
                <w:szCs w:val="27"/>
              </w:rPr>
              <w:t>Сокільницька</w:t>
            </w:r>
            <w:proofErr w:type="spellEnd"/>
            <w:r w:rsidRPr="0082217D">
              <w:rPr>
                <w:bCs/>
                <w:sz w:val="27"/>
                <w:szCs w:val="27"/>
              </w:rPr>
              <w:t xml:space="preserve"> сільська рада Львівський район Львівська область</w:t>
            </w:r>
          </w:p>
        </w:tc>
        <w:tc>
          <w:tcPr>
            <w:tcW w:w="1143" w:type="dxa"/>
          </w:tcPr>
          <w:p w14:paraId="28E8F1E5" w14:textId="0F66BD82" w:rsidR="00460175" w:rsidRDefault="00460175" w:rsidP="0046017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0,0022</w:t>
            </w:r>
          </w:p>
        </w:tc>
        <w:tc>
          <w:tcPr>
            <w:tcW w:w="4385" w:type="dxa"/>
          </w:tcPr>
          <w:p w14:paraId="7380E6D6" w14:textId="77777777" w:rsidR="00460175" w:rsidRDefault="00460175" w:rsidP="0046017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4623682000:03:000:0013,</w:t>
            </w:r>
          </w:p>
          <w:p w14:paraId="0B94AED1" w14:textId="38F45881" w:rsidR="00460175" w:rsidRDefault="00460175" w:rsidP="0046017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460175" w:rsidRPr="00523A0D" w14:paraId="6C0672EF" w14:textId="77777777" w:rsidTr="00686362">
        <w:trPr>
          <w:jc w:val="center"/>
        </w:trPr>
        <w:tc>
          <w:tcPr>
            <w:tcW w:w="846" w:type="dxa"/>
          </w:tcPr>
          <w:p w14:paraId="05E51E89" w14:textId="33248BF1" w:rsidR="00460175" w:rsidRPr="00F205A2" w:rsidRDefault="00460175" w:rsidP="0046017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41D11EB3" w14:textId="6550DC0C" w:rsidR="00460175" w:rsidRPr="008814E4" w:rsidRDefault="00460175" w:rsidP="00460175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82217D">
              <w:rPr>
                <w:bCs/>
                <w:sz w:val="27"/>
                <w:szCs w:val="27"/>
              </w:rPr>
              <w:t>Сокільницька</w:t>
            </w:r>
            <w:proofErr w:type="spellEnd"/>
            <w:r w:rsidRPr="0082217D">
              <w:rPr>
                <w:bCs/>
                <w:sz w:val="27"/>
                <w:szCs w:val="27"/>
              </w:rPr>
              <w:t xml:space="preserve"> сільська рада Львівський район Львівська область</w:t>
            </w:r>
          </w:p>
        </w:tc>
        <w:tc>
          <w:tcPr>
            <w:tcW w:w="1143" w:type="dxa"/>
          </w:tcPr>
          <w:p w14:paraId="0E9383F5" w14:textId="13C95B14" w:rsidR="00460175" w:rsidRDefault="00460175" w:rsidP="0046017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0,0010</w:t>
            </w:r>
          </w:p>
        </w:tc>
        <w:tc>
          <w:tcPr>
            <w:tcW w:w="4385" w:type="dxa"/>
          </w:tcPr>
          <w:p w14:paraId="2EB7C530" w14:textId="77777777" w:rsidR="00460175" w:rsidRDefault="00460175" w:rsidP="0046017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4623682000:03:000:0014,</w:t>
            </w:r>
          </w:p>
          <w:p w14:paraId="4C3A1A0E" w14:textId="02A5ABBF" w:rsidR="00460175" w:rsidRDefault="00460175" w:rsidP="0046017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 xml:space="preserve">для розміщення, будівництва, експлуатації та обслуговування </w:t>
            </w:r>
            <w:r>
              <w:lastRenderedPageBreak/>
              <w:t>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460175" w:rsidRPr="00523A0D" w14:paraId="536FE589" w14:textId="77777777" w:rsidTr="00686362">
        <w:trPr>
          <w:jc w:val="center"/>
        </w:trPr>
        <w:tc>
          <w:tcPr>
            <w:tcW w:w="846" w:type="dxa"/>
          </w:tcPr>
          <w:p w14:paraId="71429EF8" w14:textId="5B14A1BF" w:rsidR="00460175" w:rsidRPr="00F205A2" w:rsidRDefault="00460175" w:rsidP="0046017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23D989DB" w14:textId="6A16ACB9" w:rsidR="00460175" w:rsidRPr="008814E4" w:rsidRDefault="00460175" w:rsidP="00460175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82217D">
              <w:rPr>
                <w:bCs/>
                <w:sz w:val="27"/>
                <w:szCs w:val="27"/>
              </w:rPr>
              <w:t>Сокільницька</w:t>
            </w:r>
            <w:proofErr w:type="spellEnd"/>
            <w:r w:rsidRPr="0082217D">
              <w:rPr>
                <w:bCs/>
                <w:sz w:val="27"/>
                <w:szCs w:val="27"/>
              </w:rPr>
              <w:t xml:space="preserve"> сільська рада Львівський район Львівська область</w:t>
            </w:r>
          </w:p>
        </w:tc>
        <w:tc>
          <w:tcPr>
            <w:tcW w:w="1143" w:type="dxa"/>
          </w:tcPr>
          <w:p w14:paraId="6B8A507A" w14:textId="7E70DDA3" w:rsidR="00460175" w:rsidRDefault="00460175" w:rsidP="0046017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0,0011</w:t>
            </w:r>
          </w:p>
        </w:tc>
        <w:tc>
          <w:tcPr>
            <w:tcW w:w="4385" w:type="dxa"/>
          </w:tcPr>
          <w:p w14:paraId="4AF39FCA" w14:textId="77777777" w:rsidR="00460175" w:rsidRDefault="00460175" w:rsidP="0046017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4623682000:03:000:0015, </w:t>
            </w:r>
          </w:p>
          <w:p w14:paraId="343E41D2" w14:textId="133EE202" w:rsidR="00460175" w:rsidRDefault="00460175" w:rsidP="0046017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460175" w:rsidRPr="00523A0D" w14:paraId="5DEAF19B" w14:textId="77777777" w:rsidTr="00686362">
        <w:trPr>
          <w:jc w:val="center"/>
        </w:trPr>
        <w:tc>
          <w:tcPr>
            <w:tcW w:w="846" w:type="dxa"/>
          </w:tcPr>
          <w:p w14:paraId="1854A4AB" w14:textId="7F45DFAC" w:rsidR="00460175" w:rsidRPr="00F205A2" w:rsidRDefault="00460175" w:rsidP="0046017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023DE7FA" w14:textId="02ED1DE3" w:rsidR="00460175" w:rsidRPr="008814E4" w:rsidRDefault="00460175" w:rsidP="00460175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82217D">
              <w:rPr>
                <w:bCs/>
                <w:sz w:val="27"/>
                <w:szCs w:val="27"/>
              </w:rPr>
              <w:t>Сокільницька</w:t>
            </w:r>
            <w:proofErr w:type="spellEnd"/>
            <w:r w:rsidRPr="0082217D">
              <w:rPr>
                <w:bCs/>
                <w:sz w:val="27"/>
                <w:szCs w:val="27"/>
              </w:rPr>
              <w:t xml:space="preserve"> сільська рада Львівський район Львівська область</w:t>
            </w:r>
          </w:p>
        </w:tc>
        <w:tc>
          <w:tcPr>
            <w:tcW w:w="1143" w:type="dxa"/>
          </w:tcPr>
          <w:p w14:paraId="1BF9099C" w14:textId="1BE43059" w:rsidR="00460175" w:rsidRDefault="00460175" w:rsidP="0046017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0,0053</w:t>
            </w:r>
          </w:p>
        </w:tc>
        <w:tc>
          <w:tcPr>
            <w:tcW w:w="4385" w:type="dxa"/>
          </w:tcPr>
          <w:p w14:paraId="1C1F87D2" w14:textId="77777777" w:rsidR="00460175" w:rsidRDefault="00460175" w:rsidP="0046017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4623682000:04:000:0203,</w:t>
            </w:r>
          </w:p>
          <w:p w14:paraId="3BF26A75" w14:textId="02BF5D4F" w:rsidR="00460175" w:rsidRDefault="00460175" w:rsidP="0046017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460175" w:rsidRPr="00523A0D" w14:paraId="40A1A165" w14:textId="77777777" w:rsidTr="00686362">
        <w:trPr>
          <w:jc w:val="center"/>
        </w:trPr>
        <w:tc>
          <w:tcPr>
            <w:tcW w:w="846" w:type="dxa"/>
          </w:tcPr>
          <w:p w14:paraId="45BF4A45" w14:textId="00AA53B1" w:rsidR="00460175" w:rsidRPr="00F205A2" w:rsidRDefault="00460175" w:rsidP="0046017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569109C3" w14:textId="5DA0376C" w:rsidR="00460175" w:rsidRPr="008814E4" w:rsidRDefault="00460175" w:rsidP="00460175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82217D">
              <w:rPr>
                <w:bCs/>
                <w:sz w:val="27"/>
                <w:szCs w:val="27"/>
              </w:rPr>
              <w:t>Сокільницька</w:t>
            </w:r>
            <w:proofErr w:type="spellEnd"/>
            <w:r w:rsidRPr="0082217D">
              <w:rPr>
                <w:bCs/>
                <w:sz w:val="27"/>
                <w:szCs w:val="27"/>
              </w:rPr>
              <w:t xml:space="preserve"> сільська рада Львівський район Львівська область</w:t>
            </w:r>
          </w:p>
        </w:tc>
        <w:tc>
          <w:tcPr>
            <w:tcW w:w="1143" w:type="dxa"/>
          </w:tcPr>
          <w:p w14:paraId="15306FBC" w14:textId="7C4FEA8F" w:rsidR="00460175" w:rsidRDefault="00460175" w:rsidP="0046017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0,0010</w:t>
            </w:r>
          </w:p>
        </w:tc>
        <w:tc>
          <w:tcPr>
            <w:tcW w:w="4385" w:type="dxa"/>
          </w:tcPr>
          <w:p w14:paraId="20E66733" w14:textId="77777777" w:rsidR="00460175" w:rsidRDefault="00460175" w:rsidP="0046017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4623682000:04:000:0205,</w:t>
            </w:r>
          </w:p>
          <w:p w14:paraId="7E3B365E" w14:textId="6BBBA780" w:rsidR="00460175" w:rsidRDefault="00460175" w:rsidP="0046017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460175" w:rsidRPr="00523A0D" w14:paraId="2B05C692" w14:textId="77777777" w:rsidTr="00686362">
        <w:trPr>
          <w:jc w:val="center"/>
        </w:trPr>
        <w:tc>
          <w:tcPr>
            <w:tcW w:w="846" w:type="dxa"/>
          </w:tcPr>
          <w:p w14:paraId="4634D033" w14:textId="4211D955" w:rsidR="00460175" w:rsidRPr="00F205A2" w:rsidRDefault="00460175" w:rsidP="0046017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7323FDE1" w14:textId="667B1FA6" w:rsidR="00460175" w:rsidRPr="008814E4" w:rsidRDefault="00460175" w:rsidP="00460175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82217D">
              <w:rPr>
                <w:bCs/>
                <w:sz w:val="27"/>
                <w:szCs w:val="27"/>
              </w:rPr>
              <w:t>Сокільницька</w:t>
            </w:r>
            <w:proofErr w:type="spellEnd"/>
            <w:r w:rsidRPr="0082217D">
              <w:rPr>
                <w:bCs/>
                <w:sz w:val="27"/>
                <w:szCs w:val="27"/>
              </w:rPr>
              <w:t xml:space="preserve"> сільська рада Львівський район Львівсь</w:t>
            </w:r>
            <w:bookmarkStart w:id="0" w:name="_GoBack"/>
            <w:bookmarkEnd w:id="0"/>
            <w:r w:rsidRPr="0082217D">
              <w:rPr>
                <w:bCs/>
                <w:sz w:val="27"/>
                <w:szCs w:val="27"/>
              </w:rPr>
              <w:t>ка область</w:t>
            </w:r>
          </w:p>
        </w:tc>
        <w:tc>
          <w:tcPr>
            <w:tcW w:w="1143" w:type="dxa"/>
          </w:tcPr>
          <w:p w14:paraId="46CF9A46" w14:textId="3374A914" w:rsidR="00460175" w:rsidRDefault="00460175" w:rsidP="0046017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0,0010</w:t>
            </w:r>
          </w:p>
        </w:tc>
        <w:tc>
          <w:tcPr>
            <w:tcW w:w="4385" w:type="dxa"/>
          </w:tcPr>
          <w:p w14:paraId="1D872F0C" w14:textId="77777777" w:rsidR="00460175" w:rsidRDefault="00460175" w:rsidP="0046017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4623682000:04:000:0206,</w:t>
            </w:r>
          </w:p>
          <w:p w14:paraId="255E3AE2" w14:textId="748FE640" w:rsidR="00460175" w:rsidRDefault="00460175" w:rsidP="0046017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460175" w:rsidRPr="00523A0D" w14:paraId="0A5D834D" w14:textId="77777777" w:rsidTr="00686362">
        <w:trPr>
          <w:jc w:val="center"/>
        </w:trPr>
        <w:tc>
          <w:tcPr>
            <w:tcW w:w="846" w:type="dxa"/>
          </w:tcPr>
          <w:p w14:paraId="2EC65E97" w14:textId="3E3BBFF5" w:rsidR="00460175" w:rsidRPr="00F205A2" w:rsidRDefault="00460175" w:rsidP="0046017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0B27966F" w14:textId="5E8ACE72" w:rsidR="00460175" w:rsidRPr="008814E4" w:rsidRDefault="00460175" w:rsidP="00460175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Солонківська</w:t>
            </w:r>
            <w:proofErr w:type="spellEnd"/>
            <w:r w:rsidRPr="0082217D">
              <w:rPr>
                <w:bCs/>
                <w:sz w:val="27"/>
                <w:szCs w:val="27"/>
              </w:rPr>
              <w:t xml:space="preserve"> сільська рада Львівський район Львівська область</w:t>
            </w:r>
          </w:p>
        </w:tc>
        <w:tc>
          <w:tcPr>
            <w:tcW w:w="1143" w:type="dxa"/>
          </w:tcPr>
          <w:p w14:paraId="08C2D00F" w14:textId="5D2AF6F8" w:rsidR="00460175" w:rsidRDefault="00460175" w:rsidP="0046017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0,0020</w:t>
            </w:r>
          </w:p>
        </w:tc>
        <w:tc>
          <w:tcPr>
            <w:tcW w:w="4385" w:type="dxa"/>
          </w:tcPr>
          <w:p w14:paraId="54516DEC" w14:textId="77777777" w:rsidR="00460175" w:rsidRDefault="00460175" w:rsidP="0046017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4623686600:04:000:1487,</w:t>
            </w:r>
          </w:p>
          <w:p w14:paraId="34B4779D" w14:textId="7CEE2419" w:rsidR="00460175" w:rsidRDefault="00460175" w:rsidP="0046017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460175" w:rsidRPr="00523A0D" w14:paraId="433D6C27" w14:textId="77777777" w:rsidTr="00686362">
        <w:trPr>
          <w:jc w:val="center"/>
        </w:trPr>
        <w:tc>
          <w:tcPr>
            <w:tcW w:w="846" w:type="dxa"/>
          </w:tcPr>
          <w:p w14:paraId="2DBDCABA" w14:textId="52F2CACE" w:rsidR="00460175" w:rsidRPr="00F205A2" w:rsidRDefault="00460175" w:rsidP="0046017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6516FDA9" w14:textId="6735B609" w:rsidR="00460175" w:rsidRDefault="00460175" w:rsidP="00460175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234413">
              <w:rPr>
                <w:bCs/>
                <w:sz w:val="27"/>
                <w:szCs w:val="27"/>
              </w:rPr>
              <w:t>Солонківська</w:t>
            </w:r>
            <w:proofErr w:type="spellEnd"/>
            <w:r w:rsidRPr="00234413">
              <w:rPr>
                <w:bCs/>
                <w:sz w:val="27"/>
                <w:szCs w:val="27"/>
              </w:rPr>
              <w:t xml:space="preserve"> сільська рада Львівський район Львівська область</w:t>
            </w:r>
          </w:p>
        </w:tc>
        <w:tc>
          <w:tcPr>
            <w:tcW w:w="1143" w:type="dxa"/>
          </w:tcPr>
          <w:p w14:paraId="3E0E3029" w14:textId="55861FD3" w:rsidR="00460175" w:rsidRDefault="007637B8" w:rsidP="0046017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0,0010</w:t>
            </w:r>
          </w:p>
        </w:tc>
        <w:tc>
          <w:tcPr>
            <w:tcW w:w="4385" w:type="dxa"/>
          </w:tcPr>
          <w:p w14:paraId="157FC6E2" w14:textId="77777777" w:rsidR="00460175" w:rsidRDefault="007637B8" w:rsidP="0046017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4623686600:04:000:1488,</w:t>
            </w:r>
          </w:p>
          <w:p w14:paraId="415A60B9" w14:textId="3215123F" w:rsidR="007637B8" w:rsidRDefault="007637B8" w:rsidP="0046017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460175" w:rsidRPr="00523A0D" w14:paraId="67F0A6CF" w14:textId="77777777" w:rsidTr="00686362">
        <w:trPr>
          <w:jc w:val="center"/>
        </w:trPr>
        <w:tc>
          <w:tcPr>
            <w:tcW w:w="846" w:type="dxa"/>
          </w:tcPr>
          <w:p w14:paraId="2FFFB370" w14:textId="61FD8EC9" w:rsidR="00460175" w:rsidRPr="00F205A2" w:rsidRDefault="00460175" w:rsidP="0046017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7F939332" w14:textId="129555D5" w:rsidR="00460175" w:rsidRDefault="00460175" w:rsidP="00460175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234413">
              <w:rPr>
                <w:bCs/>
                <w:sz w:val="27"/>
                <w:szCs w:val="27"/>
              </w:rPr>
              <w:t>Солонківська</w:t>
            </w:r>
            <w:proofErr w:type="spellEnd"/>
            <w:r w:rsidRPr="00234413">
              <w:rPr>
                <w:bCs/>
                <w:sz w:val="27"/>
                <w:szCs w:val="27"/>
              </w:rPr>
              <w:t xml:space="preserve"> сільська рада Львівський район Львівська область</w:t>
            </w:r>
          </w:p>
        </w:tc>
        <w:tc>
          <w:tcPr>
            <w:tcW w:w="1143" w:type="dxa"/>
          </w:tcPr>
          <w:p w14:paraId="5B82D841" w14:textId="724FF3E1" w:rsidR="00460175" w:rsidRDefault="007637B8" w:rsidP="0046017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0,0010</w:t>
            </w:r>
          </w:p>
        </w:tc>
        <w:tc>
          <w:tcPr>
            <w:tcW w:w="4385" w:type="dxa"/>
          </w:tcPr>
          <w:p w14:paraId="004BF2A8" w14:textId="77777777" w:rsidR="00460175" w:rsidRDefault="007637B8" w:rsidP="0046017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4623686600:04:000:1489,</w:t>
            </w:r>
          </w:p>
          <w:p w14:paraId="45AF0F74" w14:textId="105A9203" w:rsidR="007637B8" w:rsidRDefault="007637B8" w:rsidP="0046017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  <w:tr w:rsidR="00460175" w:rsidRPr="00523A0D" w14:paraId="3B31D51B" w14:textId="77777777" w:rsidTr="00686362">
        <w:trPr>
          <w:trHeight w:val="1733"/>
          <w:jc w:val="center"/>
        </w:trPr>
        <w:tc>
          <w:tcPr>
            <w:tcW w:w="846" w:type="dxa"/>
          </w:tcPr>
          <w:p w14:paraId="2D0B4BA9" w14:textId="7CA8CA81" w:rsidR="00460175" w:rsidRPr="00F205A2" w:rsidRDefault="00460175" w:rsidP="0046017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000" w:type="dxa"/>
          </w:tcPr>
          <w:p w14:paraId="256264F8" w14:textId="060A88B3" w:rsidR="00460175" w:rsidRDefault="00460175" w:rsidP="00460175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234413">
              <w:rPr>
                <w:bCs/>
                <w:sz w:val="27"/>
                <w:szCs w:val="27"/>
              </w:rPr>
              <w:t>Солонківська</w:t>
            </w:r>
            <w:proofErr w:type="spellEnd"/>
            <w:r w:rsidRPr="00234413">
              <w:rPr>
                <w:bCs/>
                <w:sz w:val="27"/>
                <w:szCs w:val="27"/>
              </w:rPr>
              <w:t xml:space="preserve"> сільська рада Львівський район Львівська область</w:t>
            </w:r>
          </w:p>
        </w:tc>
        <w:tc>
          <w:tcPr>
            <w:tcW w:w="1143" w:type="dxa"/>
          </w:tcPr>
          <w:p w14:paraId="4AC83803" w14:textId="74DB9554" w:rsidR="00460175" w:rsidRDefault="007637B8" w:rsidP="0046017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0,0010</w:t>
            </w:r>
          </w:p>
        </w:tc>
        <w:tc>
          <w:tcPr>
            <w:tcW w:w="4385" w:type="dxa"/>
          </w:tcPr>
          <w:p w14:paraId="4838580C" w14:textId="77777777" w:rsidR="007637B8" w:rsidRDefault="007637B8" w:rsidP="0046017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4623686600:04:000:1490, </w:t>
            </w:r>
          </w:p>
          <w:p w14:paraId="7E19B496" w14:textId="0734682D" w:rsidR="00460175" w:rsidRDefault="007637B8" w:rsidP="0046017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14.02 - </w:t>
            </w:r>
            <w:r>
              <w:t>для розміщення, будівництва, експлуатації та обслуговування будівель і споруд об</w:t>
            </w:r>
            <w:r w:rsidR="00BA5BE9">
              <w:t>’</w:t>
            </w:r>
            <w:r>
              <w:t>єктів передачі електричної енергії</w:t>
            </w:r>
          </w:p>
        </w:tc>
      </w:tr>
    </w:tbl>
    <w:p w14:paraId="5FD509BE" w14:textId="77777777" w:rsidR="00DD314E" w:rsidRDefault="00DD314E" w:rsidP="00DD314E">
      <w:pPr>
        <w:rPr>
          <w:bCs/>
          <w:sz w:val="27"/>
          <w:szCs w:val="27"/>
        </w:rPr>
      </w:pPr>
    </w:p>
    <w:p w14:paraId="0AE39B76" w14:textId="6F6FB4A3" w:rsidR="00DD314E" w:rsidRPr="00A214CF" w:rsidRDefault="00DD314E" w:rsidP="00DD314E">
      <w:pPr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              __________________________________________________________</w:t>
      </w:r>
    </w:p>
    <w:sectPr w:rsidR="00DD314E" w:rsidRPr="00A214CF" w:rsidSect="00216E2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AD8379" w14:textId="77777777" w:rsidR="008F1C19" w:rsidRDefault="008F1C19" w:rsidP="00216E2E">
      <w:r>
        <w:separator/>
      </w:r>
    </w:p>
  </w:endnote>
  <w:endnote w:type="continuationSeparator" w:id="0">
    <w:p w14:paraId="62DC9A92" w14:textId="77777777" w:rsidR="008F1C19" w:rsidRDefault="008F1C19" w:rsidP="00216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BB1D34" w14:textId="77777777" w:rsidR="008F1C19" w:rsidRDefault="008F1C19" w:rsidP="00216E2E">
      <w:r>
        <w:separator/>
      </w:r>
    </w:p>
  </w:footnote>
  <w:footnote w:type="continuationSeparator" w:id="0">
    <w:p w14:paraId="52BE90E1" w14:textId="77777777" w:rsidR="008F1C19" w:rsidRDefault="008F1C19" w:rsidP="00216E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8594195"/>
      <w:docPartObj>
        <w:docPartGallery w:val="Page Numbers (Top of Page)"/>
        <w:docPartUnique/>
      </w:docPartObj>
    </w:sdtPr>
    <w:sdtEndPr/>
    <w:sdtContent>
      <w:p w14:paraId="549F948F" w14:textId="7439416B" w:rsidR="00216E2E" w:rsidRDefault="00216E2E">
        <w:pPr>
          <w:pStyle w:val="ab"/>
          <w:jc w:val="center"/>
        </w:pPr>
        <w:r w:rsidRPr="00D43397">
          <w:t xml:space="preserve">                                                        </w:t>
        </w:r>
        <w:r w:rsidRPr="00D43397">
          <w:fldChar w:fldCharType="begin"/>
        </w:r>
        <w:r w:rsidRPr="00D43397">
          <w:instrText>PAGE   \* MERGEFORMAT</w:instrText>
        </w:r>
        <w:r w:rsidRPr="00D43397">
          <w:fldChar w:fldCharType="separate"/>
        </w:r>
        <w:r w:rsidR="00B75649">
          <w:rPr>
            <w:noProof/>
          </w:rPr>
          <w:t>9</w:t>
        </w:r>
        <w:r w:rsidRPr="00D43397">
          <w:fldChar w:fldCharType="end"/>
        </w:r>
        <w:r w:rsidRPr="00D43397">
          <w:t xml:space="preserve">                   Продовження додатка</w:t>
        </w:r>
      </w:p>
    </w:sdtContent>
  </w:sdt>
  <w:p w14:paraId="70C143C6" w14:textId="77777777" w:rsidR="00216E2E" w:rsidRDefault="00216E2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F2C31F4"/>
    <w:multiLevelType w:val="hybridMultilevel"/>
    <w:tmpl w:val="1332EC38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A4C6CF6"/>
    <w:multiLevelType w:val="hybridMultilevel"/>
    <w:tmpl w:val="D3F87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100E19"/>
    <w:multiLevelType w:val="hybridMultilevel"/>
    <w:tmpl w:val="0A164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36476F"/>
    <w:multiLevelType w:val="hybridMultilevel"/>
    <w:tmpl w:val="420A07B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4F"/>
    <w:rsid w:val="00002077"/>
    <w:rsid w:val="0000795C"/>
    <w:rsid w:val="00011923"/>
    <w:rsid w:val="00015B24"/>
    <w:rsid w:val="000179B2"/>
    <w:rsid w:val="00020A28"/>
    <w:rsid w:val="000222D6"/>
    <w:rsid w:val="00022B81"/>
    <w:rsid w:val="00024057"/>
    <w:rsid w:val="0002589B"/>
    <w:rsid w:val="00035CBF"/>
    <w:rsid w:val="000366E1"/>
    <w:rsid w:val="00046397"/>
    <w:rsid w:val="000479D8"/>
    <w:rsid w:val="00054254"/>
    <w:rsid w:val="000564C6"/>
    <w:rsid w:val="00057958"/>
    <w:rsid w:val="000653C3"/>
    <w:rsid w:val="0008718C"/>
    <w:rsid w:val="00091C90"/>
    <w:rsid w:val="000929AE"/>
    <w:rsid w:val="00096026"/>
    <w:rsid w:val="000A083D"/>
    <w:rsid w:val="000A0895"/>
    <w:rsid w:val="000A3B9A"/>
    <w:rsid w:val="000A6BA4"/>
    <w:rsid w:val="000A6C9A"/>
    <w:rsid w:val="000B294E"/>
    <w:rsid w:val="000B6061"/>
    <w:rsid w:val="000B6C39"/>
    <w:rsid w:val="000C10B7"/>
    <w:rsid w:val="000C61B1"/>
    <w:rsid w:val="000C6D6A"/>
    <w:rsid w:val="000C7BC6"/>
    <w:rsid w:val="000D1302"/>
    <w:rsid w:val="000D531C"/>
    <w:rsid w:val="000D722A"/>
    <w:rsid w:val="000E1E18"/>
    <w:rsid w:val="000E2E5D"/>
    <w:rsid w:val="000E4B5D"/>
    <w:rsid w:val="000E6686"/>
    <w:rsid w:val="000F4091"/>
    <w:rsid w:val="001046A8"/>
    <w:rsid w:val="001057FC"/>
    <w:rsid w:val="0010593F"/>
    <w:rsid w:val="00105E9C"/>
    <w:rsid w:val="001065A0"/>
    <w:rsid w:val="00106AFF"/>
    <w:rsid w:val="00122727"/>
    <w:rsid w:val="00123ED6"/>
    <w:rsid w:val="00135421"/>
    <w:rsid w:val="00135C0C"/>
    <w:rsid w:val="00136032"/>
    <w:rsid w:val="00142F4F"/>
    <w:rsid w:val="00146A03"/>
    <w:rsid w:val="00153A9C"/>
    <w:rsid w:val="001625FC"/>
    <w:rsid w:val="001649C3"/>
    <w:rsid w:val="001657EB"/>
    <w:rsid w:val="00177A29"/>
    <w:rsid w:val="0018028B"/>
    <w:rsid w:val="00183D26"/>
    <w:rsid w:val="0018477C"/>
    <w:rsid w:val="0018513F"/>
    <w:rsid w:val="00197393"/>
    <w:rsid w:val="001A0451"/>
    <w:rsid w:val="001A3076"/>
    <w:rsid w:val="001A7116"/>
    <w:rsid w:val="001A76DA"/>
    <w:rsid w:val="001B0EA1"/>
    <w:rsid w:val="001B1FFB"/>
    <w:rsid w:val="001B6451"/>
    <w:rsid w:val="001B7044"/>
    <w:rsid w:val="001C4A75"/>
    <w:rsid w:val="001C7229"/>
    <w:rsid w:val="001D11FD"/>
    <w:rsid w:val="001D2D22"/>
    <w:rsid w:val="001D4DF2"/>
    <w:rsid w:val="001E312B"/>
    <w:rsid w:val="001E3E36"/>
    <w:rsid w:val="001E433A"/>
    <w:rsid w:val="001E5B9F"/>
    <w:rsid w:val="001E671E"/>
    <w:rsid w:val="001F2570"/>
    <w:rsid w:val="001F7D52"/>
    <w:rsid w:val="00203248"/>
    <w:rsid w:val="00210215"/>
    <w:rsid w:val="00212BF0"/>
    <w:rsid w:val="002146DB"/>
    <w:rsid w:val="00216E2E"/>
    <w:rsid w:val="002200B3"/>
    <w:rsid w:val="0022015C"/>
    <w:rsid w:val="0022648E"/>
    <w:rsid w:val="002271CF"/>
    <w:rsid w:val="00227AC6"/>
    <w:rsid w:val="002524B2"/>
    <w:rsid w:val="00263743"/>
    <w:rsid w:val="00273142"/>
    <w:rsid w:val="0027447A"/>
    <w:rsid w:val="0027597B"/>
    <w:rsid w:val="002768CA"/>
    <w:rsid w:val="00276977"/>
    <w:rsid w:val="0029120C"/>
    <w:rsid w:val="002912AB"/>
    <w:rsid w:val="00291EFF"/>
    <w:rsid w:val="00292FA2"/>
    <w:rsid w:val="0029444E"/>
    <w:rsid w:val="002A4CF7"/>
    <w:rsid w:val="002A5D98"/>
    <w:rsid w:val="002B4D94"/>
    <w:rsid w:val="002B5280"/>
    <w:rsid w:val="002D0206"/>
    <w:rsid w:val="002D5746"/>
    <w:rsid w:val="002D7174"/>
    <w:rsid w:val="002E5511"/>
    <w:rsid w:val="002E5C64"/>
    <w:rsid w:val="002F3D40"/>
    <w:rsid w:val="003009E0"/>
    <w:rsid w:val="00300FBF"/>
    <w:rsid w:val="003019DF"/>
    <w:rsid w:val="00305D86"/>
    <w:rsid w:val="00314DAC"/>
    <w:rsid w:val="003178D8"/>
    <w:rsid w:val="00332F2E"/>
    <w:rsid w:val="003517D5"/>
    <w:rsid w:val="00351C65"/>
    <w:rsid w:val="0035441E"/>
    <w:rsid w:val="00370B83"/>
    <w:rsid w:val="00372473"/>
    <w:rsid w:val="00381849"/>
    <w:rsid w:val="00382D81"/>
    <w:rsid w:val="0038456C"/>
    <w:rsid w:val="00384A91"/>
    <w:rsid w:val="00393AE1"/>
    <w:rsid w:val="003975BB"/>
    <w:rsid w:val="00397A7B"/>
    <w:rsid w:val="003A04C6"/>
    <w:rsid w:val="003A2DAF"/>
    <w:rsid w:val="003A438C"/>
    <w:rsid w:val="003A44FD"/>
    <w:rsid w:val="003A5BBB"/>
    <w:rsid w:val="003B2DAE"/>
    <w:rsid w:val="003C1935"/>
    <w:rsid w:val="003C6542"/>
    <w:rsid w:val="003D5B28"/>
    <w:rsid w:val="003D6D31"/>
    <w:rsid w:val="003F191E"/>
    <w:rsid w:val="003F2D82"/>
    <w:rsid w:val="00401687"/>
    <w:rsid w:val="0041153E"/>
    <w:rsid w:val="0041229A"/>
    <w:rsid w:val="0041403C"/>
    <w:rsid w:val="00417BF8"/>
    <w:rsid w:val="00426094"/>
    <w:rsid w:val="0042761A"/>
    <w:rsid w:val="00437A2C"/>
    <w:rsid w:val="00441FD4"/>
    <w:rsid w:val="00451F29"/>
    <w:rsid w:val="00455477"/>
    <w:rsid w:val="00460175"/>
    <w:rsid w:val="00460190"/>
    <w:rsid w:val="00462409"/>
    <w:rsid w:val="00464020"/>
    <w:rsid w:val="0048100C"/>
    <w:rsid w:val="004841CE"/>
    <w:rsid w:val="00495B8E"/>
    <w:rsid w:val="004A3FE3"/>
    <w:rsid w:val="004A656D"/>
    <w:rsid w:val="004B697B"/>
    <w:rsid w:val="004D0D46"/>
    <w:rsid w:val="004D223D"/>
    <w:rsid w:val="004D3D7B"/>
    <w:rsid w:val="004E57A3"/>
    <w:rsid w:val="004F6B70"/>
    <w:rsid w:val="00505908"/>
    <w:rsid w:val="00510AEF"/>
    <w:rsid w:val="00516582"/>
    <w:rsid w:val="00521DFE"/>
    <w:rsid w:val="005222ED"/>
    <w:rsid w:val="005229D5"/>
    <w:rsid w:val="00523103"/>
    <w:rsid w:val="00523A0D"/>
    <w:rsid w:val="00525C41"/>
    <w:rsid w:val="0053110B"/>
    <w:rsid w:val="00532C8B"/>
    <w:rsid w:val="00557D2B"/>
    <w:rsid w:val="00567193"/>
    <w:rsid w:val="00581DF4"/>
    <w:rsid w:val="0058651B"/>
    <w:rsid w:val="00591C79"/>
    <w:rsid w:val="005958DF"/>
    <w:rsid w:val="0059641F"/>
    <w:rsid w:val="00596D3F"/>
    <w:rsid w:val="005A03D6"/>
    <w:rsid w:val="005A4384"/>
    <w:rsid w:val="005B61F7"/>
    <w:rsid w:val="005D0770"/>
    <w:rsid w:val="005D0FBB"/>
    <w:rsid w:val="005D1DAB"/>
    <w:rsid w:val="005D1F39"/>
    <w:rsid w:val="005D453C"/>
    <w:rsid w:val="005E5103"/>
    <w:rsid w:val="005E531F"/>
    <w:rsid w:val="005E5513"/>
    <w:rsid w:val="005E61EE"/>
    <w:rsid w:val="005E6AA1"/>
    <w:rsid w:val="005E7C00"/>
    <w:rsid w:val="005F0ACB"/>
    <w:rsid w:val="005F2294"/>
    <w:rsid w:val="006020EF"/>
    <w:rsid w:val="00604238"/>
    <w:rsid w:val="00606147"/>
    <w:rsid w:val="0060652C"/>
    <w:rsid w:val="00606DE0"/>
    <w:rsid w:val="006118A7"/>
    <w:rsid w:val="00612831"/>
    <w:rsid w:val="00617064"/>
    <w:rsid w:val="00617E65"/>
    <w:rsid w:val="00626353"/>
    <w:rsid w:val="00627908"/>
    <w:rsid w:val="00643CB6"/>
    <w:rsid w:val="00647F39"/>
    <w:rsid w:val="0065209B"/>
    <w:rsid w:val="00652638"/>
    <w:rsid w:val="00663F4A"/>
    <w:rsid w:val="00685C38"/>
    <w:rsid w:val="00686362"/>
    <w:rsid w:val="00692212"/>
    <w:rsid w:val="006935F4"/>
    <w:rsid w:val="006A053B"/>
    <w:rsid w:val="006A42CC"/>
    <w:rsid w:val="006B5798"/>
    <w:rsid w:val="006C4C3A"/>
    <w:rsid w:val="006D1A81"/>
    <w:rsid w:val="006D6E0E"/>
    <w:rsid w:val="006E258F"/>
    <w:rsid w:val="006E2AE1"/>
    <w:rsid w:val="006E5920"/>
    <w:rsid w:val="006E5B66"/>
    <w:rsid w:val="006F7E14"/>
    <w:rsid w:val="007103A0"/>
    <w:rsid w:val="007114A2"/>
    <w:rsid w:val="0071208E"/>
    <w:rsid w:val="00714C32"/>
    <w:rsid w:val="007168A3"/>
    <w:rsid w:val="00721EC0"/>
    <w:rsid w:val="0072506D"/>
    <w:rsid w:val="007309C9"/>
    <w:rsid w:val="00734876"/>
    <w:rsid w:val="00734BCB"/>
    <w:rsid w:val="007375DF"/>
    <w:rsid w:val="00737712"/>
    <w:rsid w:val="00737B64"/>
    <w:rsid w:val="007505D7"/>
    <w:rsid w:val="00751698"/>
    <w:rsid w:val="007637B8"/>
    <w:rsid w:val="00765CD4"/>
    <w:rsid w:val="00770B70"/>
    <w:rsid w:val="00771288"/>
    <w:rsid w:val="00777B01"/>
    <w:rsid w:val="00793F3F"/>
    <w:rsid w:val="00794D60"/>
    <w:rsid w:val="007A0FF9"/>
    <w:rsid w:val="007B2D30"/>
    <w:rsid w:val="007B5497"/>
    <w:rsid w:val="007B7120"/>
    <w:rsid w:val="007C1DA4"/>
    <w:rsid w:val="007C555E"/>
    <w:rsid w:val="007D19C9"/>
    <w:rsid w:val="007D5124"/>
    <w:rsid w:val="007D52AB"/>
    <w:rsid w:val="007E3FF9"/>
    <w:rsid w:val="007E476D"/>
    <w:rsid w:val="007E7D77"/>
    <w:rsid w:val="007F31FC"/>
    <w:rsid w:val="007F5050"/>
    <w:rsid w:val="007F5920"/>
    <w:rsid w:val="007F6CB2"/>
    <w:rsid w:val="00823AA3"/>
    <w:rsid w:val="008262E4"/>
    <w:rsid w:val="00830098"/>
    <w:rsid w:val="00830799"/>
    <w:rsid w:val="008426C4"/>
    <w:rsid w:val="0084621D"/>
    <w:rsid w:val="00857A3F"/>
    <w:rsid w:val="008742B4"/>
    <w:rsid w:val="008744A4"/>
    <w:rsid w:val="00874757"/>
    <w:rsid w:val="00876C9C"/>
    <w:rsid w:val="008926D6"/>
    <w:rsid w:val="0089484F"/>
    <w:rsid w:val="008A35E2"/>
    <w:rsid w:val="008A3876"/>
    <w:rsid w:val="008C1E5F"/>
    <w:rsid w:val="008D023E"/>
    <w:rsid w:val="008D32B5"/>
    <w:rsid w:val="008D4E8C"/>
    <w:rsid w:val="008D6BD5"/>
    <w:rsid w:val="008F1C19"/>
    <w:rsid w:val="008F707D"/>
    <w:rsid w:val="009021D9"/>
    <w:rsid w:val="00904F2E"/>
    <w:rsid w:val="00910C57"/>
    <w:rsid w:val="0091320D"/>
    <w:rsid w:val="00914CEF"/>
    <w:rsid w:val="00915FCB"/>
    <w:rsid w:val="00917A87"/>
    <w:rsid w:val="00921A9B"/>
    <w:rsid w:val="00930CCF"/>
    <w:rsid w:val="00934353"/>
    <w:rsid w:val="00934D82"/>
    <w:rsid w:val="00936AE3"/>
    <w:rsid w:val="00945719"/>
    <w:rsid w:val="00960CB6"/>
    <w:rsid w:val="00964BAA"/>
    <w:rsid w:val="00965117"/>
    <w:rsid w:val="009677DD"/>
    <w:rsid w:val="009709DE"/>
    <w:rsid w:val="00971EE4"/>
    <w:rsid w:val="00974DC0"/>
    <w:rsid w:val="00975C1D"/>
    <w:rsid w:val="00985D26"/>
    <w:rsid w:val="009A3D1A"/>
    <w:rsid w:val="009B2EFA"/>
    <w:rsid w:val="009C5969"/>
    <w:rsid w:val="009D08FE"/>
    <w:rsid w:val="009D1990"/>
    <w:rsid w:val="009D69D9"/>
    <w:rsid w:val="009E2683"/>
    <w:rsid w:val="009E4E1B"/>
    <w:rsid w:val="009E56DB"/>
    <w:rsid w:val="009F309B"/>
    <w:rsid w:val="00A00AD9"/>
    <w:rsid w:val="00A060E3"/>
    <w:rsid w:val="00A1301C"/>
    <w:rsid w:val="00A14292"/>
    <w:rsid w:val="00A160BA"/>
    <w:rsid w:val="00A16A38"/>
    <w:rsid w:val="00A214CF"/>
    <w:rsid w:val="00A329BA"/>
    <w:rsid w:val="00A33CCB"/>
    <w:rsid w:val="00A430F5"/>
    <w:rsid w:val="00A45AA3"/>
    <w:rsid w:val="00A472FA"/>
    <w:rsid w:val="00A50012"/>
    <w:rsid w:val="00A52359"/>
    <w:rsid w:val="00A530D9"/>
    <w:rsid w:val="00A5414E"/>
    <w:rsid w:val="00A63085"/>
    <w:rsid w:val="00A70DB0"/>
    <w:rsid w:val="00A7237A"/>
    <w:rsid w:val="00A745FD"/>
    <w:rsid w:val="00A91D6D"/>
    <w:rsid w:val="00A92AE7"/>
    <w:rsid w:val="00AB1621"/>
    <w:rsid w:val="00AB34F9"/>
    <w:rsid w:val="00AB422A"/>
    <w:rsid w:val="00AB5651"/>
    <w:rsid w:val="00AC1E74"/>
    <w:rsid w:val="00AC259B"/>
    <w:rsid w:val="00AC3FF4"/>
    <w:rsid w:val="00AC6B25"/>
    <w:rsid w:val="00AD3084"/>
    <w:rsid w:val="00AD630E"/>
    <w:rsid w:val="00AE2B4A"/>
    <w:rsid w:val="00AE3008"/>
    <w:rsid w:val="00AE4E75"/>
    <w:rsid w:val="00AE5D4D"/>
    <w:rsid w:val="00AF202E"/>
    <w:rsid w:val="00B043EB"/>
    <w:rsid w:val="00B1057A"/>
    <w:rsid w:val="00B1441D"/>
    <w:rsid w:val="00B306EE"/>
    <w:rsid w:val="00B33F22"/>
    <w:rsid w:val="00B36569"/>
    <w:rsid w:val="00B4073A"/>
    <w:rsid w:val="00B44A34"/>
    <w:rsid w:val="00B45DAB"/>
    <w:rsid w:val="00B518CA"/>
    <w:rsid w:val="00B54EC3"/>
    <w:rsid w:val="00B75649"/>
    <w:rsid w:val="00B77526"/>
    <w:rsid w:val="00B80810"/>
    <w:rsid w:val="00B83A99"/>
    <w:rsid w:val="00B90A4B"/>
    <w:rsid w:val="00B915DD"/>
    <w:rsid w:val="00BA2E16"/>
    <w:rsid w:val="00BA5BE9"/>
    <w:rsid w:val="00BA75B1"/>
    <w:rsid w:val="00BB2761"/>
    <w:rsid w:val="00BB6B63"/>
    <w:rsid w:val="00BB75E6"/>
    <w:rsid w:val="00BC1697"/>
    <w:rsid w:val="00BC5982"/>
    <w:rsid w:val="00BC7FE0"/>
    <w:rsid w:val="00BD78A3"/>
    <w:rsid w:val="00BF1763"/>
    <w:rsid w:val="00BF6E61"/>
    <w:rsid w:val="00BF733B"/>
    <w:rsid w:val="00C02ACF"/>
    <w:rsid w:val="00C1794C"/>
    <w:rsid w:val="00C2243E"/>
    <w:rsid w:val="00C25738"/>
    <w:rsid w:val="00C25EBB"/>
    <w:rsid w:val="00C2787C"/>
    <w:rsid w:val="00C40547"/>
    <w:rsid w:val="00C47237"/>
    <w:rsid w:val="00C5712D"/>
    <w:rsid w:val="00C5740C"/>
    <w:rsid w:val="00C57CBD"/>
    <w:rsid w:val="00C64440"/>
    <w:rsid w:val="00C73FA3"/>
    <w:rsid w:val="00C7670A"/>
    <w:rsid w:val="00C80D52"/>
    <w:rsid w:val="00C8395F"/>
    <w:rsid w:val="00C855B3"/>
    <w:rsid w:val="00C8573F"/>
    <w:rsid w:val="00C85757"/>
    <w:rsid w:val="00C92553"/>
    <w:rsid w:val="00CA1C0E"/>
    <w:rsid w:val="00CA52C5"/>
    <w:rsid w:val="00CA7A8F"/>
    <w:rsid w:val="00CB4686"/>
    <w:rsid w:val="00CC0ACB"/>
    <w:rsid w:val="00CC2052"/>
    <w:rsid w:val="00CC505B"/>
    <w:rsid w:val="00CC5C49"/>
    <w:rsid w:val="00CD100B"/>
    <w:rsid w:val="00CD75CF"/>
    <w:rsid w:val="00CD7919"/>
    <w:rsid w:val="00CD7B08"/>
    <w:rsid w:val="00CD7B3B"/>
    <w:rsid w:val="00CE2DAC"/>
    <w:rsid w:val="00CE7953"/>
    <w:rsid w:val="00CF2E79"/>
    <w:rsid w:val="00D00809"/>
    <w:rsid w:val="00D029DA"/>
    <w:rsid w:val="00D06627"/>
    <w:rsid w:val="00D122BE"/>
    <w:rsid w:val="00D27E0C"/>
    <w:rsid w:val="00D33F73"/>
    <w:rsid w:val="00D43397"/>
    <w:rsid w:val="00D447B8"/>
    <w:rsid w:val="00D52761"/>
    <w:rsid w:val="00D5369E"/>
    <w:rsid w:val="00D55A70"/>
    <w:rsid w:val="00D55D2A"/>
    <w:rsid w:val="00D6138F"/>
    <w:rsid w:val="00D61864"/>
    <w:rsid w:val="00D7115A"/>
    <w:rsid w:val="00D7139F"/>
    <w:rsid w:val="00D76C5A"/>
    <w:rsid w:val="00D778CE"/>
    <w:rsid w:val="00D8283D"/>
    <w:rsid w:val="00D83479"/>
    <w:rsid w:val="00D95723"/>
    <w:rsid w:val="00D959D4"/>
    <w:rsid w:val="00DA3B1D"/>
    <w:rsid w:val="00DB1BCE"/>
    <w:rsid w:val="00DD0765"/>
    <w:rsid w:val="00DD314E"/>
    <w:rsid w:val="00DD3463"/>
    <w:rsid w:val="00DD6A4F"/>
    <w:rsid w:val="00DE02CA"/>
    <w:rsid w:val="00DE6F60"/>
    <w:rsid w:val="00DE7061"/>
    <w:rsid w:val="00E05A5A"/>
    <w:rsid w:val="00E13F64"/>
    <w:rsid w:val="00E1627B"/>
    <w:rsid w:val="00E20D20"/>
    <w:rsid w:val="00E21350"/>
    <w:rsid w:val="00E27125"/>
    <w:rsid w:val="00E31D1D"/>
    <w:rsid w:val="00E33CAC"/>
    <w:rsid w:val="00E3751F"/>
    <w:rsid w:val="00E37643"/>
    <w:rsid w:val="00E40DEC"/>
    <w:rsid w:val="00E45F06"/>
    <w:rsid w:val="00E47379"/>
    <w:rsid w:val="00E47F9E"/>
    <w:rsid w:val="00E56B69"/>
    <w:rsid w:val="00E64188"/>
    <w:rsid w:val="00E64E25"/>
    <w:rsid w:val="00E64E98"/>
    <w:rsid w:val="00E73E60"/>
    <w:rsid w:val="00E74617"/>
    <w:rsid w:val="00E76325"/>
    <w:rsid w:val="00E76E8D"/>
    <w:rsid w:val="00E90067"/>
    <w:rsid w:val="00E93ADC"/>
    <w:rsid w:val="00E95B67"/>
    <w:rsid w:val="00E95CCC"/>
    <w:rsid w:val="00E97044"/>
    <w:rsid w:val="00EA17FC"/>
    <w:rsid w:val="00EA4FB0"/>
    <w:rsid w:val="00EC2652"/>
    <w:rsid w:val="00EC33D2"/>
    <w:rsid w:val="00EC3ACA"/>
    <w:rsid w:val="00EC41C7"/>
    <w:rsid w:val="00ED1286"/>
    <w:rsid w:val="00ED1466"/>
    <w:rsid w:val="00ED2E43"/>
    <w:rsid w:val="00ED36DF"/>
    <w:rsid w:val="00EF361E"/>
    <w:rsid w:val="00F001A2"/>
    <w:rsid w:val="00F0153C"/>
    <w:rsid w:val="00F033CE"/>
    <w:rsid w:val="00F04181"/>
    <w:rsid w:val="00F13AAE"/>
    <w:rsid w:val="00F14572"/>
    <w:rsid w:val="00F166BA"/>
    <w:rsid w:val="00F205A2"/>
    <w:rsid w:val="00F20BE5"/>
    <w:rsid w:val="00F24BDD"/>
    <w:rsid w:val="00F26B77"/>
    <w:rsid w:val="00F37CEA"/>
    <w:rsid w:val="00F37EEB"/>
    <w:rsid w:val="00F405F4"/>
    <w:rsid w:val="00F507F7"/>
    <w:rsid w:val="00F545E1"/>
    <w:rsid w:val="00F554B3"/>
    <w:rsid w:val="00F578A0"/>
    <w:rsid w:val="00F76D37"/>
    <w:rsid w:val="00F8159C"/>
    <w:rsid w:val="00F855EC"/>
    <w:rsid w:val="00F90516"/>
    <w:rsid w:val="00F95F02"/>
    <w:rsid w:val="00FB251D"/>
    <w:rsid w:val="00FB39D8"/>
    <w:rsid w:val="00FB4714"/>
    <w:rsid w:val="00FB6B4B"/>
    <w:rsid w:val="00FB79B2"/>
    <w:rsid w:val="00FE23FF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8E9B8"/>
  <w15:chartTrackingRefBased/>
  <w15:docId w15:val="{4A8AA641-E3C9-4F9B-ABD1-C5B2D2EA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6EE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153A9C"/>
    <w:pPr>
      <w:keepNext/>
      <w:jc w:val="center"/>
      <w:outlineLvl w:val="0"/>
    </w:pPr>
    <w:rPr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2E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53A9C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4">
    <w:name w:val="No Spacing"/>
    <w:qFormat/>
    <w:rsid w:val="00153A9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11">
    <w:name w:val="Font Style11"/>
    <w:rsid w:val="00153A9C"/>
    <w:rPr>
      <w:rFonts w:ascii="Times New Roman" w:hAnsi="Times New Roman" w:cs="Times New Roman" w:hint="default"/>
      <w:sz w:val="18"/>
      <w:szCs w:val="18"/>
    </w:rPr>
  </w:style>
  <w:style w:type="character" w:styleId="a5">
    <w:name w:val="Hyperlink"/>
    <w:semiHidden/>
    <w:unhideWhenUsed/>
    <w:rsid w:val="00153A9C"/>
    <w:rPr>
      <w:color w:val="0000FF"/>
      <w:u w:val="single"/>
    </w:rPr>
  </w:style>
  <w:style w:type="paragraph" w:customStyle="1" w:styleId="LO-Normal1">
    <w:name w:val="LO-Normal1"/>
    <w:rsid w:val="00153A9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LO-Normal">
    <w:name w:val="LO-Normal"/>
    <w:rsid w:val="00B306E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a6">
    <w:name w:val="Body Text"/>
    <w:basedOn w:val="a"/>
    <w:link w:val="a7"/>
    <w:rsid w:val="00B306EE"/>
    <w:pPr>
      <w:tabs>
        <w:tab w:val="left" w:pos="561"/>
      </w:tabs>
      <w:suppressAutoHyphens/>
    </w:pPr>
    <w:rPr>
      <w:sz w:val="24"/>
      <w:szCs w:val="24"/>
      <w:lang w:val="x-none" w:eastAsia="zh-CN"/>
    </w:rPr>
  </w:style>
  <w:style w:type="character" w:customStyle="1" w:styleId="a7">
    <w:name w:val="Основной текст Знак"/>
    <w:basedOn w:val="a0"/>
    <w:link w:val="a6"/>
    <w:rsid w:val="00B306EE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table" w:styleId="a8">
    <w:name w:val="Table Grid"/>
    <w:basedOn w:val="a1"/>
    <w:uiPriority w:val="39"/>
    <w:rsid w:val="00D122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778C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778CE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216E2E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16E2E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d">
    <w:name w:val="footer"/>
    <w:basedOn w:val="a"/>
    <w:link w:val="ae"/>
    <w:uiPriority w:val="99"/>
    <w:unhideWhenUsed/>
    <w:rsid w:val="00216E2E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16E2E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86CF9-EFCC-4F3A-BD84-C0A689F7E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11254</Words>
  <Characters>6416</Characters>
  <Application>Microsoft Office Word</Application>
  <DocSecurity>0</DocSecurity>
  <Lines>53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Учетная запись Майкрософт</cp:lastModifiedBy>
  <cp:revision>5</cp:revision>
  <cp:lastPrinted>2023-05-16T13:01:00Z</cp:lastPrinted>
  <dcterms:created xsi:type="dcterms:W3CDTF">2024-02-07T12:50:00Z</dcterms:created>
  <dcterms:modified xsi:type="dcterms:W3CDTF">2024-02-09T08:17:00Z</dcterms:modified>
</cp:coreProperties>
</file>