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8A" w:rsidRPr="00E55EFB" w:rsidRDefault="007B258A" w:rsidP="00EE385A">
      <w:pPr>
        <w:ind w:left="2160" w:hanging="2160"/>
        <w:jc w:val="left"/>
        <w:rPr>
          <w:bCs/>
          <w:sz w:val="2"/>
          <w:szCs w:val="28"/>
        </w:rPr>
      </w:pPr>
      <w:bookmarkStart w:id="0" w:name="_GoBack"/>
    </w:p>
    <w:p w:rsidR="00D8622B" w:rsidRPr="00E55EFB" w:rsidRDefault="00D8622B" w:rsidP="008F1BE6">
      <w:pPr>
        <w:ind w:left="2160" w:firstLine="3389"/>
        <w:rPr>
          <w:bCs/>
          <w:sz w:val="28"/>
          <w:szCs w:val="28"/>
        </w:rPr>
      </w:pPr>
      <w:r w:rsidRPr="00E55EFB">
        <w:rPr>
          <w:bCs/>
          <w:sz w:val="28"/>
          <w:szCs w:val="28"/>
        </w:rPr>
        <w:t xml:space="preserve">Додаток </w:t>
      </w:r>
    </w:p>
    <w:p w:rsidR="00D8622B" w:rsidRPr="006B1A31" w:rsidRDefault="00D8622B" w:rsidP="00A47A54">
      <w:pPr>
        <w:ind w:firstLine="5518"/>
        <w:rPr>
          <w:bCs/>
          <w:sz w:val="28"/>
          <w:szCs w:val="28"/>
        </w:rPr>
      </w:pPr>
      <w:r w:rsidRPr="00E55EFB">
        <w:rPr>
          <w:bCs/>
          <w:sz w:val="28"/>
          <w:szCs w:val="28"/>
        </w:rPr>
        <w:t xml:space="preserve">до розпорядження </w:t>
      </w:r>
      <w:r w:rsidR="006B1A31">
        <w:rPr>
          <w:bCs/>
          <w:sz w:val="28"/>
          <w:szCs w:val="28"/>
        </w:rPr>
        <w:t>начальника</w:t>
      </w:r>
    </w:p>
    <w:p w:rsidR="00D8622B" w:rsidRPr="00E55EFB" w:rsidRDefault="00D8622B" w:rsidP="00A47A54">
      <w:pPr>
        <w:ind w:firstLine="5518"/>
        <w:rPr>
          <w:bCs/>
          <w:sz w:val="28"/>
          <w:szCs w:val="28"/>
        </w:rPr>
      </w:pPr>
      <w:r w:rsidRPr="00E55EFB">
        <w:rPr>
          <w:bCs/>
          <w:sz w:val="28"/>
          <w:szCs w:val="28"/>
        </w:rPr>
        <w:t>обл</w:t>
      </w:r>
      <w:r w:rsidR="000C2C04" w:rsidRPr="00E55EFB">
        <w:rPr>
          <w:bCs/>
          <w:sz w:val="28"/>
          <w:szCs w:val="28"/>
        </w:rPr>
        <w:t xml:space="preserve">асної </w:t>
      </w:r>
      <w:r w:rsidR="006B1A31">
        <w:rPr>
          <w:bCs/>
          <w:sz w:val="28"/>
          <w:szCs w:val="28"/>
        </w:rPr>
        <w:t>військової</w:t>
      </w:r>
      <w:r w:rsidR="000C2C04" w:rsidRPr="00E55EFB">
        <w:rPr>
          <w:bCs/>
          <w:sz w:val="28"/>
          <w:szCs w:val="28"/>
        </w:rPr>
        <w:t xml:space="preserve"> а</w:t>
      </w:r>
      <w:r w:rsidRPr="00E55EFB">
        <w:rPr>
          <w:bCs/>
          <w:sz w:val="28"/>
          <w:szCs w:val="28"/>
        </w:rPr>
        <w:t>дміністрації</w:t>
      </w:r>
    </w:p>
    <w:p w:rsidR="008D713D" w:rsidRPr="00E55EFB" w:rsidRDefault="002E1E4B" w:rsidP="00A47A54">
      <w:pPr>
        <w:ind w:firstLine="5518"/>
        <w:rPr>
          <w:bCs/>
          <w:sz w:val="28"/>
          <w:szCs w:val="28"/>
        </w:rPr>
      </w:pPr>
      <w:r w:rsidRPr="00E55EFB">
        <w:rPr>
          <w:bCs/>
          <w:sz w:val="28"/>
          <w:szCs w:val="28"/>
        </w:rPr>
        <w:t>від</w:t>
      </w:r>
      <w:r w:rsidR="008B5C72" w:rsidRPr="00E55EFB">
        <w:rPr>
          <w:bCs/>
          <w:sz w:val="28"/>
          <w:szCs w:val="28"/>
        </w:rPr>
        <w:t xml:space="preserve"> </w:t>
      </w:r>
      <w:r w:rsidR="002E0F25" w:rsidRPr="00E55EFB">
        <w:rPr>
          <w:bCs/>
          <w:sz w:val="28"/>
          <w:szCs w:val="28"/>
        </w:rPr>
        <w:t xml:space="preserve"> </w:t>
      </w:r>
      <w:r w:rsidR="00FF3D1F" w:rsidRPr="00E55EFB">
        <w:rPr>
          <w:bCs/>
          <w:sz w:val="28"/>
          <w:szCs w:val="28"/>
        </w:rPr>
        <w:t>___</w:t>
      </w:r>
      <w:r w:rsidR="00AB7A24">
        <w:rPr>
          <w:bCs/>
          <w:sz w:val="28"/>
          <w:szCs w:val="28"/>
        </w:rPr>
        <w:t>_____________</w:t>
      </w:r>
      <w:r w:rsidR="00D8622B" w:rsidRPr="00E55EFB">
        <w:rPr>
          <w:bCs/>
          <w:sz w:val="28"/>
          <w:szCs w:val="28"/>
        </w:rPr>
        <w:t>20</w:t>
      </w:r>
      <w:r w:rsidR="009E3D67" w:rsidRPr="00E55EFB">
        <w:rPr>
          <w:bCs/>
          <w:sz w:val="28"/>
          <w:szCs w:val="28"/>
        </w:rPr>
        <w:t>2</w:t>
      </w:r>
      <w:r w:rsidR="00342119">
        <w:rPr>
          <w:bCs/>
          <w:sz w:val="28"/>
          <w:szCs w:val="28"/>
        </w:rPr>
        <w:t>4</w:t>
      </w:r>
      <w:r w:rsidR="00F05D01" w:rsidRPr="00E55EFB">
        <w:rPr>
          <w:bCs/>
          <w:sz w:val="28"/>
          <w:szCs w:val="28"/>
        </w:rPr>
        <w:t xml:space="preserve"> </w:t>
      </w:r>
      <w:r w:rsidR="00D8622B" w:rsidRPr="00E55EFB">
        <w:rPr>
          <w:bCs/>
          <w:sz w:val="28"/>
          <w:szCs w:val="28"/>
        </w:rPr>
        <w:t>р</w:t>
      </w:r>
      <w:r w:rsidR="00F05D01" w:rsidRPr="00E55EFB">
        <w:rPr>
          <w:bCs/>
          <w:sz w:val="28"/>
          <w:szCs w:val="28"/>
        </w:rPr>
        <w:t>оку</w:t>
      </w:r>
      <w:r w:rsidR="00D8622B" w:rsidRPr="00E55EFB">
        <w:rPr>
          <w:bCs/>
          <w:sz w:val="28"/>
          <w:szCs w:val="28"/>
        </w:rPr>
        <w:t xml:space="preserve"> </w:t>
      </w:r>
    </w:p>
    <w:p w:rsidR="00D8622B" w:rsidRPr="00E55EFB" w:rsidRDefault="00D8622B" w:rsidP="00A47A54">
      <w:pPr>
        <w:ind w:firstLine="5518"/>
        <w:rPr>
          <w:bCs/>
          <w:sz w:val="28"/>
          <w:szCs w:val="28"/>
        </w:rPr>
      </w:pPr>
      <w:r w:rsidRPr="00E55EFB">
        <w:rPr>
          <w:bCs/>
          <w:sz w:val="28"/>
          <w:szCs w:val="28"/>
        </w:rPr>
        <w:t>№</w:t>
      </w:r>
      <w:r w:rsidR="00262318" w:rsidRPr="00E55EFB">
        <w:rPr>
          <w:bCs/>
          <w:sz w:val="28"/>
          <w:szCs w:val="28"/>
        </w:rPr>
        <w:t xml:space="preserve"> </w:t>
      </w:r>
      <w:r w:rsidR="00FF3D1F" w:rsidRPr="00E55EFB">
        <w:rPr>
          <w:bCs/>
          <w:sz w:val="28"/>
          <w:szCs w:val="28"/>
        </w:rPr>
        <w:t>__________</w:t>
      </w:r>
    </w:p>
    <w:p w:rsidR="00D8622B" w:rsidRPr="00E55EFB" w:rsidRDefault="00D8622B" w:rsidP="00D8622B">
      <w:pPr>
        <w:ind w:firstLine="5670"/>
        <w:rPr>
          <w:bCs/>
          <w:sz w:val="16"/>
          <w:szCs w:val="16"/>
          <w:u w:val="single"/>
        </w:rPr>
      </w:pPr>
    </w:p>
    <w:p w:rsidR="00A037E1" w:rsidRPr="00E55EFB" w:rsidRDefault="00A037E1" w:rsidP="00D8622B">
      <w:pPr>
        <w:ind w:firstLine="5670"/>
        <w:rPr>
          <w:bCs/>
          <w:sz w:val="6"/>
          <w:szCs w:val="16"/>
          <w:u w:val="single"/>
        </w:rPr>
      </w:pPr>
    </w:p>
    <w:p w:rsidR="0004533B" w:rsidRPr="00AA632C" w:rsidRDefault="0004533B" w:rsidP="00D8622B">
      <w:pPr>
        <w:jc w:val="center"/>
        <w:rPr>
          <w:b/>
          <w:sz w:val="24"/>
          <w:szCs w:val="28"/>
          <w:lang w:val="en-US"/>
        </w:rPr>
      </w:pPr>
    </w:p>
    <w:p w:rsidR="00D8622B" w:rsidRPr="00E55EFB" w:rsidRDefault="00D8622B" w:rsidP="00D8622B">
      <w:pPr>
        <w:jc w:val="center"/>
        <w:rPr>
          <w:b/>
          <w:sz w:val="28"/>
          <w:szCs w:val="28"/>
        </w:rPr>
      </w:pPr>
      <w:r w:rsidRPr="00E55EFB">
        <w:rPr>
          <w:b/>
          <w:sz w:val="28"/>
          <w:szCs w:val="28"/>
        </w:rPr>
        <w:t xml:space="preserve">ГРАФІК </w:t>
      </w:r>
    </w:p>
    <w:p w:rsidR="00D8622B" w:rsidRPr="00E55EFB" w:rsidRDefault="00D8622B" w:rsidP="00D8622B">
      <w:pPr>
        <w:jc w:val="center"/>
        <w:rPr>
          <w:b/>
          <w:sz w:val="28"/>
          <w:szCs w:val="28"/>
        </w:rPr>
      </w:pPr>
      <w:r w:rsidRPr="00E55EFB">
        <w:rPr>
          <w:b/>
          <w:sz w:val="28"/>
          <w:szCs w:val="28"/>
        </w:rPr>
        <w:t>особистого прийому громадян керівництвом облдержадміністрації</w:t>
      </w:r>
    </w:p>
    <w:p w:rsidR="00D8622B" w:rsidRPr="000E09B7" w:rsidRDefault="00D8622B" w:rsidP="00D8622B">
      <w:pPr>
        <w:jc w:val="center"/>
        <w:rPr>
          <w:b/>
          <w:sz w:val="20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110"/>
        <w:gridCol w:w="2835"/>
      </w:tblGrid>
      <w:tr w:rsidR="00AA632C" w:rsidRPr="00E55EFB" w:rsidTr="00330BE0">
        <w:trPr>
          <w:trHeight w:val="609"/>
        </w:trPr>
        <w:tc>
          <w:tcPr>
            <w:tcW w:w="2694" w:type="dxa"/>
            <w:vAlign w:val="center"/>
          </w:tcPr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Прізвище, ім’я,</w:t>
            </w:r>
          </w:p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по батькові</w:t>
            </w:r>
          </w:p>
        </w:tc>
        <w:tc>
          <w:tcPr>
            <w:tcW w:w="4110" w:type="dxa"/>
            <w:vAlign w:val="center"/>
          </w:tcPr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Посада</w:t>
            </w:r>
          </w:p>
        </w:tc>
        <w:tc>
          <w:tcPr>
            <w:tcW w:w="2835" w:type="dxa"/>
            <w:vAlign w:val="center"/>
          </w:tcPr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Дні прийому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9E3D67" w:rsidRPr="00E55EFB" w:rsidRDefault="005C4220" w:rsidP="009E3D67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Ма</w:t>
            </w:r>
            <w:r w:rsidR="009E3D67" w:rsidRPr="00E55EFB">
              <w:rPr>
                <w:sz w:val="28"/>
                <w:szCs w:val="28"/>
              </w:rPr>
              <w:t>ксим</w:t>
            </w:r>
          </w:p>
          <w:p w:rsidR="00D8622B" w:rsidRPr="00E55EFB" w:rsidRDefault="000E09B7" w:rsidP="009E3D67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КОЗИЦЬКИЙ </w:t>
            </w:r>
          </w:p>
        </w:tc>
        <w:tc>
          <w:tcPr>
            <w:tcW w:w="4110" w:type="dxa"/>
            <w:vAlign w:val="center"/>
          </w:tcPr>
          <w:p w:rsidR="00AA632C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голова </w:t>
            </w:r>
          </w:p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обл</w:t>
            </w:r>
            <w:r w:rsidR="009E0766" w:rsidRPr="00E55EFB">
              <w:rPr>
                <w:sz w:val="28"/>
                <w:szCs w:val="28"/>
              </w:rPr>
              <w:t xml:space="preserve">асної </w:t>
            </w:r>
            <w:r w:rsidRPr="00E55EFB">
              <w:rPr>
                <w:sz w:val="28"/>
                <w:szCs w:val="28"/>
              </w:rPr>
              <w:t>держ</w:t>
            </w:r>
            <w:r w:rsidR="009E0766" w:rsidRPr="00E55EFB">
              <w:rPr>
                <w:sz w:val="28"/>
                <w:szCs w:val="28"/>
              </w:rPr>
              <w:t xml:space="preserve">авної </w:t>
            </w:r>
            <w:r w:rsidRPr="00E55EFB">
              <w:rPr>
                <w:sz w:val="28"/>
                <w:szCs w:val="28"/>
              </w:rPr>
              <w:t>адміністрації</w:t>
            </w:r>
          </w:p>
        </w:tc>
        <w:tc>
          <w:tcPr>
            <w:tcW w:w="2835" w:type="dxa"/>
            <w:vAlign w:val="center"/>
          </w:tcPr>
          <w:p w:rsidR="00D8622B" w:rsidRPr="00E55EFB" w:rsidRDefault="00510B84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4 </w:t>
            </w:r>
            <w:r w:rsidR="0031391C" w:rsidRPr="00E55EFB">
              <w:rPr>
                <w:sz w:val="28"/>
                <w:szCs w:val="28"/>
              </w:rPr>
              <w:t>четвер</w:t>
            </w:r>
            <w:r w:rsidR="006B1A31">
              <w:rPr>
                <w:sz w:val="28"/>
                <w:szCs w:val="28"/>
              </w:rPr>
              <w:t xml:space="preserve"> місяця</w:t>
            </w:r>
          </w:p>
          <w:p w:rsidR="00AA632C" w:rsidRDefault="00510B84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виїзні прийоми</w:t>
            </w:r>
            <w:r w:rsidR="00F05D01" w:rsidRPr="00E55EFB">
              <w:rPr>
                <w:sz w:val="28"/>
                <w:szCs w:val="28"/>
              </w:rPr>
              <w:t>:</w:t>
            </w:r>
            <w:r w:rsidRPr="00E55EFB">
              <w:rPr>
                <w:sz w:val="28"/>
                <w:szCs w:val="28"/>
              </w:rPr>
              <w:t xml:space="preserve"> </w:t>
            </w:r>
          </w:p>
          <w:p w:rsidR="00510B84" w:rsidRPr="00E55EFB" w:rsidRDefault="00510B84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5C4220" w:rsidRPr="00E55EFB" w:rsidRDefault="004624A3">
            <w:pPr>
              <w:jc w:val="center"/>
              <w:rPr>
                <w:sz w:val="28"/>
                <w:szCs w:val="28"/>
                <w:lang w:val="ru-RU"/>
              </w:rPr>
            </w:pPr>
            <w:r w:rsidRPr="00E55EFB">
              <w:rPr>
                <w:sz w:val="28"/>
                <w:szCs w:val="28"/>
                <w:lang w:val="ru-RU"/>
              </w:rPr>
              <w:t>Андрій</w:t>
            </w:r>
          </w:p>
          <w:p w:rsidR="00D8622B" w:rsidRPr="00E55EFB" w:rsidRDefault="000E09B7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  <w:lang w:val="ru-RU"/>
              </w:rPr>
              <w:t>ГОДИК</w:t>
            </w:r>
          </w:p>
        </w:tc>
        <w:tc>
          <w:tcPr>
            <w:tcW w:w="4110" w:type="dxa"/>
            <w:vAlign w:val="center"/>
          </w:tcPr>
          <w:p w:rsidR="00AA632C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перш</w:t>
            </w:r>
            <w:r w:rsidR="002E0F25" w:rsidRPr="00E55EFB">
              <w:rPr>
                <w:sz w:val="28"/>
                <w:szCs w:val="28"/>
              </w:rPr>
              <w:t>ий</w:t>
            </w:r>
            <w:r w:rsidRPr="00E55EFB">
              <w:rPr>
                <w:sz w:val="28"/>
                <w:szCs w:val="28"/>
              </w:rPr>
              <w:t xml:space="preserve"> заступник </w:t>
            </w:r>
          </w:p>
          <w:p w:rsidR="00D8622B" w:rsidRPr="00E55EFB" w:rsidRDefault="00D8622B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голови </w:t>
            </w:r>
            <w:r w:rsidR="009E0766" w:rsidRPr="00E55EFB">
              <w:rPr>
                <w:sz w:val="28"/>
                <w:szCs w:val="28"/>
              </w:rPr>
              <w:t>обласної державної адміністрації</w:t>
            </w:r>
            <w:r w:rsidR="005A7305" w:rsidRPr="00E55EF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D8622B" w:rsidRPr="00E55EFB" w:rsidRDefault="000C7923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3, 5</w:t>
            </w:r>
            <w:r w:rsidR="00D8622B" w:rsidRPr="00E55EFB">
              <w:rPr>
                <w:sz w:val="28"/>
                <w:szCs w:val="28"/>
              </w:rPr>
              <w:t xml:space="preserve"> п’ятниця</w:t>
            </w:r>
            <w:r w:rsidR="006B1A31">
              <w:rPr>
                <w:sz w:val="28"/>
                <w:szCs w:val="28"/>
              </w:rPr>
              <w:t xml:space="preserve"> місяця</w:t>
            </w:r>
          </w:p>
          <w:p w:rsidR="00AA632C" w:rsidRDefault="00AA632C" w:rsidP="0031391C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виїзні прийоми: </w:t>
            </w:r>
          </w:p>
          <w:p w:rsidR="00D8622B" w:rsidRPr="00E55EFB" w:rsidRDefault="00AA632C" w:rsidP="0031391C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342119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342119" w:rsidRDefault="003421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Христина</w:t>
            </w:r>
          </w:p>
          <w:p w:rsidR="00342119" w:rsidRPr="00E55EFB" w:rsidRDefault="003421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ЗАМУЛА</w:t>
            </w:r>
          </w:p>
        </w:tc>
        <w:tc>
          <w:tcPr>
            <w:tcW w:w="4110" w:type="dxa"/>
            <w:vAlign w:val="center"/>
          </w:tcPr>
          <w:p w:rsidR="00342119" w:rsidRPr="00E55EFB" w:rsidRDefault="00342119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заступник голови обласної державної адміністрації  </w:t>
            </w:r>
          </w:p>
        </w:tc>
        <w:tc>
          <w:tcPr>
            <w:tcW w:w="2835" w:type="dxa"/>
            <w:vAlign w:val="center"/>
          </w:tcPr>
          <w:p w:rsidR="00342119" w:rsidRDefault="003421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AB0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 четвер місяця</w:t>
            </w:r>
          </w:p>
          <w:p w:rsidR="00342119" w:rsidRDefault="00342119" w:rsidP="00342119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виїзні прийоми: </w:t>
            </w:r>
          </w:p>
          <w:p w:rsidR="00342119" w:rsidRPr="00E55EFB" w:rsidRDefault="00342119" w:rsidP="00342119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Іван</w:t>
            </w:r>
          </w:p>
          <w:p w:rsidR="00457AAE" w:rsidRPr="00E55EFB" w:rsidRDefault="000E09B7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СОБКО</w:t>
            </w:r>
          </w:p>
        </w:tc>
        <w:tc>
          <w:tcPr>
            <w:tcW w:w="4110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заступник голови обласної державної адміністрації  </w:t>
            </w:r>
          </w:p>
        </w:tc>
        <w:tc>
          <w:tcPr>
            <w:tcW w:w="2835" w:type="dxa"/>
            <w:vAlign w:val="center"/>
          </w:tcPr>
          <w:p w:rsidR="00AA632C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2, 4 п’ятниця</w:t>
            </w:r>
            <w:r w:rsidR="006B1A31">
              <w:rPr>
                <w:sz w:val="28"/>
                <w:szCs w:val="28"/>
              </w:rPr>
              <w:t xml:space="preserve"> місяця </w:t>
            </w:r>
            <w:r w:rsidR="00AA632C" w:rsidRPr="00E55EFB">
              <w:rPr>
                <w:sz w:val="28"/>
                <w:szCs w:val="28"/>
              </w:rPr>
              <w:t xml:space="preserve">виїзні прийоми: </w:t>
            </w:r>
          </w:p>
          <w:p w:rsidR="00457AAE" w:rsidRPr="00E55EFB" w:rsidRDefault="00AA632C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  <w:lang w:val="ru-RU"/>
              </w:rPr>
            </w:pPr>
            <w:r w:rsidRPr="00E55EFB">
              <w:rPr>
                <w:sz w:val="28"/>
                <w:szCs w:val="28"/>
                <w:lang w:val="ru-RU"/>
              </w:rPr>
              <w:t xml:space="preserve">Юрій </w:t>
            </w:r>
          </w:p>
          <w:p w:rsidR="00457AAE" w:rsidRPr="00E55EFB" w:rsidRDefault="000E09B7" w:rsidP="00457AAE">
            <w:pPr>
              <w:jc w:val="center"/>
              <w:rPr>
                <w:sz w:val="28"/>
                <w:szCs w:val="28"/>
                <w:lang w:val="ru-RU"/>
              </w:rPr>
            </w:pPr>
            <w:r w:rsidRPr="00E55EFB">
              <w:rPr>
                <w:sz w:val="28"/>
                <w:szCs w:val="28"/>
                <w:lang w:val="ru-RU"/>
              </w:rPr>
              <w:t>БУЧКО</w:t>
            </w:r>
          </w:p>
        </w:tc>
        <w:tc>
          <w:tcPr>
            <w:tcW w:w="4110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  <w:tc>
          <w:tcPr>
            <w:tcW w:w="2835" w:type="dxa"/>
            <w:vAlign w:val="center"/>
          </w:tcPr>
          <w:p w:rsidR="00457AAE" w:rsidRPr="00E55EFB" w:rsidRDefault="00002CCF" w:rsidP="00CB30FC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2</w:t>
            </w:r>
            <w:r w:rsidR="00CB30FC" w:rsidRPr="00E55EFB">
              <w:rPr>
                <w:sz w:val="28"/>
                <w:szCs w:val="28"/>
              </w:rPr>
              <w:t xml:space="preserve"> середа</w:t>
            </w:r>
            <w:r w:rsidRPr="00E55EFB">
              <w:rPr>
                <w:sz w:val="28"/>
                <w:szCs w:val="28"/>
              </w:rPr>
              <w:t>, 4 понеділок</w:t>
            </w:r>
            <w:r w:rsidR="006B1A31">
              <w:rPr>
                <w:sz w:val="28"/>
                <w:szCs w:val="28"/>
              </w:rPr>
              <w:t xml:space="preserve"> місяця</w:t>
            </w:r>
          </w:p>
          <w:p w:rsidR="00AA632C" w:rsidRDefault="00AA632C" w:rsidP="00002CCF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виїзні прийоми: </w:t>
            </w:r>
          </w:p>
          <w:p w:rsidR="00CB30FC" w:rsidRPr="00E55EFB" w:rsidRDefault="00AA632C" w:rsidP="00002CCF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457AAE" w:rsidRPr="00C93F9F" w:rsidRDefault="000E09B7" w:rsidP="00457AAE">
            <w:pPr>
              <w:jc w:val="center"/>
              <w:rPr>
                <w:sz w:val="28"/>
                <w:szCs w:val="28"/>
              </w:rPr>
            </w:pPr>
            <w:r w:rsidRPr="00C93F9F">
              <w:rPr>
                <w:sz w:val="28"/>
                <w:szCs w:val="28"/>
              </w:rPr>
              <w:t>Олександр</w:t>
            </w:r>
          </w:p>
          <w:p w:rsidR="00457AAE" w:rsidRPr="00E55EFB" w:rsidRDefault="000E09B7" w:rsidP="00457AAE">
            <w:pPr>
              <w:jc w:val="center"/>
              <w:rPr>
                <w:sz w:val="28"/>
                <w:szCs w:val="28"/>
                <w:lang w:val="ru-RU"/>
              </w:rPr>
            </w:pPr>
            <w:r w:rsidRPr="000E09B7">
              <w:rPr>
                <w:sz w:val="28"/>
                <w:szCs w:val="28"/>
                <w:lang w:val="ru-RU"/>
              </w:rPr>
              <w:t>КУЛЕПІН</w:t>
            </w:r>
          </w:p>
        </w:tc>
        <w:tc>
          <w:tcPr>
            <w:tcW w:w="4110" w:type="dxa"/>
            <w:vAlign w:val="center"/>
          </w:tcPr>
          <w:p w:rsidR="000E09B7" w:rsidRPr="000E09B7" w:rsidRDefault="00457AAE" w:rsidP="000E09B7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заступник голови обласної державної адміністрації </w:t>
            </w:r>
            <w:r w:rsidR="000E09B7">
              <w:rPr>
                <w:sz w:val="28"/>
                <w:szCs w:val="28"/>
              </w:rPr>
              <w:t>з питань цифрового розвитку</w:t>
            </w:r>
            <w:r w:rsidR="000E09B7" w:rsidRPr="000E09B7">
              <w:rPr>
                <w:sz w:val="28"/>
                <w:szCs w:val="28"/>
              </w:rPr>
              <w:t>,</w:t>
            </w:r>
          </w:p>
          <w:p w:rsidR="00457AAE" w:rsidRPr="00E55EFB" w:rsidRDefault="000E09B7" w:rsidP="000E09B7">
            <w:pPr>
              <w:jc w:val="center"/>
              <w:rPr>
                <w:sz w:val="28"/>
                <w:szCs w:val="28"/>
              </w:rPr>
            </w:pPr>
            <w:r w:rsidRPr="000E09B7">
              <w:rPr>
                <w:sz w:val="28"/>
                <w:szCs w:val="28"/>
              </w:rPr>
              <w:t>цифрових трансформацій і цифровізації (CDTO)</w:t>
            </w:r>
            <w:r w:rsidR="00457AAE" w:rsidRPr="00E55E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2, 4 вівторок</w:t>
            </w:r>
            <w:r w:rsidR="006B1A31">
              <w:rPr>
                <w:sz w:val="28"/>
                <w:szCs w:val="28"/>
              </w:rPr>
              <w:t xml:space="preserve"> місяця</w:t>
            </w:r>
          </w:p>
          <w:p w:rsidR="00AA632C" w:rsidRDefault="00AA632C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виїзні прийоми: </w:t>
            </w:r>
          </w:p>
          <w:p w:rsidR="00457AAE" w:rsidRPr="00E55EFB" w:rsidRDefault="00AA632C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  <w:tr w:rsidR="00AA632C" w:rsidRPr="00E55EFB" w:rsidTr="00330BE0">
        <w:trPr>
          <w:trHeight w:val="1288"/>
        </w:trPr>
        <w:tc>
          <w:tcPr>
            <w:tcW w:w="2694" w:type="dxa"/>
            <w:vAlign w:val="center"/>
          </w:tcPr>
          <w:p w:rsidR="000E09B7" w:rsidRDefault="000D482C" w:rsidP="00457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</w:t>
            </w:r>
            <w:r w:rsidR="000E09B7">
              <w:rPr>
                <w:sz w:val="28"/>
                <w:szCs w:val="28"/>
              </w:rPr>
              <w:t xml:space="preserve"> </w:t>
            </w:r>
          </w:p>
          <w:p w:rsidR="00457AAE" w:rsidRPr="00E55EFB" w:rsidRDefault="000D482C" w:rsidP="00457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ГРЕНЬ</w:t>
            </w:r>
          </w:p>
        </w:tc>
        <w:tc>
          <w:tcPr>
            <w:tcW w:w="4110" w:type="dxa"/>
            <w:vAlign w:val="center"/>
          </w:tcPr>
          <w:p w:rsidR="00457AAE" w:rsidRPr="00E55EFB" w:rsidRDefault="000E09B7" w:rsidP="00457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</w:t>
            </w:r>
            <w:r w:rsidR="00457AAE" w:rsidRPr="00E55EFB">
              <w:rPr>
                <w:sz w:val="28"/>
                <w:szCs w:val="28"/>
              </w:rPr>
              <w:t xml:space="preserve"> апарату обласної державної адміністрації</w:t>
            </w:r>
          </w:p>
        </w:tc>
        <w:tc>
          <w:tcPr>
            <w:tcW w:w="2835" w:type="dxa"/>
            <w:vAlign w:val="center"/>
          </w:tcPr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3 середа, </w:t>
            </w:r>
          </w:p>
          <w:p w:rsidR="00457AAE" w:rsidRPr="00E55EFB" w:rsidRDefault="00457AAE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>5 понеділок</w:t>
            </w:r>
            <w:r w:rsidR="006B1A31">
              <w:rPr>
                <w:sz w:val="28"/>
                <w:szCs w:val="28"/>
              </w:rPr>
              <w:t xml:space="preserve"> місяця</w:t>
            </w:r>
          </w:p>
          <w:p w:rsidR="00AA632C" w:rsidRDefault="00AA632C" w:rsidP="00457AAE">
            <w:pPr>
              <w:jc w:val="center"/>
              <w:rPr>
                <w:sz w:val="28"/>
                <w:szCs w:val="28"/>
              </w:rPr>
            </w:pPr>
            <w:r w:rsidRPr="00E55EFB">
              <w:rPr>
                <w:sz w:val="28"/>
                <w:szCs w:val="28"/>
              </w:rPr>
              <w:t xml:space="preserve">виїзні прийоми: </w:t>
            </w:r>
          </w:p>
          <w:p w:rsidR="00457AAE" w:rsidRPr="00E55EFB" w:rsidRDefault="00AA632C" w:rsidP="00457AAE">
            <w:pPr>
              <w:jc w:val="center"/>
              <w:rPr>
                <w:sz w:val="28"/>
                <w:szCs w:val="28"/>
                <w:lang w:val="en-US"/>
              </w:rPr>
            </w:pPr>
            <w:r w:rsidRPr="00E55EFB">
              <w:rPr>
                <w:sz w:val="28"/>
                <w:szCs w:val="28"/>
              </w:rPr>
              <w:t>за окремим графіком</w:t>
            </w:r>
          </w:p>
        </w:tc>
      </w:tr>
    </w:tbl>
    <w:p w:rsidR="00D8622B" w:rsidRPr="00C93F9F" w:rsidRDefault="00D8622B" w:rsidP="00D8622B">
      <w:pPr>
        <w:jc w:val="center"/>
        <w:rPr>
          <w:sz w:val="12"/>
          <w:szCs w:val="28"/>
          <w:lang w:val="en-US"/>
        </w:rPr>
      </w:pPr>
    </w:p>
    <w:p w:rsidR="00457AAE" w:rsidRPr="00E55EFB" w:rsidRDefault="00D8622B" w:rsidP="0004533B">
      <w:pPr>
        <w:ind w:firstLine="851"/>
        <w:rPr>
          <w:sz w:val="8"/>
          <w:szCs w:val="26"/>
        </w:rPr>
      </w:pPr>
      <w:r w:rsidRPr="00E55EFB">
        <w:rPr>
          <w:szCs w:val="26"/>
        </w:rPr>
        <w:t>Голова облдержадміністрації</w:t>
      </w:r>
      <w:r w:rsidR="00CA52B5" w:rsidRPr="00E55EFB">
        <w:rPr>
          <w:szCs w:val="26"/>
        </w:rPr>
        <w:t xml:space="preserve">, </w:t>
      </w:r>
      <w:r w:rsidR="008A5F6A" w:rsidRPr="00E55EFB">
        <w:rPr>
          <w:szCs w:val="26"/>
        </w:rPr>
        <w:t xml:space="preserve">перший заступник голови, </w:t>
      </w:r>
      <w:r w:rsidRPr="00E55EFB">
        <w:rPr>
          <w:szCs w:val="26"/>
        </w:rPr>
        <w:t xml:space="preserve">заступники </w:t>
      </w:r>
      <w:r w:rsidR="00CA52B5" w:rsidRPr="00E55EFB">
        <w:rPr>
          <w:szCs w:val="26"/>
        </w:rPr>
        <w:t xml:space="preserve">голови та керівник апарату облдержадміністрації </w:t>
      </w:r>
      <w:r w:rsidRPr="00E55EFB">
        <w:rPr>
          <w:szCs w:val="26"/>
        </w:rPr>
        <w:t>приймають громадян з 1</w:t>
      </w:r>
      <w:r w:rsidR="0007193E" w:rsidRPr="00E55EFB">
        <w:rPr>
          <w:szCs w:val="26"/>
        </w:rPr>
        <w:t>4</w:t>
      </w:r>
      <w:r w:rsidRPr="00E55EFB">
        <w:rPr>
          <w:szCs w:val="26"/>
        </w:rPr>
        <w:t>.00 до 1</w:t>
      </w:r>
      <w:r w:rsidR="0007193E" w:rsidRPr="00E55EFB">
        <w:rPr>
          <w:szCs w:val="26"/>
        </w:rPr>
        <w:t>8</w:t>
      </w:r>
      <w:r w:rsidRPr="00E55EFB">
        <w:rPr>
          <w:szCs w:val="26"/>
        </w:rPr>
        <w:t>.00</w:t>
      </w:r>
      <w:r w:rsidR="008A5F6A" w:rsidRPr="00E55EFB">
        <w:rPr>
          <w:szCs w:val="26"/>
        </w:rPr>
        <w:t xml:space="preserve"> </w:t>
      </w:r>
      <w:r w:rsidRPr="00E55EFB">
        <w:rPr>
          <w:szCs w:val="26"/>
        </w:rPr>
        <w:t>у к</w:t>
      </w:r>
      <w:r w:rsidR="0007193E" w:rsidRPr="00E55EFB">
        <w:rPr>
          <w:szCs w:val="26"/>
        </w:rPr>
        <w:t>абінеті</w:t>
      </w:r>
      <w:r w:rsidRPr="00E55EFB">
        <w:rPr>
          <w:szCs w:val="26"/>
        </w:rPr>
        <w:t xml:space="preserve"> </w:t>
      </w:r>
      <w:r w:rsidR="0007193E" w:rsidRPr="00E55EFB">
        <w:rPr>
          <w:szCs w:val="26"/>
        </w:rPr>
        <w:t>прийому громадян</w:t>
      </w:r>
      <w:r w:rsidR="00E171CE" w:rsidRPr="00E55EFB">
        <w:rPr>
          <w:szCs w:val="26"/>
        </w:rPr>
        <w:t xml:space="preserve"> за адресою: м.</w:t>
      </w:r>
      <w:r w:rsidR="004624A3" w:rsidRPr="00E55EFB">
        <w:rPr>
          <w:szCs w:val="26"/>
        </w:rPr>
        <w:t xml:space="preserve"> </w:t>
      </w:r>
      <w:r w:rsidR="00E171CE" w:rsidRPr="00E55EFB">
        <w:rPr>
          <w:szCs w:val="26"/>
        </w:rPr>
        <w:t>Львів, вул.</w:t>
      </w:r>
      <w:r w:rsidR="0004533B" w:rsidRPr="00E55EFB">
        <w:rPr>
          <w:szCs w:val="26"/>
        </w:rPr>
        <w:t xml:space="preserve"> </w:t>
      </w:r>
      <w:r w:rsidR="00E171CE" w:rsidRPr="00E55EFB">
        <w:rPr>
          <w:szCs w:val="26"/>
        </w:rPr>
        <w:t>Винниченка, 1</w:t>
      </w:r>
      <w:r w:rsidR="00E9705B" w:rsidRPr="00E55EFB">
        <w:rPr>
          <w:szCs w:val="26"/>
        </w:rPr>
        <w:t>8</w:t>
      </w:r>
      <w:r w:rsidR="00F05D01" w:rsidRPr="00E55EFB">
        <w:rPr>
          <w:szCs w:val="26"/>
        </w:rPr>
        <w:t xml:space="preserve"> згідно</w:t>
      </w:r>
      <w:r w:rsidR="00E313A2" w:rsidRPr="00E55EFB">
        <w:rPr>
          <w:szCs w:val="26"/>
        </w:rPr>
        <w:t xml:space="preserve"> з</w:t>
      </w:r>
      <w:r w:rsidR="00F05D01" w:rsidRPr="00E55EFB">
        <w:rPr>
          <w:szCs w:val="26"/>
        </w:rPr>
        <w:t xml:space="preserve"> попередн</w:t>
      </w:r>
      <w:r w:rsidR="00E313A2" w:rsidRPr="00E55EFB">
        <w:rPr>
          <w:szCs w:val="26"/>
        </w:rPr>
        <w:t>ім</w:t>
      </w:r>
      <w:r w:rsidR="00F05D01" w:rsidRPr="00E55EFB">
        <w:rPr>
          <w:szCs w:val="26"/>
        </w:rPr>
        <w:t xml:space="preserve"> запис</w:t>
      </w:r>
      <w:r w:rsidR="00E313A2" w:rsidRPr="00E55EFB">
        <w:rPr>
          <w:szCs w:val="26"/>
        </w:rPr>
        <w:t>ом</w:t>
      </w:r>
      <w:r w:rsidR="00F05D01" w:rsidRPr="00E55EFB">
        <w:rPr>
          <w:szCs w:val="26"/>
        </w:rPr>
        <w:t xml:space="preserve"> у </w:t>
      </w:r>
      <w:r w:rsidR="0004533B" w:rsidRPr="00E55EFB">
        <w:rPr>
          <w:szCs w:val="26"/>
        </w:rPr>
        <w:t>секторі</w:t>
      </w:r>
      <w:r w:rsidR="00F05D01" w:rsidRPr="00E55EFB">
        <w:rPr>
          <w:szCs w:val="26"/>
        </w:rPr>
        <w:t xml:space="preserve"> звернен</w:t>
      </w:r>
      <w:r w:rsidR="002F744D" w:rsidRPr="00E55EFB">
        <w:rPr>
          <w:szCs w:val="26"/>
        </w:rPr>
        <w:t>ь</w:t>
      </w:r>
      <w:r w:rsidR="00F05D01" w:rsidRPr="00E55EFB">
        <w:rPr>
          <w:szCs w:val="26"/>
        </w:rPr>
        <w:t xml:space="preserve"> громадян </w:t>
      </w:r>
      <w:r w:rsidR="002F744D" w:rsidRPr="00E55EFB">
        <w:rPr>
          <w:szCs w:val="26"/>
        </w:rPr>
        <w:t xml:space="preserve">адміністративного управління </w:t>
      </w:r>
      <w:r w:rsidR="00F05D01" w:rsidRPr="00E55EFB">
        <w:rPr>
          <w:szCs w:val="26"/>
        </w:rPr>
        <w:t>апарату облдержадміністрації</w:t>
      </w:r>
      <w:r w:rsidR="00E171CE" w:rsidRPr="00E55EFB">
        <w:rPr>
          <w:szCs w:val="26"/>
        </w:rPr>
        <w:t>.</w:t>
      </w:r>
      <w:r w:rsidR="000E09B7">
        <w:rPr>
          <w:szCs w:val="26"/>
        </w:rPr>
        <w:t xml:space="preserve"> </w:t>
      </w:r>
    </w:p>
    <w:p w:rsidR="0004533B" w:rsidRPr="00322B2B" w:rsidRDefault="008A5F6A" w:rsidP="00322B2B">
      <w:pPr>
        <w:jc w:val="center"/>
        <w:rPr>
          <w:b/>
          <w:sz w:val="28"/>
          <w:szCs w:val="28"/>
        </w:rPr>
      </w:pPr>
      <w:r w:rsidRPr="00E55EFB">
        <w:rPr>
          <w:b/>
          <w:bCs/>
          <w:sz w:val="18"/>
          <w:szCs w:val="28"/>
        </w:rPr>
        <w:t>_________________________________________________________________________________</w:t>
      </w:r>
      <w:bookmarkEnd w:id="0"/>
    </w:p>
    <w:sectPr w:rsidR="0004533B" w:rsidRPr="00322B2B" w:rsidSect="004D3B5D">
      <w:headerReference w:type="even" r:id="rId7"/>
      <w:pgSz w:w="11909" w:h="16834" w:code="9"/>
      <w:pgMar w:top="1134" w:right="567" w:bottom="714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0CF" w:rsidRDefault="006C70CF">
      <w:r>
        <w:separator/>
      </w:r>
    </w:p>
  </w:endnote>
  <w:endnote w:type="continuationSeparator" w:id="0">
    <w:p w:rsidR="006C70CF" w:rsidRDefault="006C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0CF" w:rsidRDefault="006C70CF">
      <w:r>
        <w:separator/>
      </w:r>
    </w:p>
  </w:footnote>
  <w:footnote w:type="continuationSeparator" w:id="0">
    <w:p w:rsidR="006C70CF" w:rsidRDefault="006C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DA" w:rsidRDefault="00244A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4ADA" w:rsidRDefault="00244A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980"/>
    <w:multiLevelType w:val="hybridMultilevel"/>
    <w:tmpl w:val="FB548D26"/>
    <w:lvl w:ilvl="0" w:tplc="7180D3B8">
      <w:start w:val="1"/>
      <w:numFmt w:val="bullet"/>
      <w:lvlText w:val=""/>
      <w:lvlJc w:val="left"/>
      <w:pPr>
        <w:tabs>
          <w:tab w:val="num" w:pos="2704"/>
        </w:tabs>
        <w:ind w:left="27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77"/>
        </w:tabs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abstractNum w:abstractNumId="1" w15:restartNumberingAfterBreak="0">
    <w:nsid w:val="07114C8C"/>
    <w:multiLevelType w:val="hybridMultilevel"/>
    <w:tmpl w:val="CA9C48DE"/>
    <w:lvl w:ilvl="0" w:tplc="7180D3B8">
      <w:start w:val="1"/>
      <w:numFmt w:val="bullet"/>
      <w:lvlText w:val=""/>
      <w:lvlJc w:val="left"/>
      <w:pPr>
        <w:tabs>
          <w:tab w:val="num" w:pos="2704"/>
        </w:tabs>
        <w:ind w:left="2704" w:hanging="360"/>
      </w:pPr>
      <w:rPr>
        <w:rFonts w:ascii="Symbol" w:hAnsi="Symbol" w:hint="default"/>
      </w:rPr>
    </w:lvl>
    <w:lvl w:ilvl="1" w:tplc="7180D3B8">
      <w:start w:val="1"/>
      <w:numFmt w:val="bullet"/>
      <w:lvlText w:val=""/>
      <w:lvlJc w:val="left"/>
      <w:pPr>
        <w:tabs>
          <w:tab w:val="num" w:pos="2277"/>
        </w:tabs>
        <w:ind w:left="227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abstractNum w:abstractNumId="2" w15:restartNumberingAfterBreak="0">
    <w:nsid w:val="5C126745"/>
    <w:multiLevelType w:val="multilevel"/>
    <w:tmpl w:val="FB548D26"/>
    <w:lvl w:ilvl="0">
      <w:start w:val="1"/>
      <w:numFmt w:val="bullet"/>
      <w:lvlText w:val=""/>
      <w:lvlJc w:val="left"/>
      <w:pPr>
        <w:tabs>
          <w:tab w:val="num" w:pos="2704"/>
        </w:tabs>
        <w:ind w:left="27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77"/>
        </w:tabs>
        <w:ind w:left="22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1"/>
  <w:drawingGridVerticalSpacing w:val="4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88"/>
    <w:rsid w:val="00002323"/>
    <w:rsid w:val="00002CCF"/>
    <w:rsid w:val="000035A8"/>
    <w:rsid w:val="000100DC"/>
    <w:rsid w:val="0001393A"/>
    <w:rsid w:val="00014D2A"/>
    <w:rsid w:val="0001505F"/>
    <w:rsid w:val="00015B1D"/>
    <w:rsid w:val="00016A5F"/>
    <w:rsid w:val="00020CF1"/>
    <w:rsid w:val="00020EB0"/>
    <w:rsid w:val="000210D4"/>
    <w:rsid w:val="00021424"/>
    <w:rsid w:val="00022D27"/>
    <w:rsid w:val="00023848"/>
    <w:rsid w:val="0003070C"/>
    <w:rsid w:val="00032614"/>
    <w:rsid w:val="00032DC9"/>
    <w:rsid w:val="0003391E"/>
    <w:rsid w:val="00037291"/>
    <w:rsid w:val="00037C88"/>
    <w:rsid w:val="0004013B"/>
    <w:rsid w:val="00040BCC"/>
    <w:rsid w:val="000420EA"/>
    <w:rsid w:val="000448A4"/>
    <w:rsid w:val="00044BFB"/>
    <w:rsid w:val="0004533B"/>
    <w:rsid w:val="00047FDC"/>
    <w:rsid w:val="00051CD7"/>
    <w:rsid w:val="0005401B"/>
    <w:rsid w:val="000557B0"/>
    <w:rsid w:val="00056539"/>
    <w:rsid w:val="00056A00"/>
    <w:rsid w:val="00057BC7"/>
    <w:rsid w:val="000601DA"/>
    <w:rsid w:val="00061328"/>
    <w:rsid w:val="00061658"/>
    <w:rsid w:val="000635A7"/>
    <w:rsid w:val="000645F4"/>
    <w:rsid w:val="0007193E"/>
    <w:rsid w:val="00072A61"/>
    <w:rsid w:val="0007449F"/>
    <w:rsid w:val="000747E1"/>
    <w:rsid w:val="0008444B"/>
    <w:rsid w:val="00086198"/>
    <w:rsid w:val="00094FAF"/>
    <w:rsid w:val="00096A75"/>
    <w:rsid w:val="000A271A"/>
    <w:rsid w:val="000A37BA"/>
    <w:rsid w:val="000A651F"/>
    <w:rsid w:val="000B0FB9"/>
    <w:rsid w:val="000B31C8"/>
    <w:rsid w:val="000B5A15"/>
    <w:rsid w:val="000B6610"/>
    <w:rsid w:val="000C05D5"/>
    <w:rsid w:val="000C1BB0"/>
    <w:rsid w:val="000C2C04"/>
    <w:rsid w:val="000C76E5"/>
    <w:rsid w:val="000C7923"/>
    <w:rsid w:val="000D482C"/>
    <w:rsid w:val="000D5B3D"/>
    <w:rsid w:val="000E09B7"/>
    <w:rsid w:val="000E49F0"/>
    <w:rsid w:val="000E55C9"/>
    <w:rsid w:val="000E5EA1"/>
    <w:rsid w:val="000E6DD4"/>
    <w:rsid w:val="000F0AD0"/>
    <w:rsid w:val="000F5609"/>
    <w:rsid w:val="000F78B2"/>
    <w:rsid w:val="00100907"/>
    <w:rsid w:val="00101059"/>
    <w:rsid w:val="00107B88"/>
    <w:rsid w:val="00107F25"/>
    <w:rsid w:val="0011001A"/>
    <w:rsid w:val="0011236C"/>
    <w:rsid w:val="00114D06"/>
    <w:rsid w:val="00121C63"/>
    <w:rsid w:val="00125275"/>
    <w:rsid w:val="001316C4"/>
    <w:rsid w:val="001450BD"/>
    <w:rsid w:val="00147685"/>
    <w:rsid w:val="00152075"/>
    <w:rsid w:val="00153BCF"/>
    <w:rsid w:val="00154CAE"/>
    <w:rsid w:val="00154E00"/>
    <w:rsid w:val="00155318"/>
    <w:rsid w:val="00164727"/>
    <w:rsid w:val="00165802"/>
    <w:rsid w:val="001658F8"/>
    <w:rsid w:val="00166280"/>
    <w:rsid w:val="00171640"/>
    <w:rsid w:val="0017176B"/>
    <w:rsid w:val="00173C7E"/>
    <w:rsid w:val="001756A9"/>
    <w:rsid w:val="00177CB3"/>
    <w:rsid w:val="00180D0E"/>
    <w:rsid w:val="00182401"/>
    <w:rsid w:val="00182F57"/>
    <w:rsid w:val="00187C92"/>
    <w:rsid w:val="00194FF0"/>
    <w:rsid w:val="001A08DA"/>
    <w:rsid w:val="001A1F2F"/>
    <w:rsid w:val="001A2C5A"/>
    <w:rsid w:val="001A4602"/>
    <w:rsid w:val="001A714F"/>
    <w:rsid w:val="001A7D00"/>
    <w:rsid w:val="001B216D"/>
    <w:rsid w:val="001B364E"/>
    <w:rsid w:val="001B3DB6"/>
    <w:rsid w:val="001B40BB"/>
    <w:rsid w:val="001B4ACE"/>
    <w:rsid w:val="001B52D4"/>
    <w:rsid w:val="001B7657"/>
    <w:rsid w:val="001C2599"/>
    <w:rsid w:val="001C294F"/>
    <w:rsid w:val="001C4C6C"/>
    <w:rsid w:val="001C6A7C"/>
    <w:rsid w:val="001D0F3C"/>
    <w:rsid w:val="001D3769"/>
    <w:rsid w:val="001D66A0"/>
    <w:rsid w:val="001D79D4"/>
    <w:rsid w:val="001D7B62"/>
    <w:rsid w:val="001E03AC"/>
    <w:rsid w:val="001E151D"/>
    <w:rsid w:val="001E239F"/>
    <w:rsid w:val="001E287A"/>
    <w:rsid w:val="001E7AD9"/>
    <w:rsid w:val="001F196B"/>
    <w:rsid w:val="001F1AA1"/>
    <w:rsid w:val="001F5422"/>
    <w:rsid w:val="00204769"/>
    <w:rsid w:val="00206922"/>
    <w:rsid w:val="00207623"/>
    <w:rsid w:val="00213C6C"/>
    <w:rsid w:val="00220AF8"/>
    <w:rsid w:val="00221E2A"/>
    <w:rsid w:val="00221F88"/>
    <w:rsid w:val="002227A9"/>
    <w:rsid w:val="00223A53"/>
    <w:rsid w:val="00224227"/>
    <w:rsid w:val="00224725"/>
    <w:rsid w:val="00224C6D"/>
    <w:rsid w:val="002255A3"/>
    <w:rsid w:val="00232156"/>
    <w:rsid w:val="00232AAD"/>
    <w:rsid w:val="00232E4E"/>
    <w:rsid w:val="00233CAD"/>
    <w:rsid w:val="0023741C"/>
    <w:rsid w:val="0024014C"/>
    <w:rsid w:val="002422D2"/>
    <w:rsid w:val="00242DE0"/>
    <w:rsid w:val="00244ADA"/>
    <w:rsid w:val="0024714A"/>
    <w:rsid w:val="0025271F"/>
    <w:rsid w:val="00260376"/>
    <w:rsid w:val="0026129D"/>
    <w:rsid w:val="002615DA"/>
    <w:rsid w:val="00262318"/>
    <w:rsid w:val="00264196"/>
    <w:rsid w:val="0026493D"/>
    <w:rsid w:val="00266178"/>
    <w:rsid w:val="0026665C"/>
    <w:rsid w:val="00280913"/>
    <w:rsid w:val="00282162"/>
    <w:rsid w:val="00283156"/>
    <w:rsid w:val="00285F9F"/>
    <w:rsid w:val="0029436C"/>
    <w:rsid w:val="002A48E1"/>
    <w:rsid w:val="002A5559"/>
    <w:rsid w:val="002A568E"/>
    <w:rsid w:val="002A5EDC"/>
    <w:rsid w:val="002A6D1B"/>
    <w:rsid w:val="002A6E72"/>
    <w:rsid w:val="002B09DE"/>
    <w:rsid w:val="002B202C"/>
    <w:rsid w:val="002B42AD"/>
    <w:rsid w:val="002B47B0"/>
    <w:rsid w:val="002B553E"/>
    <w:rsid w:val="002B565A"/>
    <w:rsid w:val="002B6713"/>
    <w:rsid w:val="002B69BC"/>
    <w:rsid w:val="002B6FEF"/>
    <w:rsid w:val="002B7997"/>
    <w:rsid w:val="002B7BE3"/>
    <w:rsid w:val="002C06C9"/>
    <w:rsid w:val="002C138E"/>
    <w:rsid w:val="002C6D5F"/>
    <w:rsid w:val="002D78C0"/>
    <w:rsid w:val="002D7956"/>
    <w:rsid w:val="002D7C46"/>
    <w:rsid w:val="002E0F25"/>
    <w:rsid w:val="002E1E4B"/>
    <w:rsid w:val="002E266C"/>
    <w:rsid w:val="002E3365"/>
    <w:rsid w:val="002E3740"/>
    <w:rsid w:val="002E518C"/>
    <w:rsid w:val="002E72CA"/>
    <w:rsid w:val="002F4856"/>
    <w:rsid w:val="002F744D"/>
    <w:rsid w:val="002F7802"/>
    <w:rsid w:val="00300F8E"/>
    <w:rsid w:val="00301662"/>
    <w:rsid w:val="003018D5"/>
    <w:rsid w:val="00302AB3"/>
    <w:rsid w:val="00305A22"/>
    <w:rsid w:val="00305E65"/>
    <w:rsid w:val="00306122"/>
    <w:rsid w:val="003104F8"/>
    <w:rsid w:val="00310E53"/>
    <w:rsid w:val="00311F46"/>
    <w:rsid w:val="0031391C"/>
    <w:rsid w:val="00315685"/>
    <w:rsid w:val="00316378"/>
    <w:rsid w:val="0031675B"/>
    <w:rsid w:val="00317678"/>
    <w:rsid w:val="00317742"/>
    <w:rsid w:val="00321673"/>
    <w:rsid w:val="00322B2B"/>
    <w:rsid w:val="0032539E"/>
    <w:rsid w:val="00325EAF"/>
    <w:rsid w:val="00327FEB"/>
    <w:rsid w:val="00330BE0"/>
    <w:rsid w:val="00330F7F"/>
    <w:rsid w:val="0033534F"/>
    <w:rsid w:val="00341999"/>
    <w:rsid w:val="00342119"/>
    <w:rsid w:val="00343720"/>
    <w:rsid w:val="00346796"/>
    <w:rsid w:val="00347EB3"/>
    <w:rsid w:val="003503C6"/>
    <w:rsid w:val="00352863"/>
    <w:rsid w:val="003577FB"/>
    <w:rsid w:val="0036130D"/>
    <w:rsid w:val="003637AF"/>
    <w:rsid w:val="00363FE7"/>
    <w:rsid w:val="00366706"/>
    <w:rsid w:val="0037009D"/>
    <w:rsid w:val="00370EEA"/>
    <w:rsid w:val="003752AD"/>
    <w:rsid w:val="00376651"/>
    <w:rsid w:val="00382A14"/>
    <w:rsid w:val="00383903"/>
    <w:rsid w:val="0038426B"/>
    <w:rsid w:val="00390610"/>
    <w:rsid w:val="00390771"/>
    <w:rsid w:val="00391A3C"/>
    <w:rsid w:val="00392C66"/>
    <w:rsid w:val="00393559"/>
    <w:rsid w:val="00394390"/>
    <w:rsid w:val="003A3E3D"/>
    <w:rsid w:val="003A61E3"/>
    <w:rsid w:val="003A6577"/>
    <w:rsid w:val="003A7FED"/>
    <w:rsid w:val="003B29D5"/>
    <w:rsid w:val="003B4661"/>
    <w:rsid w:val="003C0CC1"/>
    <w:rsid w:val="003C1F39"/>
    <w:rsid w:val="003C4346"/>
    <w:rsid w:val="003C4EAF"/>
    <w:rsid w:val="003C72F0"/>
    <w:rsid w:val="003E20BE"/>
    <w:rsid w:val="003E2688"/>
    <w:rsid w:val="003E314A"/>
    <w:rsid w:val="003E7115"/>
    <w:rsid w:val="003F1337"/>
    <w:rsid w:val="003F4FCB"/>
    <w:rsid w:val="003F6DE9"/>
    <w:rsid w:val="003F77CB"/>
    <w:rsid w:val="004014FB"/>
    <w:rsid w:val="004022E7"/>
    <w:rsid w:val="0040434F"/>
    <w:rsid w:val="004047DF"/>
    <w:rsid w:val="00407309"/>
    <w:rsid w:val="00411307"/>
    <w:rsid w:val="0041253C"/>
    <w:rsid w:val="004162E6"/>
    <w:rsid w:val="004240A8"/>
    <w:rsid w:val="0042495E"/>
    <w:rsid w:val="00432B80"/>
    <w:rsid w:val="004369AE"/>
    <w:rsid w:val="004370CE"/>
    <w:rsid w:val="00437521"/>
    <w:rsid w:val="00440500"/>
    <w:rsid w:val="0044250F"/>
    <w:rsid w:val="00445510"/>
    <w:rsid w:val="00447FEC"/>
    <w:rsid w:val="00450245"/>
    <w:rsid w:val="0045037C"/>
    <w:rsid w:val="004527C6"/>
    <w:rsid w:val="00452E38"/>
    <w:rsid w:val="00453186"/>
    <w:rsid w:val="00454025"/>
    <w:rsid w:val="004563FC"/>
    <w:rsid w:val="00457AAE"/>
    <w:rsid w:val="004624A3"/>
    <w:rsid w:val="0046415A"/>
    <w:rsid w:val="00464861"/>
    <w:rsid w:val="0046797D"/>
    <w:rsid w:val="0048039D"/>
    <w:rsid w:val="00483A7C"/>
    <w:rsid w:val="0048490E"/>
    <w:rsid w:val="00491EBB"/>
    <w:rsid w:val="004940BF"/>
    <w:rsid w:val="004A3B18"/>
    <w:rsid w:val="004A5F4F"/>
    <w:rsid w:val="004B068A"/>
    <w:rsid w:val="004B1184"/>
    <w:rsid w:val="004B489B"/>
    <w:rsid w:val="004B4F0D"/>
    <w:rsid w:val="004B578A"/>
    <w:rsid w:val="004C409A"/>
    <w:rsid w:val="004C4705"/>
    <w:rsid w:val="004C5AC6"/>
    <w:rsid w:val="004D1A52"/>
    <w:rsid w:val="004D2E98"/>
    <w:rsid w:val="004D37A2"/>
    <w:rsid w:val="004D3960"/>
    <w:rsid w:val="004D3B5D"/>
    <w:rsid w:val="004D603A"/>
    <w:rsid w:val="004D78EA"/>
    <w:rsid w:val="004E295F"/>
    <w:rsid w:val="004E5ED9"/>
    <w:rsid w:val="004E603C"/>
    <w:rsid w:val="004E7F12"/>
    <w:rsid w:val="004F0406"/>
    <w:rsid w:val="004F18F0"/>
    <w:rsid w:val="004F70C2"/>
    <w:rsid w:val="004F7348"/>
    <w:rsid w:val="00500B31"/>
    <w:rsid w:val="0050578E"/>
    <w:rsid w:val="00505FE5"/>
    <w:rsid w:val="00507AB9"/>
    <w:rsid w:val="00510B84"/>
    <w:rsid w:val="00512C49"/>
    <w:rsid w:val="00513890"/>
    <w:rsid w:val="00515091"/>
    <w:rsid w:val="0051565E"/>
    <w:rsid w:val="00515C20"/>
    <w:rsid w:val="00516112"/>
    <w:rsid w:val="005162E7"/>
    <w:rsid w:val="00516422"/>
    <w:rsid w:val="00517B4F"/>
    <w:rsid w:val="00521867"/>
    <w:rsid w:val="00521F16"/>
    <w:rsid w:val="0052226F"/>
    <w:rsid w:val="005258FF"/>
    <w:rsid w:val="00527D05"/>
    <w:rsid w:val="005300B4"/>
    <w:rsid w:val="00530807"/>
    <w:rsid w:val="00530E7C"/>
    <w:rsid w:val="005317AB"/>
    <w:rsid w:val="00532FBA"/>
    <w:rsid w:val="00533534"/>
    <w:rsid w:val="0054027C"/>
    <w:rsid w:val="00542BFC"/>
    <w:rsid w:val="00543D14"/>
    <w:rsid w:val="00546DF6"/>
    <w:rsid w:val="005506EA"/>
    <w:rsid w:val="00552248"/>
    <w:rsid w:val="0056079E"/>
    <w:rsid w:val="00560FB6"/>
    <w:rsid w:val="0056141C"/>
    <w:rsid w:val="00562F4D"/>
    <w:rsid w:val="005631FD"/>
    <w:rsid w:val="0057718F"/>
    <w:rsid w:val="0058010C"/>
    <w:rsid w:val="005822C8"/>
    <w:rsid w:val="00587DF7"/>
    <w:rsid w:val="0059720C"/>
    <w:rsid w:val="005979BF"/>
    <w:rsid w:val="005A0C25"/>
    <w:rsid w:val="005A7305"/>
    <w:rsid w:val="005A7933"/>
    <w:rsid w:val="005B1A72"/>
    <w:rsid w:val="005B2248"/>
    <w:rsid w:val="005B3007"/>
    <w:rsid w:val="005B49FB"/>
    <w:rsid w:val="005B528C"/>
    <w:rsid w:val="005B73E2"/>
    <w:rsid w:val="005C1FF1"/>
    <w:rsid w:val="005C39C1"/>
    <w:rsid w:val="005C3BEA"/>
    <w:rsid w:val="005C4220"/>
    <w:rsid w:val="005C44CC"/>
    <w:rsid w:val="005D10EB"/>
    <w:rsid w:val="005D17A7"/>
    <w:rsid w:val="005D2100"/>
    <w:rsid w:val="005D2835"/>
    <w:rsid w:val="005D7FCC"/>
    <w:rsid w:val="005E1A0F"/>
    <w:rsid w:val="005E2670"/>
    <w:rsid w:val="005E27EF"/>
    <w:rsid w:val="005E6531"/>
    <w:rsid w:val="005F0612"/>
    <w:rsid w:val="005F0D2C"/>
    <w:rsid w:val="005F2060"/>
    <w:rsid w:val="005F2EAD"/>
    <w:rsid w:val="005F63D6"/>
    <w:rsid w:val="005F6438"/>
    <w:rsid w:val="005F72D0"/>
    <w:rsid w:val="00600927"/>
    <w:rsid w:val="0060184E"/>
    <w:rsid w:val="0061259F"/>
    <w:rsid w:val="006135F1"/>
    <w:rsid w:val="006157E2"/>
    <w:rsid w:val="00615AD0"/>
    <w:rsid w:val="00617E11"/>
    <w:rsid w:val="006222CC"/>
    <w:rsid w:val="00626A53"/>
    <w:rsid w:val="00627D60"/>
    <w:rsid w:val="00631F32"/>
    <w:rsid w:val="00632ECC"/>
    <w:rsid w:val="00640E76"/>
    <w:rsid w:val="00641F74"/>
    <w:rsid w:val="00650057"/>
    <w:rsid w:val="006534B2"/>
    <w:rsid w:val="0065518A"/>
    <w:rsid w:val="0066358A"/>
    <w:rsid w:val="00663819"/>
    <w:rsid w:val="006647EA"/>
    <w:rsid w:val="0066723C"/>
    <w:rsid w:val="006704BE"/>
    <w:rsid w:val="00672DAC"/>
    <w:rsid w:val="00673982"/>
    <w:rsid w:val="0067459D"/>
    <w:rsid w:val="00676BDA"/>
    <w:rsid w:val="0068087A"/>
    <w:rsid w:val="00683405"/>
    <w:rsid w:val="00684B77"/>
    <w:rsid w:val="00685921"/>
    <w:rsid w:val="00690056"/>
    <w:rsid w:val="00690AA9"/>
    <w:rsid w:val="00692B77"/>
    <w:rsid w:val="0069509B"/>
    <w:rsid w:val="006A14A1"/>
    <w:rsid w:val="006A2669"/>
    <w:rsid w:val="006A2A97"/>
    <w:rsid w:val="006A5DBC"/>
    <w:rsid w:val="006A7372"/>
    <w:rsid w:val="006B1A31"/>
    <w:rsid w:val="006B2E18"/>
    <w:rsid w:val="006B3259"/>
    <w:rsid w:val="006B3B21"/>
    <w:rsid w:val="006B517C"/>
    <w:rsid w:val="006B5F04"/>
    <w:rsid w:val="006C2E18"/>
    <w:rsid w:val="006C32E4"/>
    <w:rsid w:val="006C51EE"/>
    <w:rsid w:val="006C5D5F"/>
    <w:rsid w:val="006C70CF"/>
    <w:rsid w:val="006C7779"/>
    <w:rsid w:val="006D4377"/>
    <w:rsid w:val="006D489B"/>
    <w:rsid w:val="006D7D08"/>
    <w:rsid w:val="006E0155"/>
    <w:rsid w:val="006E09B1"/>
    <w:rsid w:val="006E137E"/>
    <w:rsid w:val="006E1F0D"/>
    <w:rsid w:val="006F227C"/>
    <w:rsid w:val="006F5CC8"/>
    <w:rsid w:val="006F65C7"/>
    <w:rsid w:val="006F70AD"/>
    <w:rsid w:val="00702BD6"/>
    <w:rsid w:val="0070431B"/>
    <w:rsid w:val="00705F86"/>
    <w:rsid w:val="00711B92"/>
    <w:rsid w:val="00714400"/>
    <w:rsid w:val="00714511"/>
    <w:rsid w:val="007169BE"/>
    <w:rsid w:val="00721AC6"/>
    <w:rsid w:val="00723955"/>
    <w:rsid w:val="00725F57"/>
    <w:rsid w:val="00726559"/>
    <w:rsid w:val="00730B8C"/>
    <w:rsid w:val="00730F65"/>
    <w:rsid w:val="007403E0"/>
    <w:rsid w:val="00741570"/>
    <w:rsid w:val="00746494"/>
    <w:rsid w:val="00747AFF"/>
    <w:rsid w:val="007527EA"/>
    <w:rsid w:val="00752C87"/>
    <w:rsid w:val="00754234"/>
    <w:rsid w:val="00756674"/>
    <w:rsid w:val="00756C10"/>
    <w:rsid w:val="00765BD5"/>
    <w:rsid w:val="00767831"/>
    <w:rsid w:val="00774278"/>
    <w:rsid w:val="00774DD1"/>
    <w:rsid w:val="00780082"/>
    <w:rsid w:val="00781E06"/>
    <w:rsid w:val="00786B19"/>
    <w:rsid w:val="00790FA9"/>
    <w:rsid w:val="007927FB"/>
    <w:rsid w:val="007A027A"/>
    <w:rsid w:val="007A7116"/>
    <w:rsid w:val="007B081A"/>
    <w:rsid w:val="007B258A"/>
    <w:rsid w:val="007B413B"/>
    <w:rsid w:val="007B67BA"/>
    <w:rsid w:val="007B6C10"/>
    <w:rsid w:val="007C16AB"/>
    <w:rsid w:val="007C1FF6"/>
    <w:rsid w:val="007C43B0"/>
    <w:rsid w:val="007C4C24"/>
    <w:rsid w:val="007C4DD3"/>
    <w:rsid w:val="007D0CF4"/>
    <w:rsid w:val="007D1E86"/>
    <w:rsid w:val="007D1F18"/>
    <w:rsid w:val="007D26B1"/>
    <w:rsid w:val="007D336C"/>
    <w:rsid w:val="007D546F"/>
    <w:rsid w:val="007D591D"/>
    <w:rsid w:val="007E2451"/>
    <w:rsid w:val="007E274B"/>
    <w:rsid w:val="007E4A62"/>
    <w:rsid w:val="007E6BFE"/>
    <w:rsid w:val="007F29A2"/>
    <w:rsid w:val="007F2D84"/>
    <w:rsid w:val="007F5A45"/>
    <w:rsid w:val="00800BDA"/>
    <w:rsid w:val="00800C35"/>
    <w:rsid w:val="008013A4"/>
    <w:rsid w:val="00805ED7"/>
    <w:rsid w:val="00806E3D"/>
    <w:rsid w:val="00810809"/>
    <w:rsid w:val="008136D6"/>
    <w:rsid w:val="008173D0"/>
    <w:rsid w:val="00824A13"/>
    <w:rsid w:val="0082546C"/>
    <w:rsid w:val="008317FD"/>
    <w:rsid w:val="00832C9F"/>
    <w:rsid w:val="0083425C"/>
    <w:rsid w:val="008359B4"/>
    <w:rsid w:val="00835E00"/>
    <w:rsid w:val="00836DB3"/>
    <w:rsid w:val="008379E0"/>
    <w:rsid w:val="00840604"/>
    <w:rsid w:val="00840E0E"/>
    <w:rsid w:val="00842179"/>
    <w:rsid w:val="00846148"/>
    <w:rsid w:val="00847E6F"/>
    <w:rsid w:val="00850148"/>
    <w:rsid w:val="008508A3"/>
    <w:rsid w:val="0085452A"/>
    <w:rsid w:val="00857400"/>
    <w:rsid w:val="00860B1F"/>
    <w:rsid w:val="00861559"/>
    <w:rsid w:val="008622BB"/>
    <w:rsid w:val="008643BF"/>
    <w:rsid w:val="00865D7E"/>
    <w:rsid w:val="00866070"/>
    <w:rsid w:val="00870386"/>
    <w:rsid w:val="00870803"/>
    <w:rsid w:val="00871D22"/>
    <w:rsid w:val="008723B7"/>
    <w:rsid w:val="008731B2"/>
    <w:rsid w:val="0087435F"/>
    <w:rsid w:val="0087623E"/>
    <w:rsid w:val="00884AF0"/>
    <w:rsid w:val="00890A26"/>
    <w:rsid w:val="00892002"/>
    <w:rsid w:val="00893C89"/>
    <w:rsid w:val="008A47F7"/>
    <w:rsid w:val="008A542A"/>
    <w:rsid w:val="008A5F6A"/>
    <w:rsid w:val="008B169B"/>
    <w:rsid w:val="008B2FE7"/>
    <w:rsid w:val="008B3363"/>
    <w:rsid w:val="008B5C72"/>
    <w:rsid w:val="008C41DC"/>
    <w:rsid w:val="008C4CBC"/>
    <w:rsid w:val="008C6A63"/>
    <w:rsid w:val="008D2552"/>
    <w:rsid w:val="008D3018"/>
    <w:rsid w:val="008D5F09"/>
    <w:rsid w:val="008D713D"/>
    <w:rsid w:val="008E060E"/>
    <w:rsid w:val="008E0ACD"/>
    <w:rsid w:val="008F097B"/>
    <w:rsid w:val="008F1BE6"/>
    <w:rsid w:val="008F2832"/>
    <w:rsid w:val="00902ACC"/>
    <w:rsid w:val="00902F58"/>
    <w:rsid w:val="00913C40"/>
    <w:rsid w:val="0091474E"/>
    <w:rsid w:val="0091721E"/>
    <w:rsid w:val="00917ADA"/>
    <w:rsid w:val="00925E9B"/>
    <w:rsid w:val="009309D7"/>
    <w:rsid w:val="00931F5B"/>
    <w:rsid w:val="009343BA"/>
    <w:rsid w:val="0093471C"/>
    <w:rsid w:val="00937776"/>
    <w:rsid w:val="00937B44"/>
    <w:rsid w:val="00941549"/>
    <w:rsid w:val="00941696"/>
    <w:rsid w:val="009466B6"/>
    <w:rsid w:val="009473FD"/>
    <w:rsid w:val="009573A4"/>
    <w:rsid w:val="00973B81"/>
    <w:rsid w:val="00973EA2"/>
    <w:rsid w:val="0097419D"/>
    <w:rsid w:val="00984813"/>
    <w:rsid w:val="00986840"/>
    <w:rsid w:val="00986DBD"/>
    <w:rsid w:val="00990273"/>
    <w:rsid w:val="00991C50"/>
    <w:rsid w:val="00992E08"/>
    <w:rsid w:val="009942EC"/>
    <w:rsid w:val="009A48DE"/>
    <w:rsid w:val="009B0F38"/>
    <w:rsid w:val="009B44BD"/>
    <w:rsid w:val="009B687C"/>
    <w:rsid w:val="009B7922"/>
    <w:rsid w:val="009C0D38"/>
    <w:rsid w:val="009C545C"/>
    <w:rsid w:val="009C5E6F"/>
    <w:rsid w:val="009D3550"/>
    <w:rsid w:val="009E0766"/>
    <w:rsid w:val="009E2166"/>
    <w:rsid w:val="009E3D67"/>
    <w:rsid w:val="009F00A1"/>
    <w:rsid w:val="009F1B14"/>
    <w:rsid w:val="009F32E6"/>
    <w:rsid w:val="009F3DB5"/>
    <w:rsid w:val="009F3F07"/>
    <w:rsid w:val="009F4980"/>
    <w:rsid w:val="00A02B8D"/>
    <w:rsid w:val="00A037E1"/>
    <w:rsid w:val="00A038D1"/>
    <w:rsid w:val="00A06E64"/>
    <w:rsid w:val="00A10CA0"/>
    <w:rsid w:val="00A122A3"/>
    <w:rsid w:val="00A13140"/>
    <w:rsid w:val="00A13B64"/>
    <w:rsid w:val="00A13C6F"/>
    <w:rsid w:val="00A13D8C"/>
    <w:rsid w:val="00A175FC"/>
    <w:rsid w:val="00A22C4E"/>
    <w:rsid w:val="00A259E9"/>
    <w:rsid w:val="00A27077"/>
    <w:rsid w:val="00A35D60"/>
    <w:rsid w:val="00A40392"/>
    <w:rsid w:val="00A40CA5"/>
    <w:rsid w:val="00A45653"/>
    <w:rsid w:val="00A45F8A"/>
    <w:rsid w:val="00A473F8"/>
    <w:rsid w:val="00A47A54"/>
    <w:rsid w:val="00A504C3"/>
    <w:rsid w:val="00A56880"/>
    <w:rsid w:val="00A60DC8"/>
    <w:rsid w:val="00A61B1B"/>
    <w:rsid w:val="00A75492"/>
    <w:rsid w:val="00A76A3A"/>
    <w:rsid w:val="00A8125A"/>
    <w:rsid w:val="00A9107E"/>
    <w:rsid w:val="00A92039"/>
    <w:rsid w:val="00A94806"/>
    <w:rsid w:val="00A95C7E"/>
    <w:rsid w:val="00AA2002"/>
    <w:rsid w:val="00AA5B1E"/>
    <w:rsid w:val="00AA632C"/>
    <w:rsid w:val="00AA72BF"/>
    <w:rsid w:val="00AA7CBA"/>
    <w:rsid w:val="00AB0B75"/>
    <w:rsid w:val="00AB2F60"/>
    <w:rsid w:val="00AB3094"/>
    <w:rsid w:val="00AB39AD"/>
    <w:rsid w:val="00AB5A9F"/>
    <w:rsid w:val="00AB70E6"/>
    <w:rsid w:val="00AB7A24"/>
    <w:rsid w:val="00AC3DA1"/>
    <w:rsid w:val="00AC46C4"/>
    <w:rsid w:val="00AC658C"/>
    <w:rsid w:val="00AC7ACF"/>
    <w:rsid w:val="00AD19E8"/>
    <w:rsid w:val="00AD3FD8"/>
    <w:rsid w:val="00AD53BE"/>
    <w:rsid w:val="00AD7391"/>
    <w:rsid w:val="00AD7E16"/>
    <w:rsid w:val="00AE0C3E"/>
    <w:rsid w:val="00AE1234"/>
    <w:rsid w:val="00AE54A2"/>
    <w:rsid w:val="00AE79F1"/>
    <w:rsid w:val="00AF2A77"/>
    <w:rsid w:val="00AF5431"/>
    <w:rsid w:val="00B01ABC"/>
    <w:rsid w:val="00B05421"/>
    <w:rsid w:val="00B06EB5"/>
    <w:rsid w:val="00B10807"/>
    <w:rsid w:val="00B108A4"/>
    <w:rsid w:val="00B10CAC"/>
    <w:rsid w:val="00B110A4"/>
    <w:rsid w:val="00B11825"/>
    <w:rsid w:val="00B16A84"/>
    <w:rsid w:val="00B21667"/>
    <w:rsid w:val="00B22688"/>
    <w:rsid w:val="00B2354B"/>
    <w:rsid w:val="00B24FF7"/>
    <w:rsid w:val="00B25044"/>
    <w:rsid w:val="00B25BE1"/>
    <w:rsid w:val="00B26FC4"/>
    <w:rsid w:val="00B27B54"/>
    <w:rsid w:val="00B347F5"/>
    <w:rsid w:val="00B40705"/>
    <w:rsid w:val="00B40F6F"/>
    <w:rsid w:val="00B469F2"/>
    <w:rsid w:val="00B46D2A"/>
    <w:rsid w:val="00B552AB"/>
    <w:rsid w:val="00B5587C"/>
    <w:rsid w:val="00B60B03"/>
    <w:rsid w:val="00B63AD6"/>
    <w:rsid w:val="00B63F2D"/>
    <w:rsid w:val="00B65166"/>
    <w:rsid w:val="00B70587"/>
    <w:rsid w:val="00B720B6"/>
    <w:rsid w:val="00B726DC"/>
    <w:rsid w:val="00B72C57"/>
    <w:rsid w:val="00B734AA"/>
    <w:rsid w:val="00B75FFD"/>
    <w:rsid w:val="00B8009E"/>
    <w:rsid w:val="00B836B2"/>
    <w:rsid w:val="00B84A2B"/>
    <w:rsid w:val="00B86CF4"/>
    <w:rsid w:val="00B87B95"/>
    <w:rsid w:val="00B921E3"/>
    <w:rsid w:val="00B97C84"/>
    <w:rsid w:val="00BA3051"/>
    <w:rsid w:val="00BA4679"/>
    <w:rsid w:val="00BA5E95"/>
    <w:rsid w:val="00BB0668"/>
    <w:rsid w:val="00BB0F72"/>
    <w:rsid w:val="00BB17BB"/>
    <w:rsid w:val="00BB2DDE"/>
    <w:rsid w:val="00BB430D"/>
    <w:rsid w:val="00BB5544"/>
    <w:rsid w:val="00BB722B"/>
    <w:rsid w:val="00BC0D31"/>
    <w:rsid w:val="00BC22CB"/>
    <w:rsid w:val="00BC243C"/>
    <w:rsid w:val="00BC73C3"/>
    <w:rsid w:val="00BD0466"/>
    <w:rsid w:val="00BD525F"/>
    <w:rsid w:val="00BD748A"/>
    <w:rsid w:val="00BE295E"/>
    <w:rsid w:val="00BE44DD"/>
    <w:rsid w:val="00BF6F81"/>
    <w:rsid w:val="00C0103D"/>
    <w:rsid w:val="00C043A7"/>
    <w:rsid w:val="00C064D1"/>
    <w:rsid w:val="00C11E0D"/>
    <w:rsid w:val="00C136B2"/>
    <w:rsid w:val="00C15417"/>
    <w:rsid w:val="00C173AE"/>
    <w:rsid w:val="00C20825"/>
    <w:rsid w:val="00C22D03"/>
    <w:rsid w:val="00C279D7"/>
    <w:rsid w:val="00C27B92"/>
    <w:rsid w:val="00C354B8"/>
    <w:rsid w:val="00C3659A"/>
    <w:rsid w:val="00C40EEE"/>
    <w:rsid w:val="00C43361"/>
    <w:rsid w:val="00C56D31"/>
    <w:rsid w:val="00C64CAC"/>
    <w:rsid w:val="00C653EC"/>
    <w:rsid w:val="00C65517"/>
    <w:rsid w:val="00C65F65"/>
    <w:rsid w:val="00C66C5E"/>
    <w:rsid w:val="00C719D9"/>
    <w:rsid w:val="00C821A5"/>
    <w:rsid w:val="00C82CE8"/>
    <w:rsid w:val="00C839CA"/>
    <w:rsid w:val="00C85F86"/>
    <w:rsid w:val="00C86CB6"/>
    <w:rsid w:val="00C90A1E"/>
    <w:rsid w:val="00C93F9F"/>
    <w:rsid w:val="00C959BB"/>
    <w:rsid w:val="00CA26EE"/>
    <w:rsid w:val="00CA3736"/>
    <w:rsid w:val="00CA52B5"/>
    <w:rsid w:val="00CB30FC"/>
    <w:rsid w:val="00CC32F2"/>
    <w:rsid w:val="00CC7BB3"/>
    <w:rsid w:val="00CD1D2A"/>
    <w:rsid w:val="00CD25A2"/>
    <w:rsid w:val="00CD6EE0"/>
    <w:rsid w:val="00CE23A5"/>
    <w:rsid w:val="00CE39C1"/>
    <w:rsid w:val="00CE536C"/>
    <w:rsid w:val="00CE5ABE"/>
    <w:rsid w:val="00CE5E89"/>
    <w:rsid w:val="00CF2211"/>
    <w:rsid w:val="00CF27AA"/>
    <w:rsid w:val="00CF68E5"/>
    <w:rsid w:val="00CF6A9B"/>
    <w:rsid w:val="00D0007E"/>
    <w:rsid w:val="00D006A7"/>
    <w:rsid w:val="00D01CB8"/>
    <w:rsid w:val="00D01D53"/>
    <w:rsid w:val="00D04169"/>
    <w:rsid w:val="00D0486E"/>
    <w:rsid w:val="00D05305"/>
    <w:rsid w:val="00D06379"/>
    <w:rsid w:val="00D06889"/>
    <w:rsid w:val="00D10ED8"/>
    <w:rsid w:val="00D11496"/>
    <w:rsid w:val="00D13A4A"/>
    <w:rsid w:val="00D221B4"/>
    <w:rsid w:val="00D22E63"/>
    <w:rsid w:val="00D240CC"/>
    <w:rsid w:val="00D314D2"/>
    <w:rsid w:val="00D413AA"/>
    <w:rsid w:val="00D41796"/>
    <w:rsid w:val="00D436C5"/>
    <w:rsid w:val="00D438FC"/>
    <w:rsid w:val="00D439AC"/>
    <w:rsid w:val="00D4447C"/>
    <w:rsid w:val="00D45089"/>
    <w:rsid w:val="00D45D74"/>
    <w:rsid w:val="00D45E10"/>
    <w:rsid w:val="00D46707"/>
    <w:rsid w:val="00D50869"/>
    <w:rsid w:val="00D511EC"/>
    <w:rsid w:val="00D51301"/>
    <w:rsid w:val="00D52061"/>
    <w:rsid w:val="00D53169"/>
    <w:rsid w:val="00D5621F"/>
    <w:rsid w:val="00D56D37"/>
    <w:rsid w:val="00D6045F"/>
    <w:rsid w:val="00D64926"/>
    <w:rsid w:val="00D67FB0"/>
    <w:rsid w:val="00D702A3"/>
    <w:rsid w:val="00D706B8"/>
    <w:rsid w:val="00D70886"/>
    <w:rsid w:val="00D74249"/>
    <w:rsid w:val="00D74A6C"/>
    <w:rsid w:val="00D80E90"/>
    <w:rsid w:val="00D81B7F"/>
    <w:rsid w:val="00D823F5"/>
    <w:rsid w:val="00D82B4A"/>
    <w:rsid w:val="00D82DDF"/>
    <w:rsid w:val="00D83C67"/>
    <w:rsid w:val="00D848CF"/>
    <w:rsid w:val="00D8622B"/>
    <w:rsid w:val="00D8682E"/>
    <w:rsid w:val="00D90D3C"/>
    <w:rsid w:val="00D90E74"/>
    <w:rsid w:val="00D91562"/>
    <w:rsid w:val="00DA032F"/>
    <w:rsid w:val="00DA19A9"/>
    <w:rsid w:val="00DA41B7"/>
    <w:rsid w:val="00DA6C79"/>
    <w:rsid w:val="00DA7EBE"/>
    <w:rsid w:val="00DC1716"/>
    <w:rsid w:val="00DC7A2F"/>
    <w:rsid w:val="00DD1DEB"/>
    <w:rsid w:val="00DE0A2A"/>
    <w:rsid w:val="00DE1AC5"/>
    <w:rsid w:val="00DE22C7"/>
    <w:rsid w:val="00DF0AEB"/>
    <w:rsid w:val="00DF4DC0"/>
    <w:rsid w:val="00DF76BB"/>
    <w:rsid w:val="00E00CC9"/>
    <w:rsid w:val="00E0174A"/>
    <w:rsid w:val="00E02DDF"/>
    <w:rsid w:val="00E07C41"/>
    <w:rsid w:val="00E11ADA"/>
    <w:rsid w:val="00E14DF2"/>
    <w:rsid w:val="00E16400"/>
    <w:rsid w:val="00E16A28"/>
    <w:rsid w:val="00E171CE"/>
    <w:rsid w:val="00E2288B"/>
    <w:rsid w:val="00E24C41"/>
    <w:rsid w:val="00E26C4B"/>
    <w:rsid w:val="00E313A2"/>
    <w:rsid w:val="00E32F40"/>
    <w:rsid w:val="00E33A67"/>
    <w:rsid w:val="00E367AA"/>
    <w:rsid w:val="00E37D3C"/>
    <w:rsid w:val="00E41950"/>
    <w:rsid w:val="00E4299E"/>
    <w:rsid w:val="00E43AD3"/>
    <w:rsid w:val="00E451B0"/>
    <w:rsid w:val="00E46806"/>
    <w:rsid w:val="00E47EDE"/>
    <w:rsid w:val="00E55ABB"/>
    <w:rsid w:val="00E55B79"/>
    <w:rsid w:val="00E55EFB"/>
    <w:rsid w:val="00E567D9"/>
    <w:rsid w:val="00E61D72"/>
    <w:rsid w:val="00E638B9"/>
    <w:rsid w:val="00E66C19"/>
    <w:rsid w:val="00E701B4"/>
    <w:rsid w:val="00E758A3"/>
    <w:rsid w:val="00E7592A"/>
    <w:rsid w:val="00E77C3E"/>
    <w:rsid w:val="00E82059"/>
    <w:rsid w:val="00E822FC"/>
    <w:rsid w:val="00E8577E"/>
    <w:rsid w:val="00E86F31"/>
    <w:rsid w:val="00E87187"/>
    <w:rsid w:val="00E908C6"/>
    <w:rsid w:val="00E943B6"/>
    <w:rsid w:val="00E96E04"/>
    <w:rsid w:val="00E9705B"/>
    <w:rsid w:val="00E97EE7"/>
    <w:rsid w:val="00EA1369"/>
    <w:rsid w:val="00EA138E"/>
    <w:rsid w:val="00EA26B2"/>
    <w:rsid w:val="00EB54A6"/>
    <w:rsid w:val="00EB78D1"/>
    <w:rsid w:val="00EC16D6"/>
    <w:rsid w:val="00EC2B08"/>
    <w:rsid w:val="00EC4438"/>
    <w:rsid w:val="00ED3DC2"/>
    <w:rsid w:val="00ED65A6"/>
    <w:rsid w:val="00ED6C76"/>
    <w:rsid w:val="00ED7380"/>
    <w:rsid w:val="00EE1BB2"/>
    <w:rsid w:val="00EE29DB"/>
    <w:rsid w:val="00EE385A"/>
    <w:rsid w:val="00EE3EE2"/>
    <w:rsid w:val="00EE5705"/>
    <w:rsid w:val="00EF03E8"/>
    <w:rsid w:val="00EF1987"/>
    <w:rsid w:val="00EF2261"/>
    <w:rsid w:val="00EF3729"/>
    <w:rsid w:val="00EF54DC"/>
    <w:rsid w:val="00EF67A4"/>
    <w:rsid w:val="00F01683"/>
    <w:rsid w:val="00F019A7"/>
    <w:rsid w:val="00F02EE0"/>
    <w:rsid w:val="00F039DA"/>
    <w:rsid w:val="00F039F5"/>
    <w:rsid w:val="00F053BC"/>
    <w:rsid w:val="00F056FA"/>
    <w:rsid w:val="00F05D01"/>
    <w:rsid w:val="00F108C4"/>
    <w:rsid w:val="00F13A20"/>
    <w:rsid w:val="00F14C14"/>
    <w:rsid w:val="00F203A9"/>
    <w:rsid w:val="00F20ECA"/>
    <w:rsid w:val="00F24FB0"/>
    <w:rsid w:val="00F25E95"/>
    <w:rsid w:val="00F26DBC"/>
    <w:rsid w:val="00F26F49"/>
    <w:rsid w:val="00F31913"/>
    <w:rsid w:val="00F33241"/>
    <w:rsid w:val="00F34FA1"/>
    <w:rsid w:val="00F35047"/>
    <w:rsid w:val="00F35066"/>
    <w:rsid w:val="00F43BB2"/>
    <w:rsid w:val="00F43BC5"/>
    <w:rsid w:val="00F44B95"/>
    <w:rsid w:val="00F46448"/>
    <w:rsid w:val="00F513C1"/>
    <w:rsid w:val="00F51F45"/>
    <w:rsid w:val="00F55887"/>
    <w:rsid w:val="00F55EFA"/>
    <w:rsid w:val="00F6076C"/>
    <w:rsid w:val="00F61FB2"/>
    <w:rsid w:val="00F62BC2"/>
    <w:rsid w:val="00F62C8D"/>
    <w:rsid w:val="00F637E8"/>
    <w:rsid w:val="00F650EE"/>
    <w:rsid w:val="00F66272"/>
    <w:rsid w:val="00F66EB6"/>
    <w:rsid w:val="00F67567"/>
    <w:rsid w:val="00F679CC"/>
    <w:rsid w:val="00F71314"/>
    <w:rsid w:val="00F73025"/>
    <w:rsid w:val="00F809F7"/>
    <w:rsid w:val="00F81B64"/>
    <w:rsid w:val="00F82E1C"/>
    <w:rsid w:val="00F84DF5"/>
    <w:rsid w:val="00F92517"/>
    <w:rsid w:val="00F93228"/>
    <w:rsid w:val="00F93895"/>
    <w:rsid w:val="00F95397"/>
    <w:rsid w:val="00F97C5D"/>
    <w:rsid w:val="00FA530F"/>
    <w:rsid w:val="00FB0B6B"/>
    <w:rsid w:val="00FB25E6"/>
    <w:rsid w:val="00FB2CD4"/>
    <w:rsid w:val="00FB3471"/>
    <w:rsid w:val="00FB4D10"/>
    <w:rsid w:val="00FB5D72"/>
    <w:rsid w:val="00FB6272"/>
    <w:rsid w:val="00FB74AC"/>
    <w:rsid w:val="00FC159E"/>
    <w:rsid w:val="00FC4AE3"/>
    <w:rsid w:val="00FC5806"/>
    <w:rsid w:val="00FC7952"/>
    <w:rsid w:val="00FD2E74"/>
    <w:rsid w:val="00FD2FD3"/>
    <w:rsid w:val="00FD63D9"/>
    <w:rsid w:val="00FD6897"/>
    <w:rsid w:val="00FD6D48"/>
    <w:rsid w:val="00FE08E5"/>
    <w:rsid w:val="00FE1568"/>
    <w:rsid w:val="00FF0CFF"/>
    <w:rsid w:val="00FF1E15"/>
    <w:rsid w:val="00FF3D1F"/>
    <w:rsid w:val="00FF7904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1802B-3B5D-4050-871C-16110103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pPr>
      <w:ind w:left="5040"/>
      <w:jc w:val="left"/>
    </w:pPr>
  </w:style>
  <w:style w:type="paragraph" w:styleId="aa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b">
    <w:name w:val="Body Text Indent"/>
    <w:basedOn w:val="a"/>
    <w:pPr>
      <w:spacing w:before="60"/>
      <w:ind w:firstLine="720"/>
    </w:pPr>
  </w:style>
  <w:style w:type="paragraph" w:styleId="ac">
    <w:name w:val="Body Text"/>
    <w:basedOn w:val="a"/>
    <w:pPr>
      <w:spacing w:before="60"/>
    </w:p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Pr>
      <w:rFonts w:ascii="Arial" w:hAnsi="Arial"/>
      <w:b/>
    </w:rPr>
  </w:style>
  <w:style w:type="character" w:styleId="af">
    <w:name w:val="footnote reference"/>
    <w:semiHidden/>
    <w:rPr>
      <w:rFonts w:ascii="Times New Roman" w:hAnsi="Times New Roman"/>
      <w:vertAlign w:val="superscript"/>
    </w:rPr>
  </w:style>
  <w:style w:type="character" w:styleId="af0">
    <w:name w:val="endnote reference"/>
    <w:semiHidden/>
    <w:rPr>
      <w:rFonts w:ascii="Times New Roman" w:hAnsi="Times New Roman"/>
      <w:vertAlign w:val="superscript"/>
    </w:rPr>
  </w:style>
  <w:style w:type="character" w:styleId="af1">
    <w:name w:val="annotation reference"/>
    <w:semiHidden/>
    <w:rPr>
      <w:rFonts w:ascii="Times New Roman" w:hAnsi="Times New Roman"/>
      <w:sz w:val="16"/>
    </w:rPr>
  </w:style>
  <w:style w:type="paragraph" w:styleId="af2">
    <w:name w:val="Balloon Text"/>
    <w:basedOn w:val="a"/>
    <w:semiHidden/>
    <w:rsid w:val="003E2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визнання такими,</vt:lpstr>
      <vt:lpstr>Про визнання такими,</vt:lpstr>
    </vt:vector>
  </TitlesOfParts>
  <Company>LODA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визнання такими,</dc:title>
  <dc:subject/>
  <dc:creator>zvern3</dc:creator>
  <cp:keywords/>
  <dc:description/>
  <cp:lastModifiedBy>User</cp:lastModifiedBy>
  <cp:revision>2</cp:revision>
  <cp:lastPrinted>2024-05-30T14:36:00Z</cp:lastPrinted>
  <dcterms:created xsi:type="dcterms:W3CDTF">2024-07-24T08:16:00Z</dcterms:created>
  <dcterms:modified xsi:type="dcterms:W3CDTF">2024-07-24T08:16:00Z</dcterms:modified>
</cp:coreProperties>
</file>