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E7E" w:rsidRDefault="00267E7E" w:rsidP="00267E7E">
      <w:pPr>
        <w:pStyle w:val="ab"/>
        <w:jc w:val="right"/>
      </w:pPr>
      <w:r>
        <w:t>Додаток 2</w:t>
      </w:r>
    </w:p>
    <w:p w:rsidR="00267E7E" w:rsidRDefault="00267E7E" w:rsidP="00267E7E">
      <w:pPr>
        <w:pStyle w:val="ab"/>
        <w:jc w:val="right"/>
      </w:pPr>
      <w:r>
        <w:t>до Порядку забезпечення організації харчування для внутрішньо переміщених осіб</w:t>
      </w:r>
    </w:p>
    <w:p w:rsidR="000732D9" w:rsidRPr="00D82B0B" w:rsidRDefault="00B318D4" w:rsidP="001275D7">
      <w:pPr>
        <w:ind w:left="5387"/>
        <w:rPr>
          <w:sz w:val="26"/>
          <w:szCs w:val="26"/>
          <w:lang w:val="uk-UA"/>
        </w:rPr>
      </w:pPr>
      <w:bookmarkStart w:id="0" w:name="_GoBack"/>
      <w:bookmarkEnd w:id="0"/>
      <w:r w:rsidRPr="00D82B0B">
        <w:rPr>
          <w:sz w:val="26"/>
          <w:szCs w:val="26"/>
          <w:lang w:val="uk-UA"/>
        </w:rPr>
        <w:t>Додаток</w:t>
      </w:r>
      <w:r w:rsidR="000732D9" w:rsidRPr="00D82B0B">
        <w:rPr>
          <w:sz w:val="26"/>
          <w:szCs w:val="26"/>
          <w:lang w:val="uk-UA"/>
        </w:rPr>
        <w:t xml:space="preserve"> </w:t>
      </w:r>
      <w:r w:rsidR="00D1464F" w:rsidRPr="00D82B0B">
        <w:rPr>
          <w:sz w:val="26"/>
          <w:szCs w:val="26"/>
          <w:lang w:val="uk-UA"/>
        </w:rPr>
        <w:t>2</w:t>
      </w:r>
    </w:p>
    <w:p w:rsidR="000D3D2B" w:rsidRPr="00D82B0B" w:rsidRDefault="00FB4F79" w:rsidP="001275D7">
      <w:pPr>
        <w:ind w:left="5387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t xml:space="preserve">до Порядку </w:t>
      </w:r>
      <w:r w:rsidR="00615359" w:rsidRPr="00D82B0B">
        <w:rPr>
          <w:sz w:val="26"/>
          <w:szCs w:val="26"/>
          <w:lang w:eastAsia="uk-UA"/>
        </w:rPr>
        <w:t>забезпечення організації харчування для внутрішньо переміщених осіб</w:t>
      </w:r>
    </w:p>
    <w:p w:rsidR="00E21540" w:rsidRPr="00D82B0B" w:rsidRDefault="00E21540" w:rsidP="001275D7">
      <w:pPr>
        <w:ind w:left="5387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t xml:space="preserve">(пункт </w:t>
      </w:r>
      <w:r w:rsidR="008841B0" w:rsidRPr="00D82B0B">
        <w:rPr>
          <w:sz w:val="26"/>
          <w:szCs w:val="26"/>
          <w:lang w:val="uk-UA"/>
        </w:rPr>
        <w:t>7</w:t>
      </w:r>
      <w:r w:rsidRPr="00D82B0B">
        <w:rPr>
          <w:sz w:val="26"/>
          <w:szCs w:val="26"/>
          <w:lang w:val="uk-UA"/>
        </w:rPr>
        <w:t>)</w:t>
      </w:r>
    </w:p>
    <w:p w:rsidR="00FB4F79" w:rsidRPr="00D82B0B" w:rsidRDefault="00FB4F79" w:rsidP="000D3D2B">
      <w:pPr>
        <w:tabs>
          <w:tab w:val="left" w:pos="8280"/>
        </w:tabs>
        <w:rPr>
          <w:sz w:val="26"/>
          <w:szCs w:val="26"/>
          <w:lang w:val="uk-UA"/>
        </w:rPr>
      </w:pPr>
    </w:p>
    <w:p w:rsidR="006B7324" w:rsidRPr="00D82B0B" w:rsidRDefault="006B7324" w:rsidP="00FB4F79">
      <w:pPr>
        <w:jc w:val="right"/>
        <w:rPr>
          <w:sz w:val="26"/>
          <w:szCs w:val="26"/>
          <w:lang w:val="uk-UA"/>
        </w:rPr>
      </w:pPr>
    </w:p>
    <w:p w:rsidR="00AA0C0A" w:rsidRPr="00D82B0B" w:rsidRDefault="00BE4D96" w:rsidP="00FD3502">
      <w:pPr>
        <w:ind w:left="5664" w:firstLine="708"/>
        <w:jc w:val="center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t>Керівник</w:t>
      </w:r>
      <w:r w:rsidR="0074201D" w:rsidRPr="00D82B0B">
        <w:rPr>
          <w:sz w:val="26"/>
          <w:szCs w:val="26"/>
          <w:lang w:val="uk-UA"/>
        </w:rPr>
        <w:t>ові</w:t>
      </w:r>
      <w:r w:rsidR="001275D7" w:rsidRPr="00D82B0B">
        <w:rPr>
          <w:sz w:val="26"/>
          <w:szCs w:val="26"/>
          <w:lang w:val="uk-UA"/>
        </w:rPr>
        <w:t xml:space="preserve"> закладу</w:t>
      </w:r>
    </w:p>
    <w:p w:rsidR="00C65EB1" w:rsidRPr="00D82B0B" w:rsidRDefault="00C65EB1" w:rsidP="001275D7">
      <w:pPr>
        <w:jc w:val="right"/>
        <w:rPr>
          <w:sz w:val="26"/>
          <w:szCs w:val="26"/>
          <w:lang w:val="uk-UA"/>
        </w:rPr>
      </w:pPr>
    </w:p>
    <w:p w:rsidR="001275D7" w:rsidRPr="00D82B0B" w:rsidRDefault="001275D7" w:rsidP="001275D7">
      <w:pPr>
        <w:jc w:val="right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t>____________________________________</w:t>
      </w:r>
    </w:p>
    <w:p w:rsidR="00C65EB1" w:rsidRPr="00D82B0B" w:rsidRDefault="001B47E6" w:rsidP="001B47E6">
      <w:pPr>
        <w:ind w:left="5664" w:firstLine="708"/>
        <w:jc w:val="center"/>
        <w:rPr>
          <w:sz w:val="18"/>
          <w:szCs w:val="18"/>
          <w:lang w:val="uk-UA"/>
        </w:rPr>
      </w:pPr>
      <w:r w:rsidRPr="00D82B0B">
        <w:rPr>
          <w:sz w:val="18"/>
          <w:szCs w:val="18"/>
          <w:lang w:val="uk-UA"/>
        </w:rPr>
        <w:t>(назва закладу)</w:t>
      </w:r>
    </w:p>
    <w:p w:rsidR="001275D7" w:rsidRPr="00D82B0B" w:rsidRDefault="001275D7" w:rsidP="001275D7">
      <w:pPr>
        <w:jc w:val="right"/>
        <w:rPr>
          <w:sz w:val="26"/>
          <w:szCs w:val="26"/>
          <w:lang w:val="uk-UA"/>
        </w:rPr>
      </w:pPr>
    </w:p>
    <w:p w:rsidR="001275D7" w:rsidRPr="00D82B0B" w:rsidRDefault="00511D62" w:rsidP="00511D62">
      <w:pPr>
        <w:jc w:val="center"/>
        <w:rPr>
          <w:b/>
          <w:sz w:val="26"/>
          <w:szCs w:val="26"/>
          <w:lang w:val="uk-UA"/>
        </w:rPr>
      </w:pPr>
      <w:r w:rsidRPr="00D82B0B">
        <w:rPr>
          <w:b/>
          <w:sz w:val="26"/>
          <w:szCs w:val="26"/>
          <w:lang w:val="uk-UA"/>
        </w:rPr>
        <w:t>ЗАЯВА</w:t>
      </w:r>
    </w:p>
    <w:p w:rsidR="001275D7" w:rsidRPr="00D82B0B" w:rsidRDefault="001275D7" w:rsidP="001275D7">
      <w:pPr>
        <w:ind w:left="1134"/>
        <w:rPr>
          <w:sz w:val="26"/>
          <w:szCs w:val="26"/>
          <w:lang w:val="uk-UA"/>
        </w:rPr>
      </w:pPr>
    </w:p>
    <w:p w:rsidR="001275D7" w:rsidRPr="00D82B0B" w:rsidRDefault="001275D7" w:rsidP="001275D7">
      <w:pPr>
        <w:ind w:left="426" w:firstLine="708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t xml:space="preserve">Прошу </w:t>
      </w:r>
      <w:r w:rsidR="00B318D4" w:rsidRPr="00D82B0B">
        <w:rPr>
          <w:sz w:val="26"/>
          <w:szCs w:val="26"/>
          <w:lang w:val="uk-UA"/>
        </w:rPr>
        <w:t xml:space="preserve">забезпечити </w:t>
      </w:r>
      <w:r w:rsidRPr="00D82B0B">
        <w:rPr>
          <w:sz w:val="26"/>
          <w:szCs w:val="26"/>
          <w:lang w:val="uk-UA"/>
        </w:rPr>
        <w:t>_____________________</w:t>
      </w:r>
      <w:r w:rsidR="00FB581B" w:rsidRPr="00D82B0B">
        <w:rPr>
          <w:sz w:val="26"/>
          <w:szCs w:val="26"/>
          <w:lang w:val="uk-UA"/>
        </w:rPr>
        <w:t>________________________________</w:t>
      </w:r>
    </w:p>
    <w:p w:rsidR="001275D7" w:rsidRPr="00D82B0B" w:rsidRDefault="00C65EB1" w:rsidP="001275D7">
      <w:pPr>
        <w:ind w:left="1134"/>
        <w:rPr>
          <w:sz w:val="18"/>
          <w:szCs w:val="18"/>
          <w:lang w:val="uk-UA"/>
        </w:rPr>
      </w:pP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18"/>
          <w:szCs w:val="18"/>
          <w:lang w:val="uk-UA"/>
        </w:rPr>
        <w:t>(прізвище, ім’я, по батькові)</w:t>
      </w:r>
    </w:p>
    <w:p w:rsidR="001B47E6" w:rsidRPr="00D82B0B" w:rsidRDefault="001B47E6" w:rsidP="001275D7">
      <w:pPr>
        <w:ind w:left="1134" w:right="-284"/>
        <w:rPr>
          <w:sz w:val="26"/>
          <w:szCs w:val="26"/>
          <w:lang w:val="uk-UA"/>
        </w:rPr>
      </w:pPr>
    </w:p>
    <w:p w:rsidR="001275D7" w:rsidRPr="00D82B0B" w:rsidRDefault="00B318D4" w:rsidP="001275D7">
      <w:pPr>
        <w:ind w:left="1134" w:right="-284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t>харчуванням</w:t>
      </w:r>
      <w:r w:rsidR="001275D7" w:rsidRPr="00D82B0B">
        <w:rPr>
          <w:sz w:val="26"/>
          <w:szCs w:val="26"/>
          <w:lang w:val="uk-UA"/>
        </w:rPr>
        <w:t xml:space="preserve"> _________________________________________</w:t>
      </w:r>
      <w:r w:rsidRPr="00D82B0B">
        <w:rPr>
          <w:sz w:val="26"/>
          <w:szCs w:val="26"/>
          <w:lang w:val="uk-UA"/>
        </w:rPr>
        <w:t>__________________</w:t>
      </w:r>
    </w:p>
    <w:p w:rsidR="001275D7" w:rsidRPr="00D82B0B" w:rsidRDefault="00A20691" w:rsidP="00A20691">
      <w:pPr>
        <w:ind w:left="4956" w:right="-284"/>
        <w:rPr>
          <w:sz w:val="20"/>
          <w:szCs w:val="20"/>
          <w:lang w:val="uk-UA"/>
        </w:rPr>
      </w:pPr>
      <w:r w:rsidRPr="00D82B0B">
        <w:rPr>
          <w:sz w:val="26"/>
          <w:szCs w:val="26"/>
          <w:lang w:val="uk-UA"/>
        </w:rPr>
        <w:t xml:space="preserve">       </w:t>
      </w:r>
      <w:r w:rsidR="00C65EB1" w:rsidRPr="00D82B0B">
        <w:rPr>
          <w:sz w:val="20"/>
          <w:szCs w:val="20"/>
          <w:lang w:val="uk-UA"/>
        </w:rPr>
        <w:t>(назва закладу)</w:t>
      </w:r>
    </w:p>
    <w:p w:rsidR="001B47E6" w:rsidRPr="00D82B0B" w:rsidRDefault="001B47E6" w:rsidP="001275D7">
      <w:pPr>
        <w:ind w:left="1134" w:right="-284"/>
        <w:rPr>
          <w:sz w:val="26"/>
          <w:szCs w:val="26"/>
          <w:lang w:val="uk-UA"/>
        </w:rPr>
      </w:pPr>
    </w:p>
    <w:p w:rsidR="001275D7" w:rsidRPr="00D82B0B" w:rsidRDefault="001275D7" w:rsidP="001275D7">
      <w:pPr>
        <w:ind w:left="1134" w:right="-284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t>за адресою ______________________________________________________________</w:t>
      </w:r>
    </w:p>
    <w:p w:rsidR="001275D7" w:rsidRPr="00D82B0B" w:rsidRDefault="00C65EB1" w:rsidP="001275D7">
      <w:pPr>
        <w:ind w:left="1134" w:right="-284"/>
        <w:rPr>
          <w:sz w:val="18"/>
          <w:szCs w:val="18"/>
          <w:lang w:val="uk-UA"/>
        </w:rPr>
      </w:pP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18"/>
          <w:szCs w:val="18"/>
          <w:lang w:val="uk-UA"/>
        </w:rPr>
        <w:t>(адреса розташування місця поселення)</w:t>
      </w:r>
    </w:p>
    <w:p w:rsidR="001B47E6" w:rsidRPr="00D82B0B" w:rsidRDefault="001B47E6" w:rsidP="0099339F">
      <w:pPr>
        <w:ind w:left="1134" w:right="-284"/>
        <w:jc w:val="center"/>
        <w:rPr>
          <w:sz w:val="26"/>
          <w:szCs w:val="26"/>
          <w:lang w:val="uk-UA"/>
        </w:rPr>
      </w:pPr>
    </w:p>
    <w:p w:rsidR="001275D7" w:rsidRPr="00D82B0B" w:rsidRDefault="001275D7" w:rsidP="001275D7">
      <w:pPr>
        <w:ind w:left="1134" w:right="-284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t xml:space="preserve">з ________________________ 2022 року. </w:t>
      </w:r>
    </w:p>
    <w:p w:rsidR="001275D7" w:rsidRPr="00D82B0B" w:rsidRDefault="00C65EB1" w:rsidP="001275D7">
      <w:pPr>
        <w:ind w:left="1134" w:right="-284"/>
        <w:rPr>
          <w:sz w:val="18"/>
          <w:szCs w:val="18"/>
          <w:lang w:val="uk-UA"/>
        </w:rPr>
      </w:pP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="001B47E6" w:rsidRPr="00D82B0B">
        <w:rPr>
          <w:sz w:val="26"/>
          <w:szCs w:val="26"/>
          <w:lang w:val="uk-UA"/>
        </w:rPr>
        <w:t xml:space="preserve">   </w:t>
      </w:r>
      <w:r w:rsidRPr="00D82B0B">
        <w:rPr>
          <w:sz w:val="18"/>
          <w:szCs w:val="18"/>
          <w:lang w:val="uk-UA"/>
        </w:rPr>
        <w:t>(дата)</w:t>
      </w:r>
    </w:p>
    <w:p w:rsidR="00C65EB1" w:rsidRPr="00D82B0B" w:rsidRDefault="00C65EB1" w:rsidP="001275D7">
      <w:pPr>
        <w:ind w:left="1134" w:right="-284"/>
        <w:rPr>
          <w:sz w:val="26"/>
          <w:szCs w:val="26"/>
          <w:lang w:val="uk-UA"/>
        </w:rPr>
      </w:pPr>
    </w:p>
    <w:p w:rsidR="001B47E6" w:rsidRPr="00D82B0B" w:rsidRDefault="001B47E6" w:rsidP="001275D7">
      <w:pPr>
        <w:ind w:left="1134" w:right="-284"/>
        <w:rPr>
          <w:sz w:val="26"/>
          <w:szCs w:val="26"/>
          <w:lang w:val="uk-UA"/>
        </w:rPr>
      </w:pPr>
    </w:p>
    <w:p w:rsidR="001275D7" w:rsidRPr="00D82B0B" w:rsidRDefault="001275D7" w:rsidP="001275D7">
      <w:pPr>
        <w:ind w:left="1134" w:right="-284"/>
        <w:rPr>
          <w:sz w:val="26"/>
          <w:szCs w:val="26"/>
        </w:rPr>
      </w:pPr>
      <w:r w:rsidRPr="00D82B0B">
        <w:rPr>
          <w:sz w:val="26"/>
          <w:szCs w:val="26"/>
          <w:lang w:val="uk-UA"/>
        </w:rPr>
        <w:t>До заяви додаю</w:t>
      </w:r>
      <w:r w:rsidRPr="00D82B0B">
        <w:rPr>
          <w:sz w:val="26"/>
          <w:szCs w:val="26"/>
        </w:rPr>
        <w:t>:</w:t>
      </w:r>
    </w:p>
    <w:p w:rsidR="00C65EB1" w:rsidRPr="00D82B0B" w:rsidRDefault="00C65EB1" w:rsidP="001B47E6">
      <w:pPr>
        <w:numPr>
          <w:ilvl w:val="0"/>
          <w:numId w:val="3"/>
        </w:numPr>
        <w:ind w:left="1134" w:firstLine="414"/>
        <w:jc w:val="both"/>
        <w:rPr>
          <w:sz w:val="26"/>
          <w:szCs w:val="26"/>
        </w:rPr>
      </w:pPr>
      <w:r w:rsidRPr="00D82B0B">
        <w:rPr>
          <w:sz w:val="26"/>
          <w:szCs w:val="26"/>
        </w:rPr>
        <w:t>копію паспорта громадянина України або іншого документа, що посвідчує особу та підтверджує її спеціальний статус</w:t>
      </w:r>
    </w:p>
    <w:p w:rsidR="00C65EB1" w:rsidRPr="00D82B0B" w:rsidRDefault="00C65EB1" w:rsidP="001B47E6">
      <w:pPr>
        <w:ind w:left="1134" w:firstLine="414"/>
        <w:jc w:val="both"/>
        <w:rPr>
          <w:sz w:val="26"/>
          <w:szCs w:val="26"/>
        </w:rPr>
      </w:pPr>
    </w:p>
    <w:p w:rsidR="00C65EB1" w:rsidRPr="00D82B0B" w:rsidRDefault="00C65EB1" w:rsidP="001B47E6">
      <w:pPr>
        <w:numPr>
          <w:ilvl w:val="0"/>
          <w:numId w:val="3"/>
        </w:numPr>
        <w:ind w:left="1134" w:firstLine="414"/>
        <w:jc w:val="both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t>копію свідоцтва про народження дитини*</w:t>
      </w:r>
    </w:p>
    <w:p w:rsidR="00C65EB1" w:rsidRPr="00D82B0B" w:rsidRDefault="00C65EB1" w:rsidP="001B47E6">
      <w:pPr>
        <w:ind w:left="1134" w:firstLine="414"/>
        <w:jc w:val="both"/>
        <w:rPr>
          <w:sz w:val="26"/>
          <w:szCs w:val="26"/>
        </w:rPr>
      </w:pPr>
    </w:p>
    <w:p w:rsidR="00C65EB1" w:rsidRPr="00D82B0B" w:rsidRDefault="001275D7" w:rsidP="001B47E6">
      <w:pPr>
        <w:numPr>
          <w:ilvl w:val="0"/>
          <w:numId w:val="3"/>
        </w:numPr>
        <w:ind w:left="1134" w:firstLine="414"/>
        <w:jc w:val="both"/>
        <w:rPr>
          <w:sz w:val="26"/>
          <w:szCs w:val="26"/>
          <w:lang w:val="uk-UA"/>
        </w:rPr>
      </w:pPr>
      <w:r w:rsidRPr="00D82B0B">
        <w:rPr>
          <w:sz w:val="26"/>
          <w:szCs w:val="26"/>
        </w:rPr>
        <w:t>копію довідки про взяття на облік внутрішньо переміщеної особи (</w:t>
      </w:r>
      <w:r w:rsidR="00C65EB1" w:rsidRPr="00D82B0B">
        <w:rPr>
          <w:sz w:val="26"/>
          <w:szCs w:val="26"/>
          <w:lang w:val="uk-UA"/>
        </w:rPr>
        <w:t xml:space="preserve">відповідно до </w:t>
      </w:r>
      <w:r w:rsidR="00C65EB1" w:rsidRPr="00D82B0B">
        <w:rPr>
          <w:sz w:val="26"/>
          <w:szCs w:val="26"/>
        </w:rPr>
        <w:t>постанов</w:t>
      </w:r>
      <w:r w:rsidR="00C65EB1" w:rsidRPr="00D82B0B">
        <w:rPr>
          <w:sz w:val="26"/>
          <w:szCs w:val="26"/>
          <w:lang w:val="uk-UA"/>
        </w:rPr>
        <w:t>и</w:t>
      </w:r>
      <w:r w:rsidR="00C65EB1" w:rsidRPr="00D82B0B">
        <w:rPr>
          <w:sz w:val="26"/>
          <w:szCs w:val="26"/>
        </w:rPr>
        <w:t xml:space="preserve"> Кабінету Міністрів Ук</w:t>
      </w:r>
      <w:r w:rsidR="001E05E5" w:rsidRPr="00D82B0B">
        <w:rPr>
          <w:sz w:val="26"/>
          <w:szCs w:val="26"/>
        </w:rPr>
        <w:t>раїни від 01 жовтня 2014 року №</w:t>
      </w:r>
      <w:r w:rsidR="001E05E5" w:rsidRPr="00D82B0B">
        <w:rPr>
          <w:sz w:val="26"/>
          <w:szCs w:val="26"/>
          <w:lang w:val="uk-UA"/>
        </w:rPr>
        <w:t> </w:t>
      </w:r>
      <w:r w:rsidR="00C65EB1" w:rsidRPr="00D82B0B">
        <w:rPr>
          <w:sz w:val="26"/>
          <w:szCs w:val="26"/>
        </w:rPr>
        <w:t>509 «Про облік внутрішньо переміщених осіб»</w:t>
      </w:r>
      <w:r w:rsidR="00C65EB1" w:rsidRPr="00D82B0B">
        <w:rPr>
          <w:sz w:val="26"/>
          <w:szCs w:val="26"/>
          <w:lang w:val="uk-UA"/>
        </w:rPr>
        <w:t>)</w:t>
      </w:r>
    </w:p>
    <w:p w:rsidR="001B47E6" w:rsidRPr="00D82B0B" w:rsidRDefault="001B47E6" w:rsidP="00C65EB1">
      <w:pPr>
        <w:ind w:left="1560" w:right="-284"/>
        <w:rPr>
          <w:sz w:val="26"/>
          <w:szCs w:val="26"/>
          <w:lang w:val="uk-UA"/>
        </w:rPr>
      </w:pPr>
    </w:p>
    <w:p w:rsidR="00C65EB1" w:rsidRPr="00D82B0B" w:rsidRDefault="00C65EB1" w:rsidP="00C65EB1">
      <w:pPr>
        <w:ind w:left="1560" w:right="-284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t xml:space="preserve">* – </w:t>
      </w:r>
      <w:r w:rsidR="00507974" w:rsidRPr="00D82B0B">
        <w:rPr>
          <w:sz w:val="26"/>
          <w:szCs w:val="26"/>
          <w:lang w:val="uk-UA"/>
        </w:rPr>
        <w:t>у</w:t>
      </w:r>
      <w:r w:rsidR="001F6D12" w:rsidRPr="00D82B0B">
        <w:rPr>
          <w:sz w:val="26"/>
          <w:szCs w:val="26"/>
          <w:lang w:val="uk-UA"/>
        </w:rPr>
        <w:t xml:space="preserve"> </w:t>
      </w:r>
      <w:r w:rsidR="00507974" w:rsidRPr="00D82B0B">
        <w:rPr>
          <w:sz w:val="26"/>
          <w:szCs w:val="26"/>
          <w:lang w:val="uk-UA"/>
        </w:rPr>
        <w:t xml:space="preserve">разі </w:t>
      </w:r>
      <w:r w:rsidR="00A20691" w:rsidRPr="00D82B0B">
        <w:rPr>
          <w:sz w:val="26"/>
          <w:szCs w:val="26"/>
          <w:lang w:val="uk-UA"/>
        </w:rPr>
        <w:t>надання харчування неповнолітній дитині</w:t>
      </w:r>
      <w:r w:rsidRPr="00D82B0B">
        <w:rPr>
          <w:sz w:val="26"/>
          <w:szCs w:val="26"/>
          <w:lang w:val="uk-UA"/>
        </w:rPr>
        <w:t>, один з батьків або законний представник заповнює заяву окремо на дитину</w:t>
      </w:r>
      <w:r w:rsidR="00A20691" w:rsidRPr="00D82B0B">
        <w:rPr>
          <w:sz w:val="26"/>
          <w:szCs w:val="26"/>
          <w:lang w:val="uk-UA"/>
        </w:rPr>
        <w:t>.</w:t>
      </w:r>
    </w:p>
    <w:p w:rsidR="001275D7" w:rsidRPr="00D82B0B" w:rsidRDefault="001275D7" w:rsidP="00FB4F79">
      <w:pPr>
        <w:jc w:val="center"/>
        <w:rPr>
          <w:sz w:val="26"/>
          <w:szCs w:val="26"/>
          <w:lang w:val="uk-UA"/>
        </w:rPr>
      </w:pPr>
    </w:p>
    <w:p w:rsidR="00AF7181" w:rsidRPr="00D82B0B" w:rsidRDefault="00AF7181" w:rsidP="00507974">
      <w:pPr>
        <w:jc w:val="both"/>
        <w:rPr>
          <w:lang w:val="uk-UA"/>
        </w:rPr>
      </w:pPr>
      <w:r w:rsidRPr="00D82B0B">
        <w:rPr>
          <w:lang w:val="uk-UA"/>
        </w:rPr>
        <w:t>Даю згоду на обробку, використання, зберігання та надання моїх персональних даних/персональних даних особи, від імені якої подається заява, відповідно до Закону України «Про захист персональних даних».</w:t>
      </w:r>
    </w:p>
    <w:p w:rsidR="001275D7" w:rsidRPr="00D82B0B" w:rsidRDefault="001275D7" w:rsidP="00FB4F79">
      <w:pPr>
        <w:jc w:val="center"/>
        <w:rPr>
          <w:sz w:val="26"/>
          <w:szCs w:val="26"/>
          <w:lang w:val="uk-UA"/>
        </w:rPr>
      </w:pPr>
    </w:p>
    <w:p w:rsidR="00C65EB1" w:rsidRPr="00D82B0B" w:rsidRDefault="00C65EB1" w:rsidP="00FB4F79">
      <w:pPr>
        <w:jc w:val="center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t xml:space="preserve">___________________ </w:t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</w:r>
      <w:r w:rsidRPr="00D82B0B">
        <w:rPr>
          <w:sz w:val="26"/>
          <w:szCs w:val="26"/>
          <w:lang w:val="uk-UA"/>
        </w:rPr>
        <w:tab/>
        <w:t>________________________</w:t>
      </w:r>
    </w:p>
    <w:p w:rsidR="00C65EB1" w:rsidRPr="00D82B0B" w:rsidRDefault="00C65EB1" w:rsidP="00C65EB1">
      <w:pPr>
        <w:rPr>
          <w:sz w:val="18"/>
          <w:szCs w:val="18"/>
          <w:lang w:val="uk-UA"/>
        </w:rPr>
      </w:pPr>
      <w:r w:rsidRPr="00D82B0B">
        <w:rPr>
          <w:sz w:val="26"/>
          <w:szCs w:val="26"/>
          <w:lang w:val="uk-UA"/>
        </w:rPr>
        <w:tab/>
      </w:r>
      <w:r w:rsidRPr="00D82B0B">
        <w:rPr>
          <w:sz w:val="18"/>
          <w:szCs w:val="18"/>
          <w:lang w:val="uk-UA"/>
        </w:rPr>
        <w:t xml:space="preserve">   </w:t>
      </w:r>
      <w:r w:rsidRPr="00D82B0B">
        <w:rPr>
          <w:sz w:val="18"/>
          <w:szCs w:val="18"/>
          <w:lang w:val="uk-UA"/>
        </w:rPr>
        <w:tab/>
        <w:t xml:space="preserve">    (підпис)</w:t>
      </w:r>
      <w:r w:rsidRPr="00D82B0B">
        <w:rPr>
          <w:sz w:val="18"/>
          <w:szCs w:val="18"/>
          <w:lang w:val="uk-UA"/>
        </w:rPr>
        <w:tab/>
      </w:r>
      <w:r w:rsidRPr="00D82B0B">
        <w:rPr>
          <w:sz w:val="18"/>
          <w:szCs w:val="18"/>
          <w:lang w:val="uk-UA"/>
        </w:rPr>
        <w:tab/>
      </w:r>
      <w:r w:rsidRPr="00D82B0B">
        <w:rPr>
          <w:sz w:val="18"/>
          <w:szCs w:val="18"/>
          <w:lang w:val="uk-UA"/>
        </w:rPr>
        <w:tab/>
      </w:r>
      <w:r w:rsidRPr="00D82B0B">
        <w:rPr>
          <w:sz w:val="18"/>
          <w:szCs w:val="18"/>
          <w:lang w:val="uk-UA"/>
        </w:rPr>
        <w:tab/>
      </w:r>
      <w:r w:rsidRPr="00D82B0B">
        <w:rPr>
          <w:sz w:val="18"/>
          <w:szCs w:val="18"/>
          <w:lang w:val="uk-UA"/>
        </w:rPr>
        <w:tab/>
      </w:r>
      <w:r w:rsidRPr="00D82B0B">
        <w:rPr>
          <w:sz w:val="18"/>
          <w:szCs w:val="18"/>
          <w:lang w:val="uk-UA"/>
        </w:rPr>
        <w:tab/>
      </w:r>
      <w:r w:rsidRPr="00D82B0B">
        <w:rPr>
          <w:sz w:val="18"/>
          <w:szCs w:val="18"/>
          <w:lang w:val="uk-UA"/>
        </w:rPr>
        <w:tab/>
        <w:t xml:space="preserve">       (прізвище, ініціали)</w:t>
      </w:r>
    </w:p>
    <w:p w:rsidR="001B47E6" w:rsidRPr="00D82B0B" w:rsidRDefault="001B47E6" w:rsidP="001B47E6">
      <w:pPr>
        <w:tabs>
          <w:tab w:val="left" w:pos="3510"/>
        </w:tabs>
        <w:jc w:val="center"/>
        <w:rPr>
          <w:sz w:val="26"/>
          <w:szCs w:val="26"/>
          <w:lang w:val="uk-UA"/>
        </w:rPr>
      </w:pPr>
    </w:p>
    <w:p w:rsidR="00507974" w:rsidRPr="00C65EB1" w:rsidRDefault="00507974" w:rsidP="001B47E6">
      <w:pPr>
        <w:tabs>
          <w:tab w:val="left" w:pos="3510"/>
        </w:tabs>
        <w:jc w:val="center"/>
        <w:rPr>
          <w:sz w:val="26"/>
          <w:szCs w:val="26"/>
          <w:lang w:val="uk-UA"/>
        </w:rPr>
      </w:pPr>
      <w:r w:rsidRPr="00D82B0B">
        <w:rPr>
          <w:sz w:val="26"/>
          <w:szCs w:val="26"/>
          <w:lang w:val="uk-UA"/>
        </w:rPr>
        <w:lastRenderedPageBreak/>
        <w:t>____________________________________________________________</w:t>
      </w:r>
    </w:p>
    <w:sectPr w:rsidR="00507974" w:rsidRPr="00C65EB1" w:rsidSect="001275D7">
      <w:pgSz w:w="11906" w:h="16838"/>
      <w:pgMar w:top="1134" w:right="991" w:bottom="113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D49" w:rsidRDefault="003C6D49" w:rsidP="000732D9">
      <w:r>
        <w:separator/>
      </w:r>
    </w:p>
  </w:endnote>
  <w:endnote w:type="continuationSeparator" w:id="0">
    <w:p w:rsidR="003C6D49" w:rsidRDefault="003C6D49" w:rsidP="00073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D49" w:rsidRDefault="003C6D49" w:rsidP="000732D9">
      <w:r>
        <w:separator/>
      </w:r>
    </w:p>
  </w:footnote>
  <w:footnote w:type="continuationSeparator" w:id="0">
    <w:p w:rsidR="003C6D49" w:rsidRDefault="003C6D49" w:rsidP="00073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81F7E"/>
    <w:multiLevelType w:val="hybridMultilevel"/>
    <w:tmpl w:val="BA86574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F95529"/>
    <w:multiLevelType w:val="hybridMultilevel"/>
    <w:tmpl w:val="435EEBE4"/>
    <w:lvl w:ilvl="0" w:tplc="80A6D4FC">
      <w:numFmt w:val="bullet"/>
      <w:lvlText w:val=""/>
      <w:lvlJc w:val="left"/>
      <w:pPr>
        <w:ind w:left="19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74FB025E"/>
    <w:multiLevelType w:val="hybridMultilevel"/>
    <w:tmpl w:val="236C531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F8E"/>
    <w:rsid w:val="00000F66"/>
    <w:rsid w:val="000732D9"/>
    <w:rsid w:val="000A5C40"/>
    <w:rsid w:val="000B16BD"/>
    <w:rsid w:val="000C7954"/>
    <w:rsid w:val="000D3D2B"/>
    <w:rsid w:val="000E4614"/>
    <w:rsid w:val="001004A0"/>
    <w:rsid w:val="0011698F"/>
    <w:rsid w:val="00117C6B"/>
    <w:rsid w:val="001274EB"/>
    <w:rsid w:val="001275D7"/>
    <w:rsid w:val="00137492"/>
    <w:rsid w:val="00145AC4"/>
    <w:rsid w:val="00153202"/>
    <w:rsid w:val="00156FDF"/>
    <w:rsid w:val="001B1ADC"/>
    <w:rsid w:val="001B47E6"/>
    <w:rsid w:val="001B5138"/>
    <w:rsid w:val="001E05E5"/>
    <w:rsid w:val="001E0F6D"/>
    <w:rsid w:val="001F6D12"/>
    <w:rsid w:val="00207790"/>
    <w:rsid w:val="00237796"/>
    <w:rsid w:val="002377D8"/>
    <w:rsid w:val="00245312"/>
    <w:rsid w:val="00245892"/>
    <w:rsid w:val="00253140"/>
    <w:rsid w:val="00267E7E"/>
    <w:rsid w:val="0027066C"/>
    <w:rsid w:val="002839DF"/>
    <w:rsid w:val="002A51DB"/>
    <w:rsid w:val="002E4E6C"/>
    <w:rsid w:val="0032374B"/>
    <w:rsid w:val="00342498"/>
    <w:rsid w:val="003438C9"/>
    <w:rsid w:val="00346FE7"/>
    <w:rsid w:val="00365D64"/>
    <w:rsid w:val="00375AD0"/>
    <w:rsid w:val="00377CF3"/>
    <w:rsid w:val="003847D9"/>
    <w:rsid w:val="00392C2F"/>
    <w:rsid w:val="003B66E0"/>
    <w:rsid w:val="003B74A5"/>
    <w:rsid w:val="003C6D49"/>
    <w:rsid w:val="003C6F61"/>
    <w:rsid w:val="003E1101"/>
    <w:rsid w:val="00405452"/>
    <w:rsid w:val="004077CB"/>
    <w:rsid w:val="004259C3"/>
    <w:rsid w:val="004433FD"/>
    <w:rsid w:val="004655AA"/>
    <w:rsid w:val="0047783A"/>
    <w:rsid w:val="004B06D0"/>
    <w:rsid w:val="004D41E4"/>
    <w:rsid w:val="004E3BFC"/>
    <w:rsid w:val="004F5920"/>
    <w:rsid w:val="00505213"/>
    <w:rsid w:val="00507974"/>
    <w:rsid w:val="00511429"/>
    <w:rsid w:val="00511D62"/>
    <w:rsid w:val="00512C12"/>
    <w:rsid w:val="00524C47"/>
    <w:rsid w:val="00542F9F"/>
    <w:rsid w:val="00551F1F"/>
    <w:rsid w:val="00557439"/>
    <w:rsid w:val="0057163B"/>
    <w:rsid w:val="005B612A"/>
    <w:rsid w:val="005F7DFC"/>
    <w:rsid w:val="00615359"/>
    <w:rsid w:val="00623BC1"/>
    <w:rsid w:val="0062687C"/>
    <w:rsid w:val="00630561"/>
    <w:rsid w:val="00633630"/>
    <w:rsid w:val="00660C58"/>
    <w:rsid w:val="00670517"/>
    <w:rsid w:val="00676702"/>
    <w:rsid w:val="00684CBC"/>
    <w:rsid w:val="00694294"/>
    <w:rsid w:val="006B27F4"/>
    <w:rsid w:val="006B7324"/>
    <w:rsid w:val="006D0D54"/>
    <w:rsid w:val="006D7586"/>
    <w:rsid w:val="007323EB"/>
    <w:rsid w:val="0074201D"/>
    <w:rsid w:val="00781852"/>
    <w:rsid w:val="007965C8"/>
    <w:rsid w:val="007A0EA2"/>
    <w:rsid w:val="007B3F8E"/>
    <w:rsid w:val="007C5BFE"/>
    <w:rsid w:val="007E656F"/>
    <w:rsid w:val="00801E52"/>
    <w:rsid w:val="008410FE"/>
    <w:rsid w:val="00850992"/>
    <w:rsid w:val="00872CC2"/>
    <w:rsid w:val="008841B0"/>
    <w:rsid w:val="008B14B2"/>
    <w:rsid w:val="008B2C5A"/>
    <w:rsid w:val="008F2AFC"/>
    <w:rsid w:val="008F3027"/>
    <w:rsid w:val="00900ECF"/>
    <w:rsid w:val="00905DC7"/>
    <w:rsid w:val="00936009"/>
    <w:rsid w:val="00955562"/>
    <w:rsid w:val="009707E3"/>
    <w:rsid w:val="009715E7"/>
    <w:rsid w:val="00974E51"/>
    <w:rsid w:val="0099339F"/>
    <w:rsid w:val="009A09F8"/>
    <w:rsid w:val="009A4BC5"/>
    <w:rsid w:val="009B0000"/>
    <w:rsid w:val="009D0A19"/>
    <w:rsid w:val="009E2B8D"/>
    <w:rsid w:val="009E35D7"/>
    <w:rsid w:val="009F7175"/>
    <w:rsid w:val="00A00B05"/>
    <w:rsid w:val="00A01435"/>
    <w:rsid w:val="00A20691"/>
    <w:rsid w:val="00A25437"/>
    <w:rsid w:val="00A36A94"/>
    <w:rsid w:val="00A44E0B"/>
    <w:rsid w:val="00A7147E"/>
    <w:rsid w:val="00A92FCF"/>
    <w:rsid w:val="00AA0C0A"/>
    <w:rsid w:val="00AA6429"/>
    <w:rsid w:val="00AB3BD5"/>
    <w:rsid w:val="00AC2AAF"/>
    <w:rsid w:val="00AC7F7D"/>
    <w:rsid w:val="00AF7181"/>
    <w:rsid w:val="00AF767A"/>
    <w:rsid w:val="00B318D4"/>
    <w:rsid w:val="00B46610"/>
    <w:rsid w:val="00B50506"/>
    <w:rsid w:val="00B64158"/>
    <w:rsid w:val="00B90AD5"/>
    <w:rsid w:val="00BD59AE"/>
    <w:rsid w:val="00BE2ADB"/>
    <w:rsid w:val="00BE4D96"/>
    <w:rsid w:val="00BF0A7C"/>
    <w:rsid w:val="00BF6CE4"/>
    <w:rsid w:val="00C17523"/>
    <w:rsid w:val="00C225FA"/>
    <w:rsid w:val="00C5592F"/>
    <w:rsid w:val="00C65EB1"/>
    <w:rsid w:val="00C7461C"/>
    <w:rsid w:val="00C77159"/>
    <w:rsid w:val="00C90ED7"/>
    <w:rsid w:val="00CA0647"/>
    <w:rsid w:val="00CC1E2A"/>
    <w:rsid w:val="00CE4EBA"/>
    <w:rsid w:val="00D1464F"/>
    <w:rsid w:val="00D56011"/>
    <w:rsid w:val="00D82B0B"/>
    <w:rsid w:val="00DB5421"/>
    <w:rsid w:val="00DB7688"/>
    <w:rsid w:val="00DC10E0"/>
    <w:rsid w:val="00DD0F63"/>
    <w:rsid w:val="00DE02F9"/>
    <w:rsid w:val="00DE30A6"/>
    <w:rsid w:val="00DE5802"/>
    <w:rsid w:val="00DF650D"/>
    <w:rsid w:val="00E00A30"/>
    <w:rsid w:val="00E1122A"/>
    <w:rsid w:val="00E21540"/>
    <w:rsid w:val="00E27F0F"/>
    <w:rsid w:val="00E45F28"/>
    <w:rsid w:val="00E46084"/>
    <w:rsid w:val="00E64460"/>
    <w:rsid w:val="00E67442"/>
    <w:rsid w:val="00E71C19"/>
    <w:rsid w:val="00E90907"/>
    <w:rsid w:val="00E94AD6"/>
    <w:rsid w:val="00EB6B2C"/>
    <w:rsid w:val="00ED34D1"/>
    <w:rsid w:val="00ED3BC4"/>
    <w:rsid w:val="00ED6C13"/>
    <w:rsid w:val="00EE37A9"/>
    <w:rsid w:val="00F12338"/>
    <w:rsid w:val="00F21C99"/>
    <w:rsid w:val="00F2285B"/>
    <w:rsid w:val="00F23510"/>
    <w:rsid w:val="00F31309"/>
    <w:rsid w:val="00F35AFE"/>
    <w:rsid w:val="00F43059"/>
    <w:rsid w:val="00F52F84"/>
    <w:rsid w:val="00F60D7E"/>
    <w:rsid w:val="00F61523"/>
    <w:rsid w:val="00F67A87"/>
    <w:rsid w:val="00FB2223"/>
    <w:rsid w:val="00FB4F79"/>
    <w:rsid w:val="00FB581B"/>
    <w:rsid w:val="00FD3502"/>
    <w:rsid w:val="00FE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0CEB6-8A2D-4FA2-82BA-1C9A5243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B3F8E"/>
    <w:rPr>
      <w:rFonts w:cs="Times New Roman"/>
      <w:color w:val="0000FF"/>
      <w:u w:val="single"/>
    </w:rPr>
  </w:style>
  <w:style w:type="table" w:styleId="a4">
    <w:name w:val="Table Grid"/>
    <w:basedOn w:val="a1"/>
    <w:rsid w:val="00AA0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AA0C0A"/>
    <w:pPr>
      <w:jc w:val="both"/>
    </w:pPr>
    <w:rPr>
      <w:sz w:val="28"/>
      <w:lang w:val="uk-UA" w:eastAsia="x-none"/>
    </w:rPr>
  </w:style>
  <w:style w:type="character" w:customStyle="1" w:styleId="a6">
    <w:name w:val="Основний текст Знак"/>
    <w:link w:val="a5"/>
    <w:rsid w:val="00AA0C0A"/>
    <w:rPr>
      <w:sz w:val="28"/>
      <w:szCs w:val="24"/>
      <w:lang w:val="uk-UA"/>
    </w:rPr>
  </w:style>
  <w:style w:type="paragraph" w:styleId="a7">
    <w:name w:val="header"/>
    <w:basedOn w:val="a"/>
    <w:link w:val="a8"/>
    <w:rsid w:val="000732D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rsid w:val="000732D9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0732D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rsid w:val="000732D9"/>
    <w:rPr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267E7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6DE50-C517-4BF3-B2AA-437AC9235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954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Просимо надіслати  заявки на відшкодування коштів, призначених на пільгове медичне обслуговування громадян, які постраждали внаслідок Чорнобильської катастрофи, на квітень місяць 2013 року (КФК 090212) до 12</vt:lpstr>
      <vt:lpstr>Просимо надіслати  заявки на відшкодування коштів, призначених на пільгове медичне обслуговування громадян, які постраждали внаслідок Чорнобильської катастрофи, на квітень місяць 2013 року (КФК 090212) до 12</vt:lpstr>
    </vt:vector>
  </TitlesOfParts>
  <Company>Home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Просимо надіслати  заявки на відшкодування коштів, призначених на пільгове медичне обслуговування громадян, які постраждали внаслідок Чорнобильської катастрофи, на квітень місяць 2013 року (КФК 090212) до 12</dc:title>
  <dc:subject/>
  <dc:creator>User</dc:creator>
  <cp:keywords/>
  <cp:lastModifiedBy>PC4</cp:lastModifiedBy>
  <cp:revision>2</cp:revision>
  <cp:lastPrinted>2022-04-01T09:22:00Z</cp:lastPrinted>
  <dcterms:created xsi:type="dcterms:W3CDTF">2022-08-15T09:15:00Z</dcterms:created>
  <dcterms:modified xsi:type="dcterms:W3CDTF">2022-08-15T09:15:00Z</dcterms:modified>
</cp:coreProperties>
</file>