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93A" w:rsidRPr="008928EC" w:rsidRDefault="00072A65" w:rsidP="00F14487">
      <w:pPr>
        <w:spacing w:line="276" w:lineRule="auto"/>
        <w:ind w:left="5529"/>
        <w:rPr>
          <w:sz w:val="28"/>
          <w:szCs w:val="28"/>
          <w:lang w:val="uk-UA" w:eastAsia="uk-UA"/>
        </w:rPr>
      </w:pPr>
      <w:bookmarkStart w:id="0" w:name="_GoBack"/>
      <w:bookmarkEnd w:id="0"/>
      <w:r w:rsidRPr="008928EC">
        <w:rPr>
          <w:sz w:val="28"/>
          <w:szCs w:val="28"/>
          <w:lang w:val="uk-UA" w:eastAsia="uk-UA"/>
        </w:rPr>
        <w:t>Додаток</w:t>
      </w:r>
    </w:p>
    <w:p w:rsidR="00072A65" w:rsidRPr="008928EC" w:rsidRDefault="00CB493A" w:rsidP="00F14487">
      <w:pPr>
        <w:tabs>
          <w:tab w:val="left" w:pos="7095"/>
          <w:tab w:val="left" w:pos="8520"/>
        </w:tabs>
        <w:overflowPunct w:val="0"/>
        <w:autoSpaceDE w:val="0"/>
        <w:autoSpaceDN w:val="0"/>
        <w:adjustRightInd w:val="0"/>
        <w:spacing w:line="276" w:lineRule="auto"/>
        <w:ind w:left="5529"/>
        <w:rPr>
          <w:sz w:val="28"/>
          <w:szCs w:val="28"/>
          <w:lang w:val="uk-UA" w:eastAsia="uk-UA"/>
        </w:rPr>
      </w:pPr>
      <w:r w:rsidRPr="008928EC">
        <w:rPr>
          <w:sz w:val="28"/>
          <w:szCs w:val="28"/>
          <w:lang w:val="uk-UA" w:eastAsia="uk-UA"/>
        </w:rPr>
        <w:t xml:space="preserve">до </w:t>
      </w:r>
      <w:r w:rsidR="00BD0DFE" w:rsidRPr="008928EC">
        <w:rPr>
          <w:sz w:val="28"/>
          <w:szCs w:val="28"/>
          <w:lang w:val="uk-UA" w:eastAsia="uk-UA"/>
        </w:rPr>
        <w:t>наказу начальника</w:t>
      </w:r>
      <w:r w:rsidR="00072A65" w:rsidRPr="008928EC">
        <w:rPr>
          <w:sz w:val="28"/>
          <w:szCs w:val="28"/>
          <w:lang w:val="uk-UA" w:eastAsia="uk-UA"/>
        </w:rPr>
        <w:t xml:space="preserve"> </w:t>
      </w:r>
    </w:p>
    <w:p w:rsidR="00072A65" w:rsidRPr="008928EC" w:rsidRDefault="00A64E6A" w:rsidP="00F14487">
      <w:pPr>
        <w:tabs>
          <w:tab w:val="left" w:pos="9637"/>
        </w:tabs>
        <w:overflowPunct w:val="0"/>
        <w:autoSpaceDE w:val="0"/>
        <w:autoSpaceDN w:val="0"/>
        <w:adjustRightInd w:val="0"/>
        <w:spacing w:line="276" w:lineRule="auto"/>
        <w:ind w:left="5529"/>
        <w:rPr>
          <w:sz w:val="28"/>
          <w:szCs w:val="28"/>
          <w:lang w:val="uk-UA" w:eastAsia="uk-UA"/>
        </w:rPr>
      </w:pPr>
      <w:r w:rsidRPr="008928EC">
        <w:rPr>
          <w:sz w:val="28"/>
          <w:szCs w:val="28"/>
          <w:lang w:val="uk-UA"/>
        </w:rPr>
        <w:t xml:space="preserve">обласної </w:t>
      </w:r>
      <w:r w:rsidR="00BD0DFE" w:rsidRPr="008928EC">
        <w:rPr>
          <w:sz w:val="28"/>
          <w:szCs w:val="28"/>
          <w:lang w:val="uk-UA"/>
        </w:rPr>
        <w:t>військової</w:t>
      </w:r>
      <w:r w:rsidRPr="008928EC">
        <w:rPr>
          <w:sz w:val="28"/>
          <w:szCs w:val="28"/>
          <w:lang w:val="uk-UA"/>
        </w:rPr>
        <w:t xml:space="preserve"> адміністрації</w:t>
      </w:r>
    </w:p>
    <w:p w:rsidR="00126259" w:rsidRPr="008928EC" w:rsidRDefault="00A64E6A" w:rsidP="00F14487">
      <w:pPr>
        <w:pStyle w:val="HTML"/>
        <w:tabs>
          <w:tab w:val="clear" w:pos="4580"/>
          <w:tab w:val="clear" w:pos="5496"/>
          <w:tab w:val="left" w:pos="5954"/>
          <w:tab w:val="left" w:pos="6096"/>
        </w:tabs>
        <w:spacing w:line="276" w:lineRule="auto"/>
        <w:ind w:left="5529"/>
        <w:rPr>
          <w:lang w:val="uk-UA"/>
        </w:rPr>
      </w:pPr>
      <w:r w:rsidRPr="008928EC">
        <w:rPr>
          <w:rFonts w:ascii="Times New Roman" w:hAnsi="Times New Roman"/>
          <w:sz w:val="28"/>
          <w:szCs w:val="28"/>
          <w:lang w:val="uk-UA" w:eastAsia="uk-UA"/>
        </w:rPr>
        <w:t xml:space="preserve">від </w:t>
      </w:r>
      <w:r w:rsidR="00BD0DFE" w:rsidRPr="008928EC">
        <w:rPr>
          <w:rFonts w:ascii="Times New Roman" w:hAnsi="Times New Roman"/>
          <w:sz w:val="28"/>
          <w:szCs w:val="28"/>
          <w:lang w:val="uk-UA" w:eastAsia="uk-UA"/>
        </w:rPr>
        <w:t>_______</w:t>
      </w:r>
      <w:r w:rsidR="00CB493A" w:rsidRPr="008928EC">
        <w:rPr>
          <w:rFonts w:ascii="Times New Roman" w:hAnsi="Times New Roman"/>
          <w:sz w:val="28"/>
          <w:szCs w:val="28"/>
          <w:lang w:val="uk-UA" w:eastAsia="uk-UA"/>
        </w:rPr>
        <w:t>__</w:t>
      </w:r>
      <w:r w:rsidRPr="008928EC">
        <w:rPr>
          <w:rFonts w:ascii="Times New Roman" w:hAnsi="Times New Roman"/>
          <w:sz w:val="28"/>
          <w:szCs w:val="28"/>
          <w:lang w:val="uk-UA" w:eastAsia="uk-UA"/>
        </w:rPr>
        <w:t xml:space="preserve"> №</w:t>
      </w:r>
      <w:r w:rsidRPr="008928EC">
        <w:rPr>
          <w:lang w:val="uk-UA"/>
        </w:rPr>
        <w:t xml:space="preserve"> </w:t>
      </w:r>
      <w:r w:rsidR="00BD0DFE" w:rsidRPr="008928EC">
        <w:rPr>
          <w:rFonts w:ascii="Times New Roman" w:hAnsi="Times New Roman"/>
          <w:sz w:val="28"/>
          <w:szCs w:val="28"/>
          <w:lang w:val="uk-UA" w:eastAsia="uk-UA"/>
        </w:rPr>
        <w:t>__________</w:t>
      </w:r>
    </w:p>
    <w:p w:rsidR="00072A65" w:rsidRPr="008928EC" w:rsidRDefault="00072A65" w:rsidP="00151210">
      <w:pPr>
        <w:pStyle w:val="HTML"/>
        <w:tabs>
          <w:tab w:val="clear" w:pos="4580"/>
          <w:tab w:val="clear" w:pos="5496"/>
          <w:tab w:val="left" w:pos="5954"/>
          <w:tab w:val="left" w:pos="6096"/>
        </w:tabs>
        <w:ind w:left="5529"/>
        <w:rPr>
          <w:rFonts w:ascii="Times New Roman" w:hAnsi="Times New Roman"/>
          <w:b/>
          <w:sz w:val="28"/>
          <w:szCs w:val="28"/>
          <w:lang w:val="uk-UA"/>
        </w:rPr>
      </w:pPr>
    </w:p>
    <w:p w:rsidR="00E652F9" w:rsidRPr="008928EC" w:rsidRDefault="00E652F9" w:rsidP="00151210">
      <w:pPr>
        <w:pStyle w:val="HTML"/>
        <w:tabs>
          <w:tab w:val="clear" w:pos="4580"/>
          <w:tab w:val="clear" w:pos="5496"/>
          <w:tab w:val="left" w:pos="5954"/>
          <w:tab w:val="left" w:pos="6096"/>
        </w:tabs>
        <w:ind w:left="552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92AFA" w:rsidRPr="008928EC" w:rsidRDefault="00F92AFA" w:rsidP="00AA0778">
      <w:pPr>
        <w:pStyle w:val="HTML"/>
        <w:tabs>
          <w:tab w:val="clear" w:pos="4580"/>
          <w:tab w:val="clear" w:pos="5496"/>
          <w:tab w:val="left" w:pos="5954"/>
          <w:tab w:val="left" w:pos="6096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928EC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C62683" w:rsidRPr="008928EC" w:rsidRDefault="0096047E" w:rsidP="00DF3A82">
      <w:pPr>
        <w:jc w:val="center"/>
        <w:rPr>
          <w:b/>
          <w:sz w:val="28"/>
          <w:szCs w:val="28"/>
          <w:lang w:val="uk-UA"/>
        </w:rPr>
      </w:pPr>
      <w:r w:rsidRPr="00D621A2">
        <w:rPr>
          <w:b/>
          <w:sz w:val="28"/>
          <w:szCs w:val="28"/>
          <w:lang w:val="uk-UA"/>
        </w:rPr>
        <w:t xml:space="preserve">експертної </w:t>
      </w:r>
      <w:r w:rsidR="00F92AFA" w:rsidRPr="00D621A2">
        <w:rPr>
          <w:b/>
          <w:sz w:val="28"/>
          <w:szCs w:val="28"/>
          <w:lang w:val="uk-UA"/>
        </w:rPr>
        <w:t xml:space="preserve">комісії </w:t>
      </w:r>
      <w:r w:rsidR="00EC1782" w:rsidRPr="00D621A2">
        <w:rPr>
          <w:b/>
          <w:sz w:val="28"/>
          <w:szCs w:val="28"/>
          <w:lang w:val="uk-UA"/>
        </w:rPr>
        <w:t>в рамках</w:t>
      </w:r>
      <w:r w:rsidR="00533002" w:rsidRPr="00D621A2">
        <w:rPr>
          <w:b/>
          <w:sz w:val="28"/>
          <w:szCs w:val="28"/>
          <w:lang w:val="uk-UA"/>
        </w:rPr>
        <w:t xml:space="preserve"> </w:t>
      </w:r>
      <w:r w:rsidRPr="00D621A2">
        <w:rPr>
          <w:b/>
          <w:sz w:val="28"/>
          <w:szCs w:val="28"/>
          <w:lang w:val="uk-UA"/>
        </w:rPr>
        <w:t>П</w:t>
      </w:r>
      <w:r w:rsidR="00C62683" w:rsidRPr="00D621A2">
        <w:rPr>
          <w:rFonts w:eastAsia="Calibri"/>
          <w:b/>
          <w:sz w:val="28"/>
          <w:szCs w:val="28"/>
          <w:lang w:val="uk-UA" w:eastAsia="en-US"/>
        </w:rPr>
        <w:t xml:space="preserve">рограми підтримки </w:t>
      </w:r>
      <w:r w:rsidRPr="00D621A2">
        <w:rPr>
          <w:rFonts w:eastAsia="Calibri"/>
          <w:b/>
          <w:sz w:val="28"/>
          <w:szCs w:val="28"/>
          <w:lang w:val="uk-UA" w:eastAsia="en-US"/>
        </w:rPr>
        <w:t>бізнесу у Львівській області на період воєнного стану</w:t>
      </w:r>
      <w:r w:rsidR="00C816C9" w:rsidRPr="00D621A2">
        <w:rPr>
          <w:rFonts w:eastAsia="Calibri"/>
          <w:b/>
          <w:sz w:val="28"/>
          <w:szCs w:val="28"/>
          <w:lang w:val="uk-UA" w:eastAsia="en-US"/>
        </w:rPr>
        <w:t xml:space="preserve"> на 2023 рік</w:t>
      </w:r>
    </w:p>
    <w:p w:rsidR="00F92AFA" w:rsidRPr="008928EC" w:rsidRDefault="00F92AFA" w:rsidP="00DF3A82">
      <w:pPr>
        <w:jc w:val="center"/>
        <w:rPr>
          <w:b/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40"/>
        <w:gridCol w:w="446"/>
        <w:gridCol w:w="5953"/>
      </w:tblGrid>
      <w:tr w:rsidR="00D728AB" w:rsidRPr="008928EC" w:rsidTr="00767BB6">
        <w:tc>
          <w:tcPr>
            <w:tcW w:w="3240" w:type="dxa"/>
          </w:tcPr>
          <w:p w:rsidR="00FA1255" w:rsidRPr="008928EC" w:rsidRDefault="00FA1255" w:rsidP="00FA1255">
            <w:pPr>
              <w:rPr>
                <w:sz w:val="28"/>
                <w:szCs w:val="28"/>
                <w:lang w:val="uk-UA" w:eastAsia="uk-UA"/>
              </w:rPr>
            </w:pPr>
            <w:r w:rsidRPr="008928EC">
              <w:rPr>
                <w:sz w:val="28"/>
                <w:szCs w:val="28"/>
                <w:lang w:val="uk-UA"/>
              </w:rPr>
              <w:t>КУЙБІДА</w:t>
            </w:r>
          </w:p>
          <w:p w:rsidR="00D728AB" w:rsidRPr="008928EC" w:rsidRDefault="00FA1255" w:rsidP="00FA1255">
            <w:pPr>
              <w:rPr>
                <w:sz w:val="28"/>
                <w:szCs w:val="28"/>
                <w:lang w:val="uk-UA"/>
              </w:rPr>
            </w:pPr>
            <w:r w:rsidRPr="008928EC">
              <w:rPr>
                <w:sz w:val="28"/>
                <w:szCs w:val="28"/>
                <w:lang w:val="uk-UA"/>
              </w:rPr>
              <w:t>Степан Васильович</w:t>
            </w:r>
          </w:p>
        </w:tc>
        <w:tc>
          <w:tcPr>
            <w:tcW w:w="446" w:type="dxa"/>
            <w:shd w:val="clear" w:color="auto" w:fill="auto"/>
          </w:tcPr>
          <w:p w:rsidR="00D728AB" w:rsidRPr="008928EC" w:rsidRDefault="00D728AB" w:rsidP="00FE7E6B">
            <w:pPr>
              <w:tabs>
                <w:tab w:val="left" w:pos="5279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D728AB" w:rsidRPr="008928EC" w:rsidRDefault="00FA1255" w:rsidP="00EC1782">
            <w:pPr>
              <w:jc w:val="both"/>
              <w:rPr>
                <w:sz w:val="28"/>
                <w:szCs w:val="28"/>
                <w:lang w:val="uk-UA"/>
              </w:rPr>
            </w:pPr>
            <w:r w:rsidRPr="008928EC">
              <w:rPr>
                <w:sz w:val="28"/>
                <w:szCs w:val="28"/>
                <w:shd w:val="clear" w:color="auto" w:fill="FFFFFF"/>
                <w:lang w:val="uk-UA"/>
              </w:rPr>
              <w:t xml:space="preserve">директор департаменту </w:t>
            </w:r>
            <w:r w:rsidRPr="008928EC">
              <w:rPr>
                <w:sz w:val="28"/>
                <w:szCs w:val="28"/>
                <w:lang w:val="uk-UA"/>
              </w:rPr>
              <w:t>економі</w:t>
            </w:r>
            <w:r w:rsidR="00EC1782" w:rsidRPr="008928EC">
              <w:rPr>
                <w:sz w:val="28"/>
                <w:szCs w:val="28"/>
                <w:lang w:val="uk-UA"/>
              </w:rPr>
              <w:t>чної політики</w:t>
            </w:r>
            <w:r w:rsidRPr="008928EC">
              <w:rPr>
                <w:sz w:val="28"/>
                <w:szCs w:val="28"/>
                <w:lang w:val="uk-UA"/>
              </w:rPr>
              <w:t xml:space="preserve"> обл</w:t>
            </w:r>
            <w:r w:rsidR="00EA7B35" w:rsidRPr="008928EC">
              <w:rPr>
                <w:sz w:val="28"/>
                <w:szCs w:val="28"/>
                <w:lang w:val="uk-UA"/>
              </w:rPr>
              <w:t xml:space="preserve">асної </w:t>
            </w:r>
            <w:r w:rsidRPr="008928EC">
              <w:rPr>
                <w:sz w:val="28"/>
                <w:szCs w:val="28"/>
                <w:lang w:val="uk-UA"/>
              </w:rPr>
              <w:t>держа</w:t>
            </w:r>
            <w:r w:rsidR="00EA7B35" w:rsidRPr="008928EC">
              <w:rPr>
                <w:sz w:val="28"/>
                <w:szCs w:val="28"/>
                <w:lang w:val="uk-UA"/>
              </w:rPr>
              <w:t>вної а</w:t>
            </w:r>
            <w:r w:rsidRPr="008928EC">
              <w:rPr>
                <w:sz w:val="28"/>
                <w:szCs w:val="28"/>
                <w:lang w:val="uk-UA"/>
              </w:rPr>
              <w:t>дміністрації</w:t>
            </w:r>
            <w:r w:rsidR="00E82088" w:rsidRPr="008928EC">
              <w:rPr>
                <w:sz w:val="28"/>
                <w:szCs w:val="28"/>
                <w:lang w:val="uk-UA"/>
              </w:rPr>
              <w:t>, голова комісії</w:t>
            </w:r>
          </w:p>
        </w:tc>
      </w:tr>
      <w:tr w:rsidR="00667E05" w:rsidRPr="008928EC" w:rsidTr="00767BB6">
        <w:trPr>
          <w:trHeight w:val="249"/>
        </w:trPr>
        <w:tc>
          <w:tcPr>
            <w:tcW w:w="3240" w:type="dxa"/>
          </w:tcPr>
          <w:p w:rsidR="00667E05" w:rsidRPr="008928EC" w:rsidRDefault="00667E05" w:rsidP="00DF3A82">
            <w:pPr>
              <w:tabs>
                <w:tab w:val="left" w:pos="4604"/>
                <w:tab w:val="left" w:pos="5279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46" w:type="dxa"/>
            <w:shd w:val="clear" w:color="auto" w:fill="auto"/>
          </w:tcPr>
          <w:p w:rsidR="00667E05" w:rsidRPr="008928EC" w:rsidRDefault="00667E05" w:rsidP="00DF3A82">
            <w:pPr>
              <w:tabs>
                <w:tab w:val="left" w:pos="5279"/>
              </w:tabs>
              <w:ind w:right="1735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  <w:vAlign w:val="bottom"/>
          </w:tcPr>
          <w:p w:rsidR="00667E05" w:rsidRPr="008928EC" w:rsidRDefault="00667E05" w:rsidP="00DF3A8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C2C0E" w:rsidRPr="008928EC" w:rsidTr="00767BB6">
        <w:trPr>
          <w:trHeight w:val="130"/>
        </w:trPr>
        <w:tc>
          <w:tcPr>
            <w:tcW w:w="9639" w:type="dxa"/>
            <w:gridSpan w:val="3"/>
          </w:tcPr>
          <w:p w:rsidR="003C2C0E" w:rsidRPr="008928EC" w:rsidRDefault="003C2C0E" w:rsidP="00072A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928EC">
              <w:rPr>
                <w:b/>
                <w:sz w:val="28"/>
                <w:szCs w:val="28"/>
                <w:lang w:val="uk-UA"/>
              </w:rPr>
              <w:t>Члени комісії:</w:t>
            </w:r>
          </w:p>
        </w:tc>
      </w:tr>
      <w:tr w:rsidR="003C2C0E" w:rsidRPr="008928EC" w:rsidTr="00767BB6">
        <w:trPr>
          <w:trHeight w:val="195"/>
        </w:trPr>
        <w:tc>
          <w:tcPr>
            <w:tcW w:w="3240" w:type="dxa"/>
          </w:tcPr>
          <w:p w:rsidR="003C2C0E" w:rsidRPr="008928EC" w:rsidRDefault="003C2C0E" w:rsidP="00DF3A82">
            <w:pPr>
              <w:tabs>
                <w:tab w:val="left" w:pos="4604"/>
                <w:tab w:val="left" w:pos="5279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46" w:type="dxa"/>
            <w:shd w:val="clear" w:color="auto" w:fill="auto"/>
          </w:tcPr>
          <w:p w:rsidR="003C2C0E" w:rsidRPr="008928EC" w:rsidRDefault="003C2C0E" w:rsidP="00DF3A82">
            <w:pPr>
              <w:tabs>
                <w:tab w:val="left" w:pos="5279"/>
              </w:tabs>
              <w:ind w:right="1735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  <w:vAlign w:val="bottom"/>
          </w:tcPr>
          <w:p w:rsidR="003C2C0E" w:rsidRPr="008928EC" w:rsidRDefault="003C2C0E" w:rsidP="00DF3A8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6FBE" w:rsidRPr="008928EC" w:rsidTr="00767BB6">
        <w:trPr>
          <w:trHeight w:val="195"/>
        </w:trPr>
        <w:tc>
          <w:tcPr>
            <w:tcW w:w="3240" w:type="dxa"/>
          </w:tcPr>
          <w:p w:rsidR="00BB7B12" w:rsidRPr="008928EC" w:rsidRDefault="00BB7B12" w:rsidP="00BB7B12">
            <w:pPr>
              <w:rPr>
                <w:sz w:val="28"/>
                <w:szCs w:val="28"/>
                <w:lang w:val="uk-UA" w:eastAsia="uk-UA"/>
              </w:rPr>
            </w:pPr>
            <w:r w:rsidRPr="008928EC">
              <w:rPr>
                <w:sz w:val="28"/>
                <w:szCs w:val="28"/>
                <w:lang w:val="uk-UA"/>
              </w:rPr>
              <w:t xml:space="preserve">ГРИНІВ </w:t>
            </w:r>
          </w:p>
          <w:p w:rsidR="00156FBE" w:rsidRPr="008928EC" w:rsidRDefault="00BB7B12" w:rsidP="00BB7B12">
            <w:pPr>
              <w:rPr>
                <w:lang w:val="uk-UA"/>
              </w:rPr>
            </w:pPr>
            <w:r w:rsidRPr="008928EC">
              <w:rPr>
                <w:sz w:val="28"/>
                <w:szCs w:val="28"/>
                <w:lang w:val="uk-UA"/>
              </w:rPr>
              <w:t>Орест Богданович</w:t>
            </w:r>
          </w:p>
        </w:tc>
        <w:tc>
          <w:tcPr>
            <w:tcW w:w="446" w:type="dxa"/>
            <w:shd w:val="clear" w:color="auto" w:fill="auto"/>
          </w:tcPr>
          <w:p w:rsidR="00156FBE" w:rsidRPr="008928EC" w:rsidRDefault="00156FBE" w:rsidP="00156FBE">
            <w:pPr>
              <w:tabs>
                <w:tab w:val="left" w:pos="5279"/>
              </w:tabs>
              <w:ind w:right="1735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156FBE" w:rsidRPr="008928EC" w:rsidRDefault="00BB7B12" w:rsidP="00EC1782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8928EC">
              <w:rPr>
                <w:sz w:val="28"/>
                <w:szCs w:val="28"/>
                <w:lang w:val="uk-UA"/>
              </w:rPr>
              <w:t>заступник директора</w:t>
            </w:r>
            <w:r w:rsidR="000A47BB" w:rsidRPr="008928EC">
              <w:rPr>
                <w:sz w:val="28"/>
                <w:szCs w:val="28"/>
                <w:lang w:val="uk-UA"/>
              </w:rPr>
              <w:t xml:space="preserve"> </w:t>
            </w:r>
            <w:r w:rsidRPr="008928EC">
              <w:rPr>
                <w:sz w:val="28"/>
                <w:szCs w:val="28"/>
                <w:lang w:val="uk-UA"/>
              </w:rPr>
              <w:t>-</w:t>
            </w:r>
            <w:r w:rsidR="00AB7013" w:rsidRPr="008928EC">
              <w:rPr>
                <w:sz w:val="28"/>
                <w:szCs w:val="28"/>
                <w:lang w:val="uk-UA"/>
              </w:rPr>
              <w:t xml:space="preserve"> </w:t>
            </w:r>
            <w:r w:rsidRPr="008928EC">
              <w:rPr>
                <w:sz w:val="28"/>
                <w:szCs w:val="28"/>
                <w:lang w:val="uk-UA"/>
              </w:rPr>
              <w:t>начальник управління</w:t>
            </w:r>
            <w:r w:rsidR="00EC1782" w:rsidRPr="008928EC">
              <w:rPr>
                <w:sz w:val="28"/>
                <w:szCs w:val="28"/>
                <w:lang w:val="uk-UA" w:eastAsia="uk-UA"/>
              </w:rPr>
              <w:t xml:space="preserve"> </w:t>
            </w:r>
            <w:r w:rsidRPr="008928EC">
              <w:rPr>
                <w:rStyle w:val="a4"/>
                <w:b w:val="0"/>
                <w:color w:val="000000"/>
                <w:sz w:val="28"/>
                <w:szCs w:val="28"/>
                <w:shd w:val="clear" w:color="auto" w:fill="FFFFFF"/>
                <w:lang w:val="uk-UA"/>
              </w:rPr>
              <w:t>промисловості, підприємництва та інвестиційної політики</w:t>
            </w:r>
            <w:r w:rsidRPr="008928EC">
              <w:rPr>
                <w:sz w:val="28"/>
                <w:szCs w:val="28"/>
                <w:lang w:val="uk-UA"/>
              </w:rPr>
              <w:t xml:space="preserve"> </w:t>
            </w:r>
            <w:r w:rsidRPr="008928EC">
              <w:rPr>
                <w:sz w:val="28"/>
                <w:szCs w:val="28"/>
                <w:shd w:val="clear" w:color="auto" w:fill="FFFFFF"/>
                <w:lang w:val="uk-UA"/>
              </w:rPr>
              <w:t xml:space="preserve">департаменту </w:t>
            </w:r>
            <w:r w:rsidRPr="008928EC">
              <w:rPr>
                <w:sz w:val="28"/>
                <w:szCs w:val="28"/>
                <w:lang w:val="uk-UA"/>
              </w:rPr>
              <w:t xml:space="preserve">економічної політики обласної державної адміністрації (виконує обов’язки </w:t>
            </w:r>
            <w:r w:rsidR="005E6FE0" w:rsidRPr="008928EC">
              <w:rPr>
                <w:sz w:val="28"/>
                <w:szCs w:val="28"/>
                <w:lang w:val="uk-UA"/>
              </w:rPr>
              <w:t>голови комісії</w:t>
            </w:r>
            <w:r w:rsidRPr="008928EC">
              <w:rPr>
                <w:sz w:val="28"/>
                <w:szCs w:val="28"/>
                <w:lang w:val="uk-UA"/>
              </w:rPr>
              <w:t xml:space="preserve"> у випадку його відсутності)</w:t>
            </w:r>
          </w:p>
        </w:tc>
      </w:tr>
      <w:tr w:rsidR="00156FBE" w:rsidRPr="008928EC" w:rsidTr="00767BB6">
        <w:trPr>
          <w:trHeight w:val="195"/>
        </w:trPr>
        <w:tc>
          <w:tcPr>
            <w:tcW w:w="3240" w:type="dxa"/>
          </w:tcPr>
          <w:p w:rsidR="00156FBE" w:rsidRPr="008928EC" w:rsidRDefault="00156FBE" w:rsidP="00156FBE">
            <w:pPr>
              <w:tabs>
                <w:tab w:val="left" w:pos="4604"/>
                <w:tab w:val="left" w:pos="5279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46" w:type="dxa"/>
            <w:shd w:val="clear" w:color="auto" w:fill="auto"/>
          </w:tcPr>
          <w:p w:rsidR="00156FBE" w:rsidRPr="008928EC" w:rsidRDefault="00156FBE" w:rsidP="00156FBE">
            <w:pPr>
              <w:tabs>
                <w:tab w:val="left" w:pos="5279"/>
              </w:tabs>
              <w:ind w:right="1735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156FBE" w:rsidRPr="008928EC" w:rsidRDefault="00156FBE" w:rsidP="00EC178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6FBE" w:rsidRPr="008928EC" w:rsidTr="00767BB6">
        <w:trPr>
          <w:trHeight w:val="195"/>
        </w:trPr>
        <w:tc>
          <w:tcPr>
            <w:tcW w:w="3240" w:type="dxa"/>
          </w:tcPr>
          <w:p w:rsidR="00F03FAB" w:rsidRPr="008928EC" w:rsidRDefault="00F03FAB" w:rsidP="00F03FAB">
            <w:pPr>
              <w:rPr>
                <w:sz w:val="28"/>
                <w:szCs w:val="28"/>
                <w:lang w:val="uk-UA" w:eastAsia="uk-UA"/>
              </w:rPr>
            </w:pPr>
            <w:r w:rsidRPr="008928EC">
              <w:rPr>
                <w:sz w:val="28"/>
                <w:szCs w:val="28"/>
                <w:lang w:val="uk-UA"/>
              </w:rPr>
              <w:t>РАДЕЛИЦЬКИЙ</w:t>
            </w:r>
          </w:p>
          <w:p w:rsidR="00F03FAB" w:rsidRPr="008928EC" w:rsidRDefault="00F03FAB" w:rsidP="00F03FAB">
            <w:pPr>
              <w:rPr>
                <w:sz w:val="28"/>
                <w:szCs w:val="28"/>
                <w:lang w:val="uk-UA"/>
              </w:rPr>
            </w:pPr>
            <w:r w:rsidRPr="008928EC">
              <w:rPr>
                <w:sz w:val="28"/>
                <w:szCs w:val="28"/>
                <w:lang w:val="uk-UA"/>
              </w:rPr>
              <w:t>Юрій Орестович</w:t>
            </w:r>
          </w:p>
          <w:p w:rsidR="00156FBE" w:rsidRPr="008928EC" w:rsidRDefault="00156FBE" w:rsidP="00156FBE">
            <w:pPr>
              <w:tabs>
                <w:tab w:val="left" w:pos="4604"/>
                <w:tab w:val="left" w:pos="5279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46" w:type="dxa"/>
            <w:shd w:val="clear" w:color="auto" w:fill="auto"/>
          </w:tcPr>
          <w:p w:rsidR="00156FBE" w:rsidRPr="008928EC" w:rsidRDefault="00156FBE" w:rsidP="00156FBE">
            <w:pPr>
              <w:tabs>
                <w:tab w:val="left" w:pos="5279"/>
              </w:tabs>
              <w:ind w:right="1735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F03FAB" w:rsidRPr="008928EC" w:rsidRDefault="00F03FAB" w:rsidP="00EC1782">
            <w:pPr>
              <w:pStyle w:val="3"/>
              <w:shd w:val="clear" w:color="auto" w:fill="FFFFFF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8928EC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голова постійної комісії з питань діяльності агропромислового комплексу, підприємництва та інвестицій Львівської обласної ради</w:t>
            </w:r>
            <w:r w:rsidR="00EC1782" w:rsidRPr="008928EC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 (за згодою)</w:t>
            </w:r>
          </w:p>
          <w:p w:rsidR="00156FBE" w:rsidRPr="008928EC" w:rsidRDefault="00156FBE" w:rsidP="00EC178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6FBE" w:rsidRPr="008928EC" w:rsidTr="00767BB6">
        <w:trPr>
          <w:trHeight w:val="195"/>
        </w:trPr>
        <w:tc>
          <w:tcPr>
            <w:tcW w:w="3240" w:type="dxa"/>
          </w:tcPr>
          <w:p w:rsidR="005E6FE0" w:rsidRPr="008928EC" w:rsidRDefault="005E6FE0" w:rsidP="005E6FE0">
            <w:pPr>
              <w:rPr>
                <w:sz w:val="28"/>
                <w:szCs w:val="28"/>
                <w:lang w:val="uk-UA" w:eastAsia="uk-UA"/>
              </w:rPr>
            </w:pPr>
            <w:r w:rsidRPr="008928EC">
              <w:rPr>
                <w:sz w:val="28"/>
                <w:szCs w:val="28"/>
                <w:lang w:val="uk-UA"/>
              </w:rPr>
              <w:t>СОФІЙ</w:t>
            </w:r>
          </w:p>
          <w:p w:rsidR="005E6FE0" w:rsidRPr="008928EC" w:rsidRDefault="005E6FE0" w:rsidP="005E6FE0">
            <w:pPr>
              <w:rPr>
                <w:sz w:val="28"/>
                <w:szCs w:val="28"/>
                <w:lang w:val="uk-UA"/>
              </w:rPr>
            </w:pPr>
            <w:r w:rsidRPr="008928EC">
              <w:rPr>
                <w:sz w:val="28"/>
                <w:szCs w:val="28"/>
                <w:lang w:val="uk-UA"/>
              </w:rPr>
              <w:t>Олександр Зіновійович</w:t>
            </w:r>
          </w:p>
          <w:p w:rsidR="00156FBE" w:rsidRPr="008928EC" w:rsidRDefault="00156FBE" w:rsidP="00156FBE">
            <w:pPr>
              <w:tabs>
                <w:tab w:val="left" w:pos="4604"/>
                <w:tab w:val="left" w:pos="5279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46" w:type="dxa"/>
            <w:shd w:val="clear" w:color="auto" w:fill="auto"/>
          </w:tcPr>
          <w:p w:rsidR="00156FBE" w:rsidRPr="008928EC" w:rsidRDefault="00156FBE" w:rsidP="00156FBE">
            <w:pPr>
              <w:tabs>
                <w:tab w:val="left" w:pos="5279"/>
              </w:tabs>
              <w:ind w:right="1735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EC1782" w:rsidRPr="008928EC" w:rsidRDefault="005E6FE0" w:rsidP="00EC1782">
            <w:pPr>
              <w:jc w:val="both"/>
              <w:rPr>
                <w:bCs/>
                <w:sz w:val="28"/>
                <w:szCs w:val="28"/>
              </w:rPr>
            </w:pPr>
            <w:r w:rsidRPr="008928EC">
              <w:rPr>
                <w:bCs/>
                <w:sz w:val="28"/>
                <w:szCs w:val="28"/>
                <w:lang w:val="uk-UA"/>
              </w:rPr>
              <w:t>керівник аналіт</w:t>
            </w:r>
            <w:r w:rsidR="00EC1782" w:rsidRPr="008928EC">
              <w:rPr>
                <w:bCs/>
                <w:sz w:val="28"/>
                <w:szCs w:val="28"/>
                <w:lang w:val="uk-UA"/>
              </w:rPr>
              <w:t>ичної групи г</w:t>
            </w:r>
            <w:r w:rsidRPr="008928EC">
              <w:rPr>
                <w:bCs/>
                <w:sz w:val="28"/>
                <w:szCs w:val="28"/>
                <w:lang w:val="uk-UA"/>
              </w:rPr>
              <w:t>ромадської організації «Європейський діалог»</w:t>
            </w:r>
            <w:r w:rsidR="00EC1782" w:rsidRPr="008928EC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EC1782" w:rsidRPr="008928EC">
              <w:rPr>
                <w:bCs/>
                <w:sz w:val="28"/>
                <w:szCs w:val="28"/>
              </w:rPr>
              <w:t>(за згодою)</w:t>
            </w:r>
          </w:p>
          <w:p w:rsidR="005E6FE0" w:rsidRPr="008928EC" w:rsidRDefault="005E6FE0" w:rsidP="00EC1782">
            <w:pPr>
              <w:jc w:val="both"/>
              <w:rPr>
                <w:bCs/>
                <w:sz w:val="28"/>
                <w:szCs w:val="28"/>
                <w:lang w:val="uk-UA" w:eastAsia="uk-UA"/>
              </w:rPr>
            </w:pPr>
          </w:p>
          <w:p w:rsidR="00156FBE" w:rsidRPr="008928EC" w:rsidRDefault="00156FBE" w:rsidP="00EC178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C1782" w:rsidRPr="008928EC" w:rsidTr="00767BB6">
        <w:trPr>
          <w:trHeight w:val="195"/>
        </w:trPr>
        <w:tc>
          <w:tcPr>
            <w:tcW w:w="3240" w:type="dxa"/>
          </w:tcPr>
          <w:p w:rsidR="00EC1782" w:rsidRPr="008928EC" w:rsidRDefault="00EC1782" w:rsidP="00EC1782">
            <w:pPr>
              <w:rPr>
                <w:sz w:val="28"/>
                <w:szCs w:val="28"/>
                <w:lang w:val="uk-UA" w:eastAsia="uk-UA"/>
              </w:rPr>
            </w:pPr>
            <w:r w:rsidRPr="008928EC">
              <w:rPr>
                <w:sz w:val="28"/>
                <w:szCs w:val="28"/>
                <w:lang w:val="uk-UA"/>
              </w:rPr>
              <w:t>ТАБАКЕРА</w:t>
            </w:r>
          </w:p>
          <w:p w:rsidR="00EC1782" w:rsidRPr="008928EC" w:rsidRDefault="00EC1782" w:rsidP="00EC1782">
            <w:pPr>
              <w:rPr>
                <w:sz w:val="28"/>
                <w:szCs w:val="28"/>
                <w:lang w:val="uk-UA"/>
              </w:rPr>
            </w:pPr>
            <w:r w:rsidRPr="008928EC">
              <w:rPr>
                <w:sz w:val="28"/>
                <w:szCs w:val="28"/>
                <w:lang w:val="uk-UA"/>
              </w:rPr>
              <w:t>Вадим Олександрович</w:t>
            </w:r>
          </w:p>
          <w:p w:rsidR="00EC1782" w:rsidRPr="008928EC" w:rsidRDefault="00EC1782" w:rsidP="00EC1782">
            <w:pPr>
              <w:tabs>
                <w:tab w:val="left" w:pos="4604"/>
                <w:tab w:val="left" w:pos="5279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46" w:type="dxa"/>
            <w:shd w:val="clear" w:color="auto" w:fill="auto"/>
          </w:tcPr>
          <w:p w:rsidR="00EC1782" w:rsidRPr="008928EC" w:rsidRDefault="00EC1782" w:rsidP="00EC1782">
            <w:pPr>
              <w:tabs>
                <w:tab w:val="left" w:pos="5279"/>
              </w:tabs>
              <w:ind w:right="1735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EC1782" w:rsidRPr="008928EC" w:rsidRDefault="00EC1782" w:rsidP="00EC1782">
            <w:pPr>
              <w:jc w:val="both"/>
              <w:rPr>
                <w:sz w:val="28"/>
                <w:szCs w:val="28"/>
                <w:lang w:val="uk-UA"/>
              </w:rPr>
            </w:pPr>
            <w:r w:rsidRPr="008928EC">
              <w:rPr>
                <w:sz w:val="28"/>
                <w:szCs w:val="28"/>
                <w:lang w:val="uk-UA"/>
              </w:rPr>
              <w:t xml:space="preserve">заступник директора - начальник управління регіонального розвитку </w:t>
            </w:r>
            <w:r w:rsidRPr="008928EC">
              <w:rPr>
                <w:sz w:val="28"/>
                <w:szCs w:val="28"/>
                <w:shd w:val="clear" w:color="auto" w:fill="FFFFFF"/>
                <w:lang w:val="uk-UA"/>
              </w:rPr>
              <w:t xml:space="preserve">департаменту </w:t>
            </w:r>
            <w:r w:rsidRPr="008928EC">
              <w:rPr>
                <w:sz w:val="28"/>
                <w:szCs w:val="28"/>
                <w:lang w:val="uk-UA"/>
              </w:rPr>
              <w:t>економічної політики обласної державної адміністрації</w:t>
            </w:r>
          </w:p>
        </w:tc>
      </w:tr>
    </w:tbl>
    <w:p w:rsidR="00586C5A" w:rsidRPr="008928EC" w:rsidRDefault="00586C5A" w:rsidP="00586C5A">
      <w:pPr>
        <w:rPr>
          <w:sz w:val="28"/>
          <w:szCs w:val="28"/>
          <w:lang w:val="uk-UA"/>
        </w:rPr>
      </w:pPr>
    </w:p>
    <w:p w:rsidR="00072A65" w:rsidRPr="00EC1782" w:rsidRDefault="000C6F3F" w:rsidP="00586C5A">
      <w:pPr>
        <w:rPr>
          <w:sz w:val="28"/>
          <w:szCs w:val="28"/>
          <w:lang w:val="uk-UA"/>
        </w:rPr>
      </w:pPr>
      <w:r w:rsidRPr="008928EC">
        <w:rPr>
          <w:sz w:val="28"/>
          <w:szCs w:val="28"/>
          <w:lang w:val="uk-UA"/>
        </w:rPr>
        <w:t>____________________________________________________________________</w:t>
      </w:r>
    </w:p>
    <w:p w:rsidR="00B1311D" w:rsidRPr="00EC1782" w:rsidRDefault="00B1311D" w:rsidP="00586C5A">
      <w:pPr>
        <w:rPr>
          <w:sz w:val="28"/>
          <w:szCs w:val="28"/>
          <w:lang w:val="uk-UA"/>
        </w:rPr>
      </w:pPr>
    </w:p>
    <w:p w:rsidR="00072A65" w:rsidRPr="00EC1782" w:rsidRDefault="00072A65" w:rsidP="00072A65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lang w:val="uk-UA" w:eastAsia="uk-UA"/>
        </w:rPr>
      </w:pPr>
    </w:p>
    <w:p w:rsidR="00072A65" w:rsidRPr="00EC1782" w:rsidRDefault="00072A65" w:rsidP="00072A65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lang w:val="uk-UA" w:eastAsia="uk-UA"/>
        </w:rPr>
      </w:pPr>
    </w:p>
    <w:p w:rsidR="00072A65" w:rsidRPr="00EC1782" w:rsidRDefault="00072A65" w:rsidP="00072A65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lang w:val="uk-UA" w:eastAsia="uk-UA"/>
        </w:rPr>
      </w:pPr>
    </w:p>
    <w:p w:rsidR="00072A65" w:rsidRPr="00EC1782" w:rsidRDefault="00072A65" w:rsidP="00072A65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lang w:val="uk-UA" w:eastAsia="uk-UA"/>
        </w:rPr>
      </w:pPr>
    </w:p>
    <w:sectPr w:rsidR="00072A65" w:rsidRPr="00EC1782" w:rsidSect="00ED6C71">
      <w:headerReference w:type="default" r:id="rId6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589" w:rsidRDefault="00086589" w:rsidP="000C6F3F">
      <w:r>
        <w:separator/>
      </w:r>
    </w:p>
  </w:endnote>
  <w:endnote w:type="continuationSeparator" w:id="0">
    <w:p w:rsidR="00086589" w:rsidRDefault="00086589" w:rsidP="000C6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589" w:rsidRDefault="00086589" w:rsidP="000C6F3F">
      <w:r>
        <w:separator/>
      </w:r>
    </w:p>
  </w:footnote>
  <w:footnote w:type="continuationSeparator" w:id="0">
    <w:p w:rsidR="00086589" w:rsidRDefault="00086589" w:rsidP="000C6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F3F" w:rsidRDefault="00156FBE" w:rsidP="000C6F3F">
    <w:pPr>
      <w:pStyle w:val="a7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</w:t>
    </w:r>
    <w:r w:rsidR="000C6F3F">
      <w:rPr>
        <w:lang w:val="en-US"/>
      </w:rPr>
      <w:t>2</w:t>
    </w:r>
    <w:r>
      <w:rPr>
        <w:lang w:val="uk-UA"/>
      </w:rPr>
      <w:t xml:space="preserve">                                              Продовження додатка</w:t>
    </w:r>
  </w:p>
  <w:p w:rsidR="00156FBE" w:rsidRPr="00156FBE" w:rsidRDefault="00156FBE" w:rsidP="000C6F3F">
    <w:pPr>
      <w:pStyle w:val="a7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AFA"/>
    <w:rsid w:val="00005264"/>
    <w:rsid w:val="00022B7B"/>
    <w:rsid w:val="00041163"/>
    <w:rsid w:val="000515BC"/>
    <w:rsid w:val="000566A8"/>
    <w:rsid w:val="00072A65"/>
    <w:rsid w:val="000743D5"/>
    <w:rsid w:val="0007481E"/>
    <w:rsid w:val="00076E2F"/>
    <w:rsid w:val="00086589"/>
    <w:rsid w:val="00090FB0"/>
    <w:rsid w:val="00095E93"/>
    <w:rsid w:val="000A3C59"/>
    <w:rsid w:val="000A47BB"/>
    <w:rsid w:val="000C2CE3"/>
    <w:rsid w:val="000C6F3F"/>
    <w:rsid w:val="00115CFE"/>
    <w:rsid w:val="00117F60"/>
    <w:rsid w:val="00126259"/>
    <w:rsid w:val="00126915"/>
    <w:rsid w:val="0014270D"/>
    <w:rsid w:val="00142E95"/>
    <w:rsid w:val="00144D25"/>
    <w:rsid w:val="001510E8"/>
    <w:rsid w:val="00151210"/>
    <w:rsid w:val="00156FBE"/>
    <w:rsid w:val="00164CAE"/>
    <w:rsid w:val="0017638A"/>
    <w:rsid w:val="00183D82"/>
    <w:rsid w:val="001904BD"/>
    <w:rsid w:val="00190563"/>
    <w:rsid w:val="001B2A00"/>
    <w:rsid w:val="001B6366"/>
    <w:rsid w:val="001C6248"/>
    <w:rsid w:val="001D0D36"/>
    <w:rsid w:val="001D41E9"/>
    <w:rsid w:val="00213127"/>
    <w:rsid w:val="00216314"/>
    <w:rsid w:val="002211C7"/>
    <w:rsid w:val="00234DCB"/>
    <w:rsid w:val="00235057"/>
    <w:rsid w:val="00237ACC"/>
    <w:rsid w:val="00245DA1"/>
    <w:rsid w:val="002652A9"/>
    <w:rsid w:val="002668FF"/>
    <w:rsid w:val="002747CB"/>
    <w:rsid w:val="002761F5"/>
    <w:rsid w:val="002A0286"/>
    <w:rsid w:val="002A1A60"/>
    <w:rsid w:val="002B5A1E"/>
    <w:rsid w:val="002B5F4D"/>
    <w:rsid w:val="002C23ED"/>
    <w:rsid w:val="002C6ACA"/>
    <w:rsid w:val="00300160"/>
    <w:rsid w:val="00356A2B"/>
    <w:rsid w:val="00363766"/>
    <w:rsid w:val="00370564"/>
    <w:rsid w:val="0037353B"/>
    <w:rsid w:val="003737C2"/>
    <w:rsid w:val="00384BAA"/>
    <w:rsid w:val="00386141"/>
    <w:rsid w:val="003A2556"/>
    <w:rsid w:val="003A55B5"/>
    <w:rsid w:val="003C2C0E"/>
    <w:rsid w:val="003C51B2"/>
    <w:rsid w:val="003C65CC"/>
    <w:rsid w:val="003D0D52"/>
    <w:rsid w:val="003E108C"/>
    <w:rsid w:val="003F6E9C"/>
    <w:rsid w:val="00402F2B"/>
    <w:rsid w:val="004035C0"/>
    <w:rsid w:val="00403D11"/>
    <w:rsid w:val="00407F5B"/>
    <w:rsid w:val="0041047A"/>
    <w:rsid w:val="0043085F"/>
    <w:rsid w:val="00431927"/>
    <w:rsid w:val="004463D7"/>
    <w:rsid w:val="004469DA"/>
    <w:rsid w:val="0046195D"/>
    <w:rsid w:val="00461EBE"/>
    <w:rsid w:val="00464F78"/>
    <w:rsid w:val="00472A54"/>
    <w:rsid w:val="004757FD"/>
    <w:rsid w:val="00482C71"/>
    <w:rsid w:val="0048663E"/>
    <w:rsid w:val="00496734"/>
    <w:rsid w:val="004A071F"/>
    <w:rsid w:val="004B1688"/>
    <w:rsid w:val="004B34AB"/>
    <w:rsid w:val="004B5946"/>
    <w:rsid w:val="004D638B"/>
    <w:rsid w:val="004D7DED"/>
    <w:rsid w:val="004E508E"/>
    <w:rsid w:val="004E5D10"/>
    <w:rsid w:val="00516E06"/>
    <w:rsid w:val="005248F2"/>
    <w:rsid w:val="00533002"/>
    <w:rsid w:val="00540DFA"/>
    <w:rsid w:val="00552252"/>
    <w:rsid w:val="00554C1E"/>
    <w:rsid w:val="005671B4"/>
    <w:rsid w:val="0057400B"/>
    <w:rsid w:val="00577CFE"/>
    <w:rsid w:val="00577ECE"/>
    <w:rsid w:val="005821D4"/>
    <w:rsid w:val="00586C5A"/>
    <w:rsid w:val="005951B9"/>
    <w:rsid w:val="005A48A8"/>
    <w:rsid w:val="005B6F05"/>
    <w:rsid w:val="005C3929"/>
    <w:rsid w:val="005E6FE0"/>
    <w:rsid w:val="00602841"/>
    <w:rsid w:val="006108C8"/>
    <w:rsid w:val="00613D7F"/>
    <w:rsid w:val="006200F3"/>
    <w:rsid w:val="006203A8"/>
    <w:rsid w:val="00647A3C"/>
    <w:rsid w:val="006632DA"/>
    <w:rsid w:val="00667E05"/>
    <w:rsid w:val="00677A16"/>
    <w:rsid w:val="006801BA"/>
    <w:rsid w:val="00687348"/>
    <w:rsid w:val="0069479B"/>
    <w:rsid w:val="00697354"/>
    <w:rsid w:val="006A53C0"/>
    <w:rsid w:val="006D568D"/>
    <w:rsid w:val="006E1A02"/>
    <w:rsid w:val="006E59A9"/>
    <w:rsid w:val="006E612D"/>
    <w:rsid w:val="00701437"/>
    <w:rsid w:val="007079D0"/>
    <w:rsid w:val="0071676B"/>
    <w:rsid w:val="00717BC9"/>
    <w:rsid w:val="0072269B"/>
    <w:rsid w:val="00744A16"/>
    <w:rsid w:val="007464DE"/>
    <w:rsid w:val="00751501"/>
    <w:rsid w:val="00767BB6"/>
    <w:rsid w:val="00792D47"/>
    <w:rsid w:val="00793EA2"/>
    <w:rsid w:val="007A4638"/>
    <w:rsid w:val="007B51FF"/>
    <w:rsid w:val="007B7E91"/>
    <w:rsid w:val="007C17C0"/>
    <w:rsid w:val="007C71BB"/>
    <w:rsid w:val="007D4EC7"/>
    <w:rsid w:val="007E2DD3"/>
    <w:rsid w:val="007E7081"/>
    <w:rsid w:val="007E7968"/>
    <w:rsid w:val="007F0EEF"/>
    <w:rsid w:val="007F278F"/>
    <w:rsid w:val="00802444"/>
    <w:rsid w:val="008058D6"/>
    <w:rsid w:val="00810839"/>
    <w:rsid w:val="00813793"/>
    <w:rsid w:val="00822975"/>
    <w:rsid w:val="008229A0"/>
    <w:rsid w:val="00843092"/>
    <w:rsid w:val="008556D8"/>
    <w:rsid w:val="00860B56"/>
    <w:rsid w:val="00875858"/>
    <w:rsid w:val="008928EC"/>
    <w:rsid w:val="008948DD"/>
    <w:rsid w:val="00895493"/>
    <w:rsid w:val="008961B5"/>
    <w:rsid w:val="008977C3"/>
    <w:rsid w:val="008A3359"/>
    <w:rsid w:val="008B514B"/>
    <w:rsid w:val="008C0213"/>
    <w:rsid w:val="008C50DD"/>
    <w:rsid w:val="008D60AF"/>
    <w:rsid w:val="008E5835"/>
    <w:rsid w:val="008F3544"/>
    <w:rsid w:val="00903A5F"/>
    <w:rsid w:val="00904B1D"/>
    <w:rsid w:val="00926DC0"/>
    <w:rsid w:val="00927B0B"/>
    <w:rsid w:val="0093158B"/>
    <w:rsid w:val="00943FC0"/>
    <w:rsid w:val="00944635"/>
    <w:rsid w:val="0096047E"/>
    <w:rsid w:val="00961E43"/>
    <w:rsid w:val="009630F4"/>
    <w:rsid w:val="00980A46"/>
    <w:rsid w:val="009879E2"/>
    <w:rsid w:val="009B031D"/>
    <w:rsid w:val="009C12D6"/>
    <w:rsid w:val="009C2C86"/>
    <w:rsid w:val="009D2E17"/>
    <w:rsid w:val="009D3D7E"/>
    <w:rsid w:val="009D7121"/>
    <w:rsid w:val="009E6635"/>
    <w:rsid w:val="00A04585"/>
    <w:rsid w:val="00A078FA"/>
    <w:rsid w:val="00A10EEB"/>
    <w:rsid w:val="00A10F9F"/>
    <w:rsid w:val="00A111F6"/>
    <w:rsid w:val="00A17F00"/>
    <w:rsid w:val="00A2052A"/>
    <w:rsid w:val="00A42883"/>
    <w:rsid w:val="00A43278"/>
    <w:rsid w:val="00A64E6A"/>
    <w:rsid w:val="00A65C7F"/>
    <w:rsid w:val="00A70B6A"/>
    <w:rsid w:val="00AA0778"/>
    <w:rsid w:val="00AA10CC"/>
    <w:rsid w:val="00AA3CF8"/>
    <w:rsid w:val="00AA4B6C"/>
    <w:rsid w:val="00AB14A4"/>
    <w:rsid w:val="00AB2F0A"/>
    <w:rsid w:val="00AB7013"/>
    <w:rsid w:val="00AD17F3"/>
    <w:rsid w:val="00AE1792"/>
    <w:rsid w:val="00B04809"/>
    <w:rsid w:val="00B1311D"/>
    <w:rsid w:val="00B171FE"/>
    <w:rsid w:val="00B40CBD"/>
    <w:rsid w:val="00B6616F"/>
    <w:rsid w:val="00B76553"/>
    <w:rsid w:val="00B90607"/>
    <w:rsid w:val="00B96412"/>
    <w:rsid w:val="00BB2D66"/>
    <w:rsid w:val="00BB2FBE"/>
    <w:rsid w:val="00BB3A8D"/>
    <w:rsid w:val="00BB7B12"/>
    <w:rsid w:val="00BC228C"/>
    <w:rsid w:val="00BD0DFE"/>
    <w:rsid w:val="00BE3192"/>
    <w:rsid w:val="00C003F5"/>
    <w:rsid w:val="00C1459E"/>
    <w:rsid w:val="00C37F37"/>
    <w:rsid w:val="00C4315D"/>
    <w:rsid w:val="00C51A45"/>
    <w:rsid w:val="00C53664"/>
    <w:rsid w:val="00C62683"/>
    <w:rsid w:val="00C6431E"/>
    <w:rsid w:val="00C67190"/>
    <w:rsid w:val="00C72F84"/>
    <w:rsid w:val="00C73162"/>
    <w:rsid w:val="00C75AB8"/>
    <w:rsid w:val="00C75CB1"/>
    <w:rsid w:val="00C816C9"/>
    <w:rsid w:val="00C84FAA"/>
    <w:rsid w:val="00C9114F"/>
    <w:rsid w:val="00CA3780"/>
    <w:rsid w:val="00CB493A"/>
    <w:rsid w:val="00CE5BC9"/>
    <w:rsid w:val="00CF0D77"/>
    <w:rsid w:val="00CF35D7"/>
    <w:rsid w:val="00D02829"/>
    <w:rsid w:val="00D110FC"/>
    <w:rsid w:val="00D12BB0"/>
    <w:rsid w:val="00D237D7"/>
    <w:rsid w:val="00D2464F"/>
    <w:rsid w:val="00D33549"/>
    <w:rsid w:val="00D35948"/>
    <w:rsid w:val="00D374FB"/>
    <w:rsid w:val="00D55155"/>
    <w:rsid w:val="00D60296"/>
    <w:rsid w:val="00D621A2"/>
    <w:rsid w:val="00D728AB"/>
    <w:rsid w:val="00D853F0"/>
    <w:rsid w:val="00D915FD"/>
    <w:rsid w:val="00D93293"/>
    <w:rsid w:val="00DC406E"/>
    <w:rsid w:val="00DD0E32"/>
    <w:rsid w:val="00DE0A3E"/>
    <w:rsid w:val="00DF2BD5"/>
    <w:rsid w:val="00DF3A82"/>
    <w:rsid w:val="00E15173"/>
    <w:rsid w:val="00E272C0"/>
    <w:rsid w:val="00E306D7"/>
    <w:rsid w:val="00E34AE5"/>
    <w:rsid w:val="00E47CFC"/>
    <w:rsid w:val="00E52CB0"/>
    <w:rsid w:val="00E60963"/>
    <w:rsid w:val="00E61124"/>
    <w:rsid w:val="00E652F9"/>
    <w:rsid w:val="00E74E31"/>
    <w:rsid w:val="00E800F0"/>
    <w:rsid w:val="00E82088"/>
    <w:rsid w:val="00E97565"/>
    <w:rsid w:val="00EA7B35"/>
    <w:rsid w:val="00EA7E59"/>
    <w:rsid w:val="00EC1782"/>
    <w:rsid w:val="00EC47A2"/>
    <w:rsid w:val="00ED0926"/>
    <w:rsid w:val="00ED0D9E"/>
    <w:rsid w:val="00ED1804"/>
    <w:rsid w:val="00ED288E"/>
    <w:rsid w:val="00ED6C71"/>
    <w:rsid w:val="00ED6C9C"/>
    <w:rsid w:val="00EE4389"/>
    <w:rsid w:val="00EE57D9"/>
    <w:rsid w:val="00EF5E45"/>
    <w:rsid w:val="00F03FAB"/>
    <w:rsid w:val="00F117DC"/>
    <w:rsid w:val="00F12ED3"/>
    <w:rsid w:val="00F14487"/>
    <w:rsid w:val="00F2317E"/>
    <w:rsid w:val="00F234E2"/>
    <w:rsid w:val="00F305B8"/>
    <w:rsid w:val="00F8774D"/>
    <w:rsid w:val="00F87884"/>
    <w:rsid w:val="00F92AFA"/>
    <w:rsid w:val="00F96858"/>
    <w:rsid w:val="00F9691D"/>
    <w:rsid w:val="00F9774F"/>
    <w:rsid w:val="00FA1255"/>
    <w:rsid w:val="00FA1400"/>
    <w:rsid w:val="00FB3AFF"/>
    <w:rsid w:val="00FB575B"/>
    <w:rsid w:val="00FC175A"/>
    <w:rsid w:val="00FC7AD0"/>
    <w:rsid w:val="00FD2EB7"/>
    <w:rsid w:val="00FD6466"/>
    <w:rsid w:val="00FE2882"/>
    <w:rsid w:val="00FE7E6B"/>
    <w:rsid w:val="00FF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82FB24-5A10-4081-9134-FACB228C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AF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3FA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F92A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ий HTML Знак"/>
    <w:link w:val="HTML"/>
    <w:rsid w:val="00F92AFA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262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Strong"/>
    <w:uiPriority w:val="22"/>
    <w:qFormat/>
    <w:rsid w:val="00554C1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60B56"/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860B56"/>
    <w:rPr>
      <w:rFonts w:ascii="Tahoma" w:eastAsia="Times New Roman" w:hAnsi="Tahoma" w:cs="Tahoma"/>
      <w:sz w:val="16"/>
      <w:szCs w:val="16"/>
      <w:lang w:val="ru-RU" w:eastAsia="ru-RU"/>
    </w:rPr>
  </w:style>
  <w:style w:type="table" w:customStyle="1" w:styleId="1">
    <w:name w:val="Сітка таблиці1"/>
    <w:basedOn w:val="a1"/>
    <w:next w:val="a3"/>
    <w:uiPriority w:val="59"/>
    <w:rsid w:val="001D41E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C6F3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0C6F3F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0C6F3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0C6F3F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F03FAB"/>
    <w:rPr>
      <w:rFonts w:ascii="Cambria" w:eastAsia="Times New Roman" w:hAnsi="Cambria"/>
      <w:b/>
      <w:bCs/>
      <w:color w:val="4F81B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PC4</cp:lastModifiedBy>
  <cp:revision>2</cp:revision>
  <cp:lastPrinted>2022-04-27T08:42:00Z</cp:lastPrinted>
  <dcterms:created xsi:type="dcterms:W3CDTF">2023-01-03T07:35:00Z</dcterms:created>
  <dcterms:modified xsi:type="dcterms:W3CDTF">2023-01-03T07:35:00Z</dcterms:modified>
</cp:coreProperties>
</file>