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6A8AD" w14:textId="1A1B6910" w:rsidR="003C1935" w:rsidRPr="007B5497" w:rsidRDefault="003C1935" w:rsidP="00B306EE"/>
    <w:p w14:paraId="4A84F06D" w14:textId="08E0308A" w:rsidR="0041229A" w:rsidRPr="00964BAA" w:rsidRDefault="0041229A" w:rsidP="00B97F7D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1BB2DBCD" w:rsidR="0041229A" w:rsidRPr="00964BAA" w:rsidRDefault="0041229A" w:rsidP="00B97F7D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37A70DC2" w:rsidR="0041229A" w:rsidRPr="00964BAA" w:rsidRDefault="0041229A" w:rsidP="00B97F7D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1EC78D7E" w:rsidR="0041229A" w:rsidRPr="00964BAA" w:rsidRDefault="0041229A" w:rsidP="00B97F7D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21144E0E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C85757" w:rsidRPr="00041F38">
        <w:rPr>
          <w:b/>
          <w:spacing w:val="1"/>
          <w:sz w:val="28"/>
          <w:szCs w:val="28"/>
        </w:rPr>
        <w:t xml:space="preserve">ДП </w:t>
      </w:r>
      <w:r w:rsidR="00A33AED" w:rsidRPr="00041F38">
        <w:rPr>
          <w:rStyle w:val="FontStyle11"/>
          <w:color w:val="000000"/>
          <w:sz w:val="28"/>
          <w:szCs w:val="28"/>
          <w:lang w:eastAsia="uk-UA"/>
        </w:rPr>
        <w:t>“</w:t>
      </w:r>
      <w:r w:rsidR="00D018E0" w:rsidRPr="00041F38">
        <w:rPr>
          <w:b/>
          <w:spacing w:val="1"/>
          <w:sz w:val="28"/>
          <w:szCs w:val="28"/>
        </w:rPr>
        <w:t>Радехівське ЛМГ</w:t>
      </w:r>
      <w:r w:rsidR="00F1605B" w:rsidRPr="00041F38">
        <w:rPr>
          <w:rStyle w:val="FontStyle11"/>
          <w:color w:val="000000"/>
          <w:sz w:val="28"/>
          <w:szCs w:val="28"/>
          <w:lang w:eastAsia="uk-UA"/>
        </w:rPr>
        <w:t>”</w:t>
      </w:r>
      <w:r w:rsidRPr="00041F38">
        <w:rPr>
          <w:b/>
          <w:sz w:val="28"/>
          <w:szCs w:val="28"/>
        </w:rPr>
        <w:t xml:space="preserve">, </w:t>
      </w:r>
      <w:r w:rsidR="00D018E0" w:rsidRPr="00041F38">
        <w:rPr>
          <w:b/>
          <w:sz w:val="28"/>
          <w:szCs w:val="28"/>
        </w:rPr>
        <w:t>сформованих відпо</w:t>
      </w:r>
      <w:r w:rsidR="00934D82" w:rsidRPr="00041F38">
        <w:rPr>
          <w:b/>
          <w:sz w:val="28"/>
          <w:szCs w:val="28"/>
        </w:rPr>
        <w:t xml:space="preserve">відно до </w:t>
      </w:r>
      <w:r w:rsidRPr="00041F38">
        <w:rPr>
          <w:b/>
          <w:sz w:val="28"/>
          <w:szCs w:val="28"/>
        </w:rPr>
        <w:t xml:space="preserve"> </w:t>
      </w:r>
      <w:r w:rsidRPr="00041F38">
        <w:rPr>
          <w:b/>
          <w:spacing w:val="1"/>
          <w:sz w:val="28"/>
          <w:szCs w:val="28"/>
        </w:rPr>
        <w:t xml:space="preserve">технічних документацій із землеустрою щодо </w:t>
      </w:r>
      <w:r w:rsidR="00D018E0" w:rsidRPr="00041F38">
        <w:rPr>
          <w:b/>
          <w:spacing w:val="1"/>
          <w:sz w:val="28"/>
          <w:szCs w:val="28"/>
        </w:rPr>
        <w:t>встановлення (відновлення) меж земельних ділянок в натурі (на місцевості)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102"/>
        <w:gridCol w:w="3790"/>
        <w:gridCol w:w="1364"/>
        <w:gridCol w:w="3471"/>
      </w:tblGrid>
      <w:tr w:rsidR="007E7D77" w:rsidRPr="00964BAA" w14:paraId="07F3E26F" w14:textId="77777777" w:rsidTr="001C4A75">
        <w:trPr>
          <w:jc w:val="center"/>
        </w:trPr>
        <w:tc>
          <w:tcPr>
            <w:tcW w:w="1129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859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24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95" w:type="dxa"/>
          </w:tcPr>
          <w:p w14:paraId="445E1BC4" w14:textId="77777777" w:rsidR="00A33AED" w:rsidRDefault="007E7D77" w:rsidP="00A33AED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</w:p>
          <w:p w14:paraId="439BA169" w14:textId="4EDB0BBC" w:rsidR="007E7D77" w:rsidRPr="00965117" w:rsidRDefault="005E6AA1" w:rsidP="00A33AED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код КВЦПЗ</w:t>
            </w:r>
          </w:p>
        </w:tc>
      </w:tr>
      <w:tr w:rsidR="00A14292" w:rsidRPr="00523A0D" w14:paraId="6AA02F85" w14:textId="77777777" w:rsidTr="001C4A75">
        <w:trPr>
          <w:jc w:val="center"/>
        </w:trPr>
        <w:tc>
          <w:tcPr>
            <w:tcW w:w="1129" w:type="dxa"/>
          </w:tcPr>
          <w:p w14:paraId="588A6B2F" w14:textId="19191CF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513EC3FD" w14:textId="50E51FC3" w:rsidR="00A14292" w:rsidRPr="00A14292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Радехівська міська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6FF1998C" w14:textId="42DCAB37" w:rsidR="00A14292" w:rsidRPr="00D018E0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15,0000</w:t>
            </w:r>
          </w:p>
        </w:tc>
        <w:tc>
          <w:tcPr>
            <w:tcW w:w="3495" w:type="dxa"/>
          </w:tcPr>
          <w:p w14:paraId="26A13DB7" w14:textId="12C95C11" w:rsidR="00D018E0" w:rsidRDefault="00D018E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4623987200:09:000:0242</w:t>
            </w:r>
          </w:p>
          <w:p w14:paraId="229C8B7E" w14:textId="543818B8" w:rsidR="00DD314E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BA4467D" w14:textId="77777777" w:rsidTr="00D018E0">
        <w:trPr>
          <w:trHeight w:val="971"/>
          <w:jc w:val="center"/>
        </w:trPr>
        <w:tc>
          <w:tcPr>
            <w:tcW w:w="1129" w:type="dxa"/>
          </w:tcPr>
          <w:p w14:paraId="5ED36D43" w14:textId="7379E0FC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70137BE8" w14:textId="06BB30AD" w:rsidR="00A14292" w:rsidRPr="00A14292" w:rsidRDefault="00D018E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Радехівська міська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36855896" w14:textId="51DDAFB2" w:rsidR="00A14292" w:rsidRPr="00A14292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222,0000</w:t>
            </w:r>
          </w:p>
        </w:tc>
        <w:tc>
          <w:tcPr>
            <w:tcW w:w="3495" w:type="dxa"/>
          </w:tcPr>
          <w:p w14:paraId="40AA305B" w14:textId="5C0DF417" w:rsidR="00D018E0" w:rsidRDefault="00D018E0" w:rsidP="0060614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4623987200:09:000:0241</w:t>
            </w:r>
          </w:p>
          <w:p w14:paraId="34A43C26" w14:textId="4C46CAA4" w:rsidR="00A14292" w:rsidRPr="00A14292" w:rsidRDefault="00DD314E" w:rsidP="0060614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1E02558" w14:textId="77777777" w:rsidTr="001C4A75">
        <w:trPr>
          <w:jc w:val="center"/>
        </w:trPr>
        <w:tc>
          <w:tcPr>
            <w:tcW w:w="1129" w:type="dxa"/>
          </w:tcPr>
          <w:p w14:paraId="5630D24B" w14:textId="659C6AE2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A005CBE" w14:textId="56471E8F" w:rsidR="00A14292" w:rsidRPr="00A14292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Радехівська міська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6AF2A22A" w14:textId="1E59F8D0" w:rsidR="00A14292" w:rsidRPr="00A14292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225,0000</w:t>
            </w:r>
          </w:p>
        </w:tc>
        <w:tc>
          <w:tcPr>
            <w:tcW w:w="3495" w:type="dxa"/>
          </w:tcPr>
          <w:p w14:paraId="7CAB10F6" w14:textId="49B69F8F" w:rsidR="00D018E0" w:rsidRDefault="00D018E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4623987200:09:000:0240</w:t>
            </w:r>
          </w:p>
          <w:p w14:paraId="7944077C" w14:textId="252735F9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504FEF8" w14:textId="77777777" w:rsidTr="001C4A75">
        <w:trPr>
          <w:jc w:val="center"/>
        </w:trPr>
        <w:tc>
          <w:tcPr>
            <w:tcW w:w="1129" w:type="dxa"/>
          </w:tcPr>
          <w:p w14:paraId="55DFD906" w14:textId="4AA30E3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0795A1AF" w14:textId="016C44C2" w:rsidR="00A14292" w:rsidRPr="00A14292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Радехівська міська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12687CA3" w14:textId="7E1403E4" w:rsidR="00A14292" w:rsidRPr="00A14292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1,7700</w:t>
            </w:r>
          </w:p>
        </w:tc>
        <w:tc>
          <w:tcPr>
            <w:tcW w:w="3495" w:type="dxa"/>
          </w:tcPr>
          <w:p w14:paraId="60E644F3" w14:textId="7CF019AE" w:rsidR="00D018E0" w:rsidRDefault="00D018E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4623987200:11:000:0435</w:t>
            </w:r>
          </w:p>
          <w:p w14:paraId="4D822652" w14:textId="6C4E5172" w:rsidR="00A14292" w:rsidRPr="00A14292" w:rsidRDefault="00DD314E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092F23F1" w14:textId="77777777" w:rsidTr="001C4A75">
        <w:trPr>
          <w:jc w:val="center"/>
        </w:trPr>
        <w:tc>
          <w:tcPr>
            <w:tcW w:w="1129" w:type="dxa"/>
          </w:tcPr>
          <w:p w14:paraId="440A0323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4F27395E" w14:textId="15AE616D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Радехівська міська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2ED0BB51" w14:textId="507B8B9E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108,2300</w:t>
            </w:r>
          </w:p>
        </w:tc>
        <w:tc>
          <w:tcPr>
            <w:tcW w:w="3495" w:type="dxa"/>
          </w:tcPr>
          <w:p w14:paraId="5A10F940" w14:textId="7F7FBE44" w:rsidR="00CB3A5F" w:rsidRDefault="00CB3A5F" w:rsidP="00CB3A5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4623987200:11:000:0434</w:t>
            </w:r>
          </w:p>
          <w:p w14:paraId="18AEE90C" w14:textId="5836FC57" w:rsidR="00CB3A5F" w:rsidRDefault="00CB3A5F" w:rsidP="00CB3A5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532C8B" w:rsidRPr="00523A0D" w14:paraId="1B035A2C" w14:textId="77777777" w:rsidTr="001C4A75">
        <w:trPr>
          <w:jc w:val="center"/>
        </w:trPr>
        <w:tc>
          <w:tcPr>
            <w:tcW w:w="1129" w:type="dxa"/>
          </w:tcPr>
          <w:p w14:paraId="45BA0D1D" w14:textId="77777777" w:rsidR="00532C8B" w:rsidRPr="00DD314E" w:rsidRDefault="00532C8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0D95F365" w14:textId="31967861" w:rsidR="00532C8B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Радехівська міська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4CA725B5" w14:textId="22162EA2" w:rsidR="00532C8B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143,0000</w:t>
            </w:r>
          </w:p>
        </w:tc>
        <w:tc>
          <w:tcPr>
            <w:tcW w:w="3495" w:type="dxa"/>
          </w:tcPr>
          <w:p w14:paraId="4807D198" w14:textId="6F009EC4" w:rsidR="00D018E0" w:rsidRDefault="00D018E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4623987200:11:000:0432</w:t>
            </w:r>
          </w:p>
          <w:p w14:paraId="435E7D8D" w14:textId="139777E8" w:rsidR="00532C8B" w:rsidRDefault="00532C8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018E0" w:rsidRPr="00523A0D" w14:paraId="3A952359" w14:textId="77777777" w:rsidTr="001C4A75">
        <w:trPr>
          <w:jc w:val="center"/>
        </w:trPr>
        <w:tc>
          <w:tcPr>
            <w:tcW w:w="1129" w:type="dxa"/>
          </w:tcPr>
          <w:p w14:paraId="50CBE214" w14:textId="77777777" w:rsidR="00D018E0" w:rsidRPr="00DD314E" w:rsidRDefault="00D018E0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38ACF91A" w14:textId="0679F244" w:rsidR="00D018E0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Радехівська міська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5EDD1A22" w14:textId="05D7AA49" w:rsidR="00D018E0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236,0000</w:t>
            </w:r>
          </w:p>
        </w:tc>
        <w:tc>
          <w:tcPr>
            <w:tcW w:w="3495" w:type="dxa"/>
          </w:tcPr>
          <w:p w14:paraId="3DAC6758" w14:textId="1A0576FC" w:rsidR="00D018E0" w:rsidRDefault="00D018E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5623987200:11:000:0433</w:t>
            </w:r>
          </w:p>
          <w:p w14:paraId="63407353" w14:textId="45C7AD11" w:rsidR="00D018E0" w:rsidRDefault="00D018E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018E0" w:rsidRPr="00523A0D" w14:paraId="7BB5CE09" w14:textId="77777777" w:rsidTr="001C4A75">
        <w:trPr>
          <w:jc w:val="center"/>
        </w:trPr>
        <w:tc>
          <w:tcPr>
            <w:tcW w:w="1129" w:type="dxa"/>
          </w:tcPr>
          <w:p w14:paraId="53E0970A" w14:textId="77777777" w:rsidR="00D018E0" w:rsidRPr="00DD314E" w:rsidRDefault="00D018E0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6A0F3BE3" w14:textId="0F4FC185" w:rsidR="00D018E0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Радехівська міська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65796AD3" w14:textId="1D7B90E0" w:rsidR="00D018E0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870,0000</w:t>
            </w:r>
          </w:p>
        </w:tc>
        <w:tc>
          <w:tcPr>
            <w:tcW w:w="3495" w:type="dxa"/>
          </w:tcPr>
          <w:p w14:paraId="2871AEB4" w14:textId="2C47F440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4623987200:13:000:0001</w:t>
            </w:r>
          </w:p>
          <w:p w14:paraId="7E04080D" w14:textId="18474F6D" w:rsidR="00D018E0" w:rsidRDefault="00D018E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018E0" w:rsidRPr="00523A0D" w14:paraId="70AA53F7" w14:textId="77777777" w:rsidTr="001C4A75">
        <w:trPr>
          <w:jc w:val="center"/>
        </w:trPr>
        <w:tc>
          <w:tcPr>
            <w:tcW w:w="1129" w:type="dxa"/>
          </w:tcPr>
          <w:p w14:paraId="1F789B67" w14:textId="77777777" w:rsidR="00D018E0" w:rsidRPr="00DD314E" w:rsidRDefault="00D018E0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70EE8646" w14:textId="01BFC23E" w:rsidR="00D018E0" w:rsidRDefault="00D018E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Радехівська міська рада Червоноградськ</w:t>
            </w:r>
            <w:bookmarkStart w:id="0" w:name="_GoBack"/>
            <w:bookmarkEnd w:id="0"/>
            <w:r>
              <w:rPr>
                <w:bCs/>
                <w:sz w:val="27"/>
                <w:szCs w:val="27"/>
              </w:rPr>
              <w:t>ого району Львівської області</w:t>
            </w:r>
          </w:p>
        </w:tc>
        <w:tc>
          <w:tcPr>
            <w:tcW w:w="1244" w:type="dxa"/>
          </w:tcPr>
          <w:p w14:paraId="09A20CB1" w14:textId="5F721251" w:rsidR="00D018E0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877,0000</w:t>
            </w:r>
          </w:p>
        </w:tc>
        <w:tc>
          <w:tcPr>
            <w:tcW w:w="3495" w:type="dxa"/>
          </w:tcPr>
          <w:p w14:paraId="363589D0" w14:textId="3EF4C8FA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4623987200:16:000:0004</w:t>
            </w:r>
          </w:p>
          <w:p w14:paraId="28CD8D16" w14:textId="02BED1CF" w:rsidR="00D018E0" w:rsidRDefault="00D018E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018E0" w:rsidRPr="00523A0D" w14:paraId="573B65A8" w14:textId="77777777" w:rsidTr="001C4A75">
        <w:trPr>
          <w:jc w:val="center"/>
        </w:trPr>
        <w:tc>
          <w:tcPr>
            <w:tcW w:w="1129" w:type="dxa"/>
          </w:tcPr>
          <w:p w14:paraId="262370BE" w14:textId="77777777" w:rsidR="00D018E0" w:rsidRPr="00DD314E" w:rsidRDefault="00D018E0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38A8E0C5" w14:textId="5721C474" w:rsidR="00D018E0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</w:t>
            </w:r>
            <w:r w:rsidR="00D018E0">
              <w:rPr>
                <w:bCs/>
                <w:sz w:val="27"/>
                <w:szCs w:val="27"/>
              </w:rPr>
              <w:t xml:space="preserve"> рада Червоноградського району Львівської області</w:t>
            </w:r>
          </w:p>
        </w:tc>
        <w:tc>
          <w:tcPr>
            <w:tcW w:w="1244" w:type="dxa"/>
          </w:tcPr>
          <w:p w14:paraId="41C3C4CD" w14:textId="0620A7E7" w:rsidR="00D018E0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40,7000</w:t>
            </w:r>
          </w:p>
        </w:tc>
        <w:tc>
          <w:tcPr>
            <w:tcW w:w="3495" w:type="dxa"/>
          </w:tcPr>
          <w:p w14:paraId="2DD5F50D" w14:textId="0426CD0B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4623987600:02:000:0414</w:t>
            </w:r>
          </w:p>
          <w:p w14:paraId="0E61C125" w14:textId="6D839111" w:rsidR="00D018E0" w:rsidRDefault="00D018E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018E0" w:rsidRPr="00523A0D" w14:paraId="53E58A9B" w14:textId="77777777" w:rsidTr="001C4A75">
        <w:trPr>
          <w:jc w:val="center"/>
        </w:trPr>
        <w:tc>
          <w:tcPr>
            <w:tcW w:w="1129" w:type="dxa"/>
          </w:tcPr>
          <w:p w14:paraId="2013DAEF" w14:textId="77777777" w:rsidR="00D018E0" w:rsidRPr="00DD314E" w:rsidRDefault="00D018E0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34C2B913" w14:textId="4727F0E7" w:rsidR="00D018E0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2D42D4DC" w14:textId="5F94BFE3" w:rsidR="00D018E0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95,2974</w:t>
            </w:r>
          </w:p>
        </w:tc>
        <w:tc>
          <w:tcPr>
            <w:tcW w:w="3495" w:type="dxa"/>
          </w:tcPr>
          <w:p w14:paraId="68925DB3" w14:textId="52218DFE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4623987600:03:000:0584</w:t>
            </w:r>
          </w:p>
          <w:p w14:paraId="77ECD648" w14:textId="6B613316" w:rsidR="00D018E0" w:rsidRDefault="00D018E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3E0F97E3" w14:textId="77777777" w:rsidTr="001C4A75">
        <w:trPr>
          <w:jc w:val="center"/>
        </w:trPr>
        <w:tc>
          <w:tcPr>
            <w:tcW w:w="1129" w:type="dxa"/>
          </w:tcPr>
          <w:p w14:paraId="0E6DE1B6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878AEF4" w14:textId="0338A145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38DC8415" w14:textId="6C512DAD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219,3000</w:t>
            </w:r>
          </w:p>
        </w:tc>
        <w:tc>
          <w:tcPr>
            <w:tcW w:w="3495" w:type="dxa"/>
          </w:tcPr>
          <w:p w14:paraId="01522EFA" w14:textId="48E0DA4D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4623987600:06:000:0540</w:t>
            </w:r>
          </w:p>
          <w:p w14:paraId="7EC3F15E" w14:textId="0DD381A1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7C0A634A" w14:textId="77777777" w:rsidTr="001C4A75">
        <w:trPr>
          <w:jc w:val="center"/>
        </w:trPr>
        <w:tc>
          <w:tcPr>
            <w:tcW w:w="1129" w:type="dxa"/>
          </w:tcPr>
          <w:p w14:paraId="04CC291C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751D178" w14:textId="481AC041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08DDA836" w14:textId="68D15692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436,9965</w:t>
            </w:r>
          </w:p>
        </w:tc>
        <w:tc>
          <w:tcPr>
            <w:tcW w:w="3495" w:type="dxa"/>
          </w:tcPr>
          <w:p w14:paraId="1DEEC94F" w14:textId="6CAD9E9C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4623985500:06:000:0161</w:t>
            </w:r>
          </w:p>
          <w:p w14:paraId="3A8ADB43" w14:textId="3546E643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65E19A17" w14:textId="77777777" w:rsidTr="001C4A75">
        <w:trPr>
          <w:jc w:val="center"/>
        </w:trPr>
        <w:tc>
          <w:tcPr>
            <w:tcW w:w="1129" w:type="dxa"/>
          </w:tcPr>
          <w:p w14:paraId="6F222585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0C066511" w14:textId="454E52F5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6C5FF97E" w14:textId="5BAAA861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774,0000</w:t>
            </w:r>
          </w:p>
        </w:tc>
        <w:tc>
          <w:tcPr>
            <w:tcW w:w="3495" w:type="dxa"/>
          </w:tcPr>
          <w:p w14:paraId="3D0A65AF" w14:textId="52EBB940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4623985500:08:000:0161</w:t>
            </w:r>
          </w:p>
          <w:p w14:paraId="38F33915" w14:textId="7BFC6D01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6B626C94" w14:textId="77777777" w:rsidTr="001C4A75">
        <w:trPr>
          <w:jc w:val="center"/>
        </w:trPr>
        <w:tc>
          <w:tcPr>
            <w:tcW w:w="1129" w:type="dxa"/>
          </w:tcPr>
          <w:p w14:paraId="0C6891F4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2B3E97A" w14:textId="5734FE62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6B10AAC2" w14:textId="66B09171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293,0000</w:t>
            </w:r>
          </w:p>
        </w:tc>
        <w:tc>
          <w:tcPr>
            <w:tcW w:w="3495" w:type="dxa"/>
          </w:tcPr>
          <w:p w14:paraId="1EC87ECF" w14:textId="0CB58E1D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4623982200:05:000:0500</w:t>
            </w:r>
          </w:p>
          <w:p w14:paraId="7973D294" w14:textId="56E33D39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3752DBA0" w14:textId="77777777" w:rsidTr="001C4A75">
        <w:trPr>
          <w:jc w:val="center"/>
        </w:trPr>
        <w:tc>
          <w:tcPr>
            <w:tcW w:w="1129" w:type="dxa"/>
          </w:tcPr>
          <w:p w14:paraId="5314EFBA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653D9BEB" w14:textId="353F6E79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07936F0D" w14:textId="6AD1D344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19,4000</w:t>
            </w:r>
          </w:p>
        </w:tc>
        <w:tc>
          <w:tcPr>
            <w:tcW w:w="3495" w:type="dxa"/>
          </w:tcPr>
          <w:p w14:paraId="2AF330BD" w14:textId="42BE994F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4623955000:02:000:1388</w:t>
            </w:r>
          </w:p>
          <w:p w14:paraId="3E17EFAF" w14:textId="50E6D116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00F076F7" w14:textId="77777777" w:rsidTr="001C4A75">
        <w:trPr>
          <w:jc w:val="center"/>
        </w:trPr>
        <w:tc>
          <w:tcPr>
            <w:tcW w:w="1129" w:type="dxa"/>
          </w:tcPr>
          <w:p w14:paraId="2407C9AE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59D0EF80" w14:textId="5D7DF7A4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3F80F2CB" w14:textId="35939A5D" w:rsidR="00CB3A5F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4,6000</w:t>
            </w:r>
          </w:p>
        </w:tc>
        <w:tc>
          <w:tcPr>
            <w:tcW w:w="3495" w:type="dxa"/>
          </w:tcPr>
          <w:p w14:paraId="4EA18A71" w14:textId="7A95ADD6" w:rsidR="00CB3A5F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4623955000:02:000:1389</w:t>
            </w:r>
          </w:p>
          <w:p w14:paraId="50EF21CC" w14:textId="41F01108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009172DE" w14:textId="77777777" w:rsidTr="001C4A75">
        <w:trPr>
          <w:jc w:val="center"/>
        </w:trPr>
        <w:tc>
          <w:tcPr>
            <w:tcW w:w="1129" w:type="dxa"/>
          </w:tcPr>
          <w:p w14:paraId="4C1C0FB7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6B93BC9D" w14:textId="449226B2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1DB7CAC6" w14:textId="5B3AD297" w:rsidR="00CB3A5F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20,6000</w:t>
            </w:r>
          </w:p>
        </w:tc>
        <w:tc>
          <w:tcPr>
            <w:tcW w:w="3495" w:type="dxa"/>
          </w:tcPr>
          <w:p w14:paraId="2648EB57" w14:textId="7AADE1C3" w:rsidR="00CB3A5F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4623955000:02:000:0390</w:t>
            </w:r>
          </w:p>
          <w:p w14:paraId="2EEACB99" w14:textId="31CA4A28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5A50CAAC" w14:textId="77777777" w:rsidTr="001C4A75">
        <w:trPr>
          <w:jc w:val="center"/>
        </w:trPr>
        <w:tc>
          <w:tcPr>
            <w:tcW w:w="1129" w:type="dxa"/>
          </w:tcPr>
          <w:p w14:paraId="155125EA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652836D5" w14:textId="35E34585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52CC6564" w14:textId="7BBB0027" w:rsidR="00CB3A5F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10,2867</w:t>
            </w:r>
          </w:p>
        </w:tc>
        <w:tc>
          <w:tcPr>
            <w:tcW w:w="3495" w:type="dxa"/>
          </w:tcPr>
          <w:p w14:paraId="56793DB9" w14:textId="5001E45C" w:rsidR="00CB3A5F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4623955000:02:000:0367</w:t>
            </w:r>
          </w:p>
          <w:p w14:paraId="065A8945" w14:textId="388BA9BD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B3A5F" w:rsidRPr="00523A0D" w14:paraId="09CDF6E6" w14:textId="77777777" w:rsidTr="001C4A75">
        <w:trPr>
          <w:jc w:val="center"/>
        </w:trPr>
        <w:tc>
          <w:tcPr>
            <w:tcW w:w="1129" w:type="dxa"/>
          </w:tcPr>
          <w:p w14:paraId="334EDDA2" w14:textId="77777777" w:rsidR="00CB3A5F" w:rsidRPr="00DD314E" w:rsidRDefault="00CB3A5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73996ABD" w14:textId="6AEEC466" w:rsidR="00CB3A5F" w:rsidRDefault="00CB3A5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5FA0BB29" w14:textId="73A27190" w:rsidR="00CB3A5F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122,0000</w:t>
            </w:r>
          </w:p>
        </w:tc>
        <w:tc>
          <w:tcPr>
            <w:tcW w:w="3495" w:type="dxa"/>
          </w:tcPr>
          <w:p w14:paraId="0441C93D" w14:textId="39EBA0D7" w:rsidR="00CB3A5F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4623955000:05:000:0048</w:t>
            </w:r>
          </w:p>
          <w:p w14:paraId="34390051" w14:textId="60FB7CE4" w:rsidR="00CB3A5F" w:rsidRDefault="00CB3A5F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36E7B" w:rsidRPr="00523A0D" w14:paraId="16AF7C3E" w14:textId="77777777" w:rsidTr="001C4A75">
        <w:trPr>
          <w:jc w:val="center"/>
        </w:trPr>
        <w:tc>
          <w:tcPr>
            <w:tcW w:w="1129" w:type="dxa"/>
          </w:tcPr>
          <w:p w14:paraId="48D6DE36" w14:textId="77777777" w:rsidR="00C36E7B" w:rsidRPr="00DD314E" w:rsidRDefault="00C36E7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76178CF7" w14:textId="5F3D2EF2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0087C749" w14:textId="593EE36B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5,5000</w:t>
            </w:r>
          </w:p>
        </w:tc>
        <w:tc>
          <w:tcPr>
            <w:tcW w:w="3495" w:type="dxa"/>
          </w:tcPr>
          <w:p w14:paraId="304B266A" w14:textId="5CA777D4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4623980600:07:000:0953</w:t>
            </w:r>
          </w:p>
          <w:p w14:paraId="73F4F031" w14:textId="022113C9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36E7B" w:rsidRPr="00523A0D" w14:paraId="4940C300" w14:textId="77777777" w:rsidTr="001C4A75">
        <w:trPr>
          <w:jc w:val="center"/>
        </w:trPr>
        <w:tc>
          <w:tcPr>
            <w:tcW w:w="1129" w:type="dxa"/>
          </w:tcPr>
          <w:p w14:paraId="7F205C83" w14:textId="77777777" w:rsidR="00C36E7B" w:rsidRPr="00DD314E" w:rsidRDefault="00C36E7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178A046E" w14:textId="493EE8CF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24D8A6BC" w14:textId="1FACF8CD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130,5000</w:t>
            </w:r>
          </w:p>
        </w:tc>
        <w:tc>
          <w:tcPr>
            <w:tcW w:w="3495" w:type="dxa"/>
          </w:tcPr>
          <w:p w14:paraId="4E0D73DE" w14:textId="49D1A2D2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4623980600:08:000:1048</w:t>
            </w:r>
          </w:p>
          <w:p w14:paraId="26814BAC" w14:textId="4A00C1F6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36E7B" w:rsidRPr="00523A0D" w14:paraId="3899AED7" w14:textId="77777777" w:rsidTr="001C4A75">
        <w:trPr>
          <w:jc w:val="center"/>
        </w:trPr>
        <w:tc>
          <w:tcPr>
            <w:tcW w:w="1129" w:type="dxa"/>
          </w:tcPr>
          <w:p w14:paraId="6314A9B7" w14:textId="77777777" w:rsidR="00C36E7B" w:rsidRPr="00DD314E" w:rsidRDefault="00C36E7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ABFCCD0" w14:textId="0D762073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1B2120A8" w14:textId="0A601DAC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94,0000</w:t>
            </w:r>
          </w:p>
        </w:tc>
        <w:tc>
          <w:tcPr>
            <w:tcW w:w="3495" w:type="dxa"/>
          </w:tcPr>
          <w:p w14:paraId="7522F0CC" w14:textId="77F73E6C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4623980600:10:000:1630</w:t>
            </w:r>
          </w:p>
          <w:p w14:paraId="60EE7F62" w14:textId="1A1DE033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36E7B" w:rsidRPr="00523A0D" w14:paraId="453AB223" w14:textId="77777777" w:rsidTr="001C4A75">
        <w:trPr>
          <w:jc w:val="center"/>
        </w:trPr>
        <w:tc>
          <w:tcPr>
            <w:tcW w:w="1129" w:type="dxa"/>
          </w:tcPr>
          <w:p w14:paraId="3A33574C" w14:textId="77777777" w:rsidR="00C36E7B" w:rsidRPr="00DD314E" w:rsidRDefault="00C36E7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5EA8C96C" w14:textId="2ED472B4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0C442F6C" w14:textId="625A58A5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1155,6950</w:t>
            </w:r>
          </w:p>
        </w:tc>
        <w:tc>
          <w:tcPr>
            <w:tcW w:w="3495" w:type="dxa"/>
          </w:tcPr>
          <w:p w14:paraId="68A378B3" w14:textId="3F07A82E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4623980600:09:000:0006</w:t>
            </w:r>
          </w:p>
          <w:p w14:paraId="2EDBE707" w14:textId="77C200BE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36E7B" w:rsidRPr="00523A0D" w14:paraId="014928CC" w14:textId="77777777" w:rsidTr="001C4A75">
        <w:trPr>
          <w:jc w:val="center"/>
        </w:trPr>
        <w:tc>
          <w:tcPr>
            <w:tcW w:w="1129" w:type="dxa"/>
          </w:tcPr>
          <w:p w14:paraId="464CF4F3" w14:textId="77777777" w:rsidR="00C36E7B" w:rsidRPr="00DD314E" w:rsidRDefault="00C36E7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115DD816" w14:textId="07C787B0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5837743F" w14:textId="63229A9C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833,3500</w:t>
            </w:r>
          </w:p>
        </w:tc>
        <w:tc>
          <w:tcPr>
            <w:tcW w:w="3495" w:type="dxa"/>
          </w:tcPr>
          <w:p w14:paraId="496C675B" w14:textId="419249BC" w:rsidR="00C36E7B" w:rsidRDefault="00C36E7B" w:rsidP="00C36E7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4623980600:06:000:0993</w:t>
            </w:r>
          </w:p>
          <w:p w14:paraId="62736DD3" w14:textId="57328D87" w:rsidR="00C36E7B" w:rsidRDefault="00C36E7B" w:rsidP="00C36E7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36E7B" w:rsidRPr="00523A0D" w14:paraId="3CB3D0F0" w14:textId="77777777" w:rsidTr="001C4A75">
        <w:trPr>
          <w:jc w:val="center"/>
        </w:trPr>
        <w:tc>
          <w:tcPr>
            <w:tcW w:w="1129" w:type="dxa"/>
          </w:tcPr>
          <w:p w14:paraId="2E998664" w14:textId="77777777" w:rsidR="00C36E7B" w:rsidRPr="00DD314E" w:rsidRDefault="00C36E7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52C58165" w14:textId="0CAD2F5A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7E01DC13" w14:textId="23CBB851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743,6500</w:t>
            </w:r>
          </w:p>
        </w:tc>
        <w:tc>
          <w:tcPr>
            <w:tcW w:w="3495" w:type="dxa"/>
          </w:tcPr>
          <w:p w14:paraId="5EC5FCCD" w14:textId="2BC8690F" w:rsidR="00C36E7B" w:rsidRDefault="00D93B53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4623980600:07:000:0955</w:t>
            </w:r>
          </w:p>
          <w:p w14:paraId="2864C3AF" w14:textId="28EAF24B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36E7B" w:rsidRPr="00523A0D" w14:paraId="15762F97" w14:textId="77777777" w:rsidTr="001C4A75">
        <w:trPr>
          <w:jc w:val="center"/>
        </w:trPr>
        <w:tc>
          <w:tcPr>
            <w:tcW w:w="1129" w:type="dxa"/>
          </w:tcPr>
          <w:p w14:paraId="5AB4546B" w14:textId="77777777" w:rsidR="00C36E7B" w:rsidRPr="00DD314E" w:rsidRDefault="00C36E7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5317679C" w14:textId="6AFE3CF3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43EEA43D" w14:textId="42733273" w:rsidR="00C36E7B" w:rsidRDefault="00D93B53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285,3000</w:t>
            </w:r>
          </w:p>
        </w:tc>
        <w:tc>
          <w:tcPr>
            <w:tcW w:w="3495" w:type="dxa"/>
          </w:tcPr>
          <w:p w14:paraId="6C803024" w14:textId="586342FD" w:rsidR="00C36E7B" w:rsidRDefault="00D93B53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4623980600:07:000:0956</w:t>
            </w:r>
          </w:p>
          <w:p w14:paraId="351F8676" w14:textId="585DE583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36E7B" w:rsidRPr="00523A0D" w14:paraId="39FDBCAD" w14:textId="77777777" w:rsidTr="001C4A75">
        <w:trPr>
          <w:jc w:val="center"/>
        </w:trPr>
        <w:tc>
          <w:tcPr>
            <w:tcW w:w="1129" w:type="dxa"/>
          </w:tcPr>
          <w:p w14:paraId="5AA2B83A" w14:textId="77777777" w:rsidR="00C36E7B" w:rsidRPr="00DD314E" w:rsidRDefault="00C36E7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F8260E3" w14:textId="36752B64" w:rsidR="00C36E7B" w:rsidRDefault="00C36E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Лопатинська селищна рада Червоноградського району Львівської області</w:t>
            </w:r>
          </w:p>
        </w:tc>
        <w:tc>
          <w:tcPr>
            <w:tcW w:w="1244" w:type="dxa"/>
          </w:tcPr>
          <w:p w14:paraId="37CBB9CF" w14:textId="730DBC3F" w:rsidR="00C36E7B" w:rsidRDefault="00D93B53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417,0000</w:t>
            </w:r>
          </w:p>
        </w:tc>
        <w:tc>
          <w:tcPr>
            <w:tcW w:w="3495" w:type="dxa"/>
          </w:tcPr>
          <w:p w14:paraId="0CC3D5F5" w14:textId="057502F7" w:rsidR="00C36E7B" w:rsidRDefault="00D93B53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4623980600:08:000:1049</w:t>
            </w:r>
          </w:p>
          <w:p w14:paraId="1DA40FC5" w14:textId="253AAA42" w:rsidR="00C36E7B" w:rsidRDefault="00C36E7B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</w:tbl>
    <w:p w14:paraId="22BAA2A0" w14:textId="02DAC14C" w:rsidR="002524B2" w:rsidRDefault="002524B2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E514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0853E" w14:textId="77777777" w:rsidR="00935464" w:rsidRDefault="00935464" w:rsidP="00E514C5">
      <w:r>
        <w:separator/>
      </w:r>
    </w:p>
  </w:endnote>
  <w:endnote w:type="continuationSeparator" w:id="0">
    <w:p w14:paraId="6A9C6ADC" w14:textId="77777777" w:rsidR="00935464" w:rsidRDefault="00935464" w:rsidP="00E5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811C0" w14:textId="77777777" w:rsidR="00935464" w:rsidRDefault="00935464" w:rsidP="00E514C5">
      <w:r>
        <w:separator/>
      </w:r>
    </w:p>
  </w:footnote>
  <w:footnote w:type="continuationSeparator" w:id="0">
    <w:p w14:paraId="7160D70F" w14:textId="77777777" w:rsidR="00935464" w:rsidRDefault="00935464" w:rsidP="00E51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6AA5E" w14:textId="34034498" w:rsidR="00E514C5" w:rsidRDefault="00FE27DA">
    <w:pPr>
      <w:pStyle w:val="ab"/>
      <w:jc w:val="center"/>
    </w:pPr>
    <w:r>
      <w:t xml:space="preserve">                                                           </w:t>
    </w:r>
    <w:sdt>
      <w:sdtPr>
        <w:rPr>
          <w:highlight w:val="yellow"/>
        </w:rPr>
        <w:id w:val="2036381640"/>
        <w:docPartObj>
          <w:docPartGallery w:val="Page Numbers (Top of Page)"/>
          <w:docPartUnique/>
        </w:docPartObj>
      </w:sdtPr>
      <w:sdtEndPr/>
      <w:sdtContent>
        <w:r w:rsidR="00E514C5" w:rsidRPr="00041F38">
          <w:fldChar w:fldCharType="begin"/>
        </w:r>
        <w:r w:rsidR="00E514C5" w:rsidRPr="00041F38">
          <w:instrText>PAGE   \* MERGEFORMAT</w:instrText>
        </w:r>
        <w:r w:rsidR="00E514C5" w:rsidRPr="00041F38">
          <w:fldChar w:fldCharType="separate"/>
        </w:r>
        <w:r w:rsidR="008B6940">
          <w:rPr>
            <w:noProof/>
          </w:rPr>
          <w:t>2</w:t>
        </w:r>
        <w:r w:rsidR="00E514C5" w:rsidRPr="00041F38">
          <w:fldChar w:fldCharType="end"/>
        </w:r>
        <w:r w:rsidRPr="00041F38">
          <w:t xml:space="preserve">                 Продовження додатка</w:t>
        </w:r>
      </w:sdtContent>
    </w:sdt>
  </w:p>
  <w:p w14:paraId="3304941B" w14:textId="77777777" w:rsidR="00E514C5" w:rsidRDefault="00E514C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1F38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7044"/>
    <w:rsid w:val="001C4A75"/>
    <w:rsid w:val="001C7229"/>
    <w:rsid w:val="001D11FD"/>
    <w:rsid w:val="001D2D22"/>
    <w:rsid w:val="001D4DF2"/>
    <w:rsid w:val="001E312B"/>
    <w:rsid w:val="001E433A"/>
    <w:rsid w:val="001E5B9F"/>
    <w:rsid w:val="001E671E"/>
    <w:rsid w:val="001E7642"/>
    <w:rsid w:val="001F2570"/>
    <w:rsid w:val="001F7D52"/>
    <w:rsid w:val="00203248"/>
    <w:rsid w:val="00210215"/>
    <w:rsid w:val="002146DB"/>
    <w:rsid w:val="0022015C"/>
    <w:rsid w:val="0022648E"/>
    <w:rsid w:val="002524B2"/>
    <w:rsid w:val="00263743"/>
    <w:rsid w:val="00273142"/>
    <w:rsid w:val="0027447A"/>
    <w:rsid w:val="0027597B"/>
    <w:rsid w:val="002768CA"/>
    <w:rsid w:val="0029120C"/>
    <w:rsid w:val="002912AB"/>
    <w:rsid w:val="00291EFF"/>
    <w:rsid w:val="00292FA2"/>
    <w:rsid w:val="0029444E"/>
    <w:rsid w:val="002A4BB4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229A"/>
    <w:rsid w:val="0041403C"/>
    <w:rsid w:val="00417BF8"/>
    <w:rsid w:val="00426094"/>
    <w:rsid w:val="0042761A"/>
    <w:rsid w:val="00437A2C"/>
    <w:rsid w:val="00451F29"/>
    <w:rsid w:val="00460190"/>
    <w:rsid w:val="00464020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58DF"/>
    <w:rsid w:val="0059641F"/>
    <w:rsid w:val="00596D3F"/>
    <w:rsid w:val="005A03D6"/>
    <w:rsid w:val="005A4384"/>
    <w:rsid w:val="005B3A80"/>
    <w:rsid w:val="005B61F7"/>
    <w:rsid w:val="005D0770"/>
    <w:rsid w:val="005D0FBB"/>
    <w:rsid w:val="005D1DAB"/>
    <w:rsid w:val="005D1F39"/>
    <w:rsid w:val="005D453C"/>
    <w:rsid w:val="005E4077"/>
    <w:rsid w:val="005E5103"/>
    <w:rsid w:val="005E531F"/>
    <w:rsid w:val="005E5513"/>
    <w:rsid w:val="005E61EE"/>
    <w:rsid w:val="005E6AA1"/>
    <w:rsid w:val="005E7C00"/>
    <w:rsid w:val="005F0ACB"/>
    <w:rsid w:val="005F2294"/>
    <w:rsid w:val="00604238"/>
    <w:rsid w:val="00606147"/>
    <w:rsid w:val="0060652C"/>
    <w:rsid w:val="006118A7"/>
    <w:rsid w:val="00612831"/>
    <w:rsid w:val="00617064"/>
    <w:rsid w:val="00617E65"/>
    <w:rsid w:val="00626353"/>
    <w:rsid w:val="00627908"/>
    <w:rsid w:val="00643CB6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B6940"/>
    <w:rsid w:val="008C1E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4353"/>
    <w:rsid w:val="00934D82"/>
    <w:rsid w:val="00935464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14292"/>
    <w:rsid w:val="00A214CF"/>
    <w:rsid w:val="00A329BA"/>
    <w:rsid w:val="00A33AED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0810"/>
    <w:rsid w:val="00B83A99"/>
    <w:rsid w:val="00B90A4B"/>
    <w:rsid w:val="00B915DD"/>
    <w:rsid w:val="00B97F7D"/>
    <w:rsid w:val="00BA2E16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36E7B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3A5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18E0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3B53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643"/>
    <w:rsid w:val="00E40DEC"/>
    <w:rsid w:val="00E47F9E"/>
    <w:rsid w:val="00E514C5"/>
    <w:rsid w:val="00E64188"/>
    <w:rsid w:val="00E64E25"/>
    <w:rsid w:val="00E73E60"/>
    <w:rsid w:val="00E90067"/>
    <w:rsid w:val="00E95B67"/>
    <w:rsid w:val="00E95CCC"/>
    <w:rsid w:val="00E97044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3AAE"/>
    <w:rsid w:val="00F14572"/>
    <w:rsid w:val="00F1605B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B251D"/>
    <w:rsid w:val="00FB39D8"/>
    <w:rsid w:val="00FB4714"/>
    <w:rsid w:val="00FB6B4B"/>
    <w:rsid w:val="00FE23FF"/>
    <w:rsid w:val="00FE27DA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E514C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514C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E514C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514C5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20F55-E7E9-490E-82FD-0D6F52F27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3267</Words>
  <Characters>1863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2</cp:revision>
  <cp:lastPrinted>2021-10-29T08:28:00Z</cp:lastPrinted>
  <dcterms:created xsi:type="dcterms:W3CDTF">2022-11-16T14:35:00Z</dcterms:created>
  <dcterms:modified xsi:type="dcterms:W3CDTF">2022-11-16T14:35:00Z</dcterms:modified>
</cp:coreProperties>
</file>