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045" w:rsidRPr="00D65045" w:rsidRDefault="00D65045" w:rsidP="00D65045">
      <w:pPr>
        <w:spacing w:after="0" w:line="240" w:lineRule="auto"/>
        <w:ind w:firstLine="54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650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Додаток </w:t>
      </w:r>
    </w:p>
    <w:p w:rsidR="00D65045" w:rsidRPr="00D65045" w:rsidRDefault="00D65045" w:rsidP="00D65045">
      <w:pPr>
        <w:spacing w:after="0" w:line="240" w:lineRule="auto"/>
        <w:ind w:firstLine="54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65045">
        <w:rPr>
          <w:rFonts w:ascii="Times New Roman" w:eastAsia="Times New Roman" w:hAnsi="Times New Roman" w:cs="Times New Roman"/>
          <w:sz w:val="28"/>
          <w:szCs w:val="28"/>
          <w:lang w:eastAsia="uk-UA"/>
        </w:rPr>
        <w:t>до розпорядження голови</w:t>
      </w:r>
    </w:p>
    <w:p w:rsidR="00D65045" w:rsidRPr="00D65045" w:rsidRDefault="00D65045" w:rsidP="00D65045">
      <w:pPr>
        <w:spacing w:after="0" w:line="240" w:lineRule="auto"/>
        <w:ind w:firstLine="54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650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обласної державної адміністрації </w:t>
      </w:r>
    </w:p>
    <w:p w:rsidR="00D65045" w:rsidRPr="00D65045" w:rsidRDefault="00D65045" w:rsidP="00D65045">
      <w:pPr>
        <w:spacing w:after="0" w:line="240" w:lineRule="auto"/>
        <w:ind w:firstLine="54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65045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09.08.2018 №</w:t>
      </w:r>
      <w:r w:rsidR="006932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65045">
        <w:rPr>
          <w:rFonts w:ascii="Times New Roman" w:eastAsia="Times New Roman" w:hAnsi="Times New Roman" w:cs="Times New Roman"/>
          <w:sz w:val="28"/>
          <w:szCs w:val="28"/>
          <w:lang w:eastAsia="uk-UA"/>
        </w:rPr>
        <w:t>797/0/5-18</w:t>
      </w:r>
    </w:p>
    <w:p w:rsidR="00D65045" w:rsidRPr="00D65045" w:rsidRDefault="00D65045" w:rsidP="00D65045">
      <w:pPr>
        <w:spacing w:after="0" w:line="240" w:lineRule="auto"/>
        <w:ind w:firstLine="54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65045">
        <w:rPr>
          <w:rFonts w:ascii="Times New Roman" w:eastAsia="Times New Roman" w:hAnsi="Times New Roman" w:cs="Times New Roman"/>
          <w:sz w:val="28"/>
          <w:szCs w:val="28"/>
          <w:lang w:eastAsia="uk-UA"/>
        </w:rPr>
        <w:t>(у редакції розпорядження голови</w:t>
      </w:r>
    </w:p>
    <w:p w:rsidR="00D65045" w:rsidRPr="00D65045" w:rsidRDefault="00674432" w:rsidP="00674432">
      <w:pPr>
        <w:spacing w:after="0" w:line="240" w:lineRule="auto"/>
        <w:ind w:left="54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4432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бласної державної адміністрації </w:t>
      </w:r>
      <w:r w:rsidR="00D65045" w:rsidRPr="00D65045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__________ № __________ )</w:t>
      </w:r>
    </w:p>
    <w:p w:rsidR="00D65045" w:rsidRPr="00D65045" w:rsidRDefault="00D65045" w:rsidP="00D6504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65045" w:rsidRPr="00D65045" w:rsidRDefault="00D65045" w:rsidP="00D65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D650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СКЛАД</w:t>
      </w:r>
    </w:p>
    <w:p w:rsidR="00D65045" w:rsidRPr="00D65045" w:rsidRDefault="00D65045" w:rsidP="00D65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D650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регіональної робочої групи з питань реалізації Програми Світового банку «Підтримка прозорого управління земельними ресурсами в Україні»</w:t>
      </w:r>
    </w:p>
    <w:p w:rsidR="00D65045" w:rsidRPr="00D65045" w:rsidRDefault="00D65045" w:rsidP="00D65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6146"/>
      </w:tblGrid>
      <w:tr w:rsidR="00D65045" w:rsidRPr="00D65045" w:rsidTr="00E8343C">
        <w:tc>
          <w:tcPr>
            <w:tcW w:w="3708" w:type="dxa"/>
          </w:tcPr>
          <w:p w:rsidR="00D65045" w:rsidRPr="00D65045" w:rsidRDefault="00BC7425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БУЧКО</w:t>
            </w:r>
          </w:p>
          <w:p w:rsidR="00D65045" w:rsidRPr="00D65045" w:rsidRDefault="00BC7425" w:rsidP="0054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Юрій Богданович</w:t>
            </w:r>
          </w:p>
        </w:tc>
        <w:tc>
          <w:tcPr>
            <w:tcW w:w="6146" w:type="dxa"/>
          </w:tcPr>
          <w:p w:rsidR="00D65045" w:rsidRPr="00D65045" w:rsidRDefault="005B6457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r w:rsidR="00545EC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</w:t>
            </w:r>
            <w:r w:rsidR="00D65045"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аступник голови облдержадміністрації, голова робочої групи</w:t>
            </w:r>
          </w:p>
        </w:tc>
      </w:tr>
      <w:tr w:rsidR="00D65045" w:rsidRPr="00D65045" w:rsidTr="00E8343C">
        <w:tc>
          <w:tcPr>
            <w:tcW w:w="3708" w:type="dxa"/>
          </w:tcPr>
          <w:p w:rsidR="00D65045" w:rsidRPr="00D65045" w:rsidRDefault="00D65045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6146" w:type="dxa"/>
          </w:tcPr>
          <w:p w:rsidR="00D65045" w:rsidRPr="00D65045" w:rsidRDefault="00D65045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D65045" w:rsidRPr="00D65045" w:rsidTr="00E8343C">
        <w:tc>
          <w:tcPr>
            <w:tcW w:w="3708" w:type="dxa"/>
          </w:tcPr>
          <w:p w:rsidR="00D65045" w:rsidRPr="006B71C3" w:rsidRDefault="006B71C3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ГЕТЬМАН</w:t>
            </w:r>
            <w:bookmarkStart w:id="0" w:name="_GoBack"/>
            <w:bookmarkEnd w:id="0"/>
          </w:p>
          <w:p w:rsidR="00D65045" w:rsidRPr="00D65045" w:rsidRDefault="006932F3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Тетяна Петрівна</w:t>
            </w:r>
          </w:p>
        </w:tc>
        <w:tc>
          <w:tcPr>
            <w:tcW w:w="6146" w:type="dxa"/>
          </w:tcPr>
          <w:p w:rsidR="00D65045" w:rsidRPr="00D65045" w:rsidRDefault="005B6457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r w:rsidR="00D65045"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директор департаменту агропромислового розвитку облдержадміністрації, заступник голови робочої групи </w:t>
            </w:r>
          </w:p>
        </w:tc>
      </w:tr>
      <w:tr w:rsidR="00D65045" w:rsidRPr="00D65045" w:rsidTr="00E8343C">
        <w:tc>
          <w:tcPr>
            <w:tcW w:w="3708" w:type="dxa"/>
          </w:tcPr>
          <w:p w:rsidR="00D65045" w:rsidRPr="00D65045" w:rsidRDefault="00D65045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6146" w:type="dxa"/>
          </w:tcPr>
          <w:p w:rsidR="00D65045" w:rsidRPr="00D65045" w:rsidRDefault="00D65045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D65045" w:rsidRPr="00D65045" w:rsidTr="00E8343C">
        <w:tc>
          <w:tcPr>
            <w:tcW w:w="3708" w:type="dxa"/>
          </w:tcPr>
          <w:p w:rsidR="00D65045" w:rsidRPr="00D65045" w:rsidRDefault="00D65045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БОРУШОК</w:t>
            </w:r>
          </w:p>
          <w:p w:rsidR="00D65045" w:rsidRPr="00D65045" w:rsidRDefault="00D65045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Тетяна Романівна</w:t>
            </w:r>
          </w:p>
        </w:tc>
        <w:tc>
          <w:tcPr>
            <w:tcW w:w="6146" w:type="dxa"/>
          </w:tcPr>
          <w:p w:rsidR="00D65045" w:rsidRPr="00D65045" w:rsidRDefault="005B6457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r w:rsidR="00D65045"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управління – начальник відділу розвитку аграрної інфраструктури та земельних відносин управління сталого розвитку сільськогосподарського виробництва, інфраструктури та земельних відносин департаменту агропромислового розвитку облдержадміністрації, секретар робочої групи</w:t>
            </w:r>
          </w:p>
        </w:tc>
      </w:tr>
      <w:tr w:rsidR="00D65045" w:rsidRPr="00D65045" w:rsidTr="00E8343C">
        <w:tc>
          <w:tcPr>
            <w:tcW w:w="3708" w:type="dxa"/>
          </w:tcPr>
          <w:p w:rsidR="00D65045" w:rsidRPr="00D65045" w:rsidRDefault="00D65045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6146" w:type="dxa"/>
          </w:tcPr>
          <w:p w:rsidR="00D65045" w:rsidRPr="00D65045" w:rsidRDefault="00D65045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D65045" w:rsidRPr="00D65045" w:rsidTr="000A5CB6">
        <w:tc>
          <w:tcPr>
            <w:tcW w:w="9854" w:type="dxa"/>
            <w:gridSpan w:val="2"/>
          </w:tcPr>
          <w:p w:rsidR="00D65045" w:rsidRPr="00D65045" w:rsidRDefault="00D65045" w:rsidP="00D6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Члени робочої групи:</w:t>
            </w:r>
          </w:p>
          <w:p w:rsidR="00D65045" w:rsidRPr="00D65045" w:rsidRDefault="00D65045" w:rsidP="00D6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D65045" w:rsidRPr="00D65045" w:rsidTr="000A5CB6">
        <w:tc>
          <w:tcPr>
            <w:tcW w:w="3708" w:type="dxa"/>
          </w:tcPr>
          <w:p w:rsidR="00D65045" w:rsidRPr="00D65045" w:rsidRDefault="00D65045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АРМАНАШ</w:t>
            </w:r>
          </w:p>
          <w:p w:rsidR="00D65045" w:rsidRPr="00D65045" w:rsidRDefault="00D65045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Валерій Аркадійович</w:t>
            </w:r>
          </w:p>
        </w:tc>
        <w:tc>
          <w:tcPr>
            <w:tcW w:w="6146" w:type="dxa"/>
          </w:tcPr>
          <w:p w:rsidR="00D65045" w:rsidRPr="00D65045" w:rsidRDefault="005B6457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r w:rsidR="00D65045"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 лісового господарства Львівського обласного управління лісового та мисливського господарства (за згодою)</w:t>
            </w:r>
          </w:p>
        </w:tc>
      </w:tr>
      <w:tr w:rsidR="00580CB0" w:rsidRPr="00D65045" w:rsidTr="000A5CB6">
        <w:tc>
          <w:tcPr>
            <w:tcW w:w="3708" w:type="dxa"/>
          </w:tcPr>
          <w:p w:rsidR="00580CB0" w:rsidRPr="00D65045" w:rsidRDefault="00580CB0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6146" w:type="dxa"/>
          </w:tcPr>
          <w:p w:rsidR="00580CB0" w:rsidRPr="00D65045" w:rsidRDefault="00580CB0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B108A0">
            <w:pPr>
              <w:tabs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ВАСИЛЬКО</w:t>
            </w:r>
          </w:p>
          <w:p w:rsidR="00E8343C" w:rsidRPr="00D65045" w:rsidRDefault="00E8343C" w:rsidP="00B108A0">
            <w:pPr>
              <w:tabs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Олена</w:t>
            </w:r>
            <w:r w:rsidRPr="00D650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Василівна</w:t>
            </w:r>
          </w:p>
        </w:tc>
        <w:tc>
          <w:tcPr>
            <w:tcW w:w="6146" w:type="dxa"/>
          </w:tcPr>
          <w:p w:rsidR="00E8343C" w:rsidRPr="00D65045" w:rsidRDefault="005B6457" w:rsidP="00B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 </w:t>
            </w:r>
            <w:r w:rsidR="00E834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директор</w:t>
            </w:r>
            <w:r w:rsidR="00E8343C" w:rsidRPr="00D650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департаменту архітектури та розвитку містобудування облдержадміністрації</w:t>
            </w: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6146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ГРЕЧАНИК</w:t>
            </w:r>
          </w:p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Руслан Мар’янович</w:t>
            </w:r>
          </w:p>
        </w:tc>
        <w:tc>
          <w:tcPr>
            <w:tcW w:w="6146" w:type="dxa"/>
          </w:tcPr>
          <w:p w:rsidR="00E8343C" w:rsidRPr="00D65045" w:rsidRDefault="005B6457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r w:rsidR="00E8343C"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директор департаменту екології та природних ресурсів облдержадміністрації</w:t>
            </w: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6146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ЗОЗУЛЯ</w:t>
            </w:r>
          </w:p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Андрій Іванович</w:t>
            </w:r>
          </w:p>
        </w:tc>
        <w:tc>
          <w:tcPr>
            <w:tcW w:w="6146" w:type="dxa"/>
          </w:tcPr>
          <w:p w:rsidR="00E8343C" w:rsidRPr="00D65045" w:rsidRDefault="005B6457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r w:rsidR="00E8343C"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начальник відділу </w:t>
            </w:r>
            <w:proofErr w:type="spellStart"/>
            <w:r w:rsidR="00E8343C"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Держгеокадастру</w:t>
            </w:r>
            <w:proofErr w:type="spellEnd"/>
            <w:r w:rsidR="00E8343C"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у </w:t>
            </w:r>
            <w:proofErr w:type="spellStart"/>
            <w:r w:rsidR="00E8343C"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Пустомитівському</w:t>
            </w:r>
            <w:proofErr w:type="spellEnd"/>
            <w:r w:rsidR="00E8343C"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районі Львівської області (за згодою)</w:t>
            </w: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6146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B108A0">
            <w:pPr>
              <w:tabs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КАВЕЦЬКИЙ</w:t>
            </w:r>
          </w:p>
          <w:p w:rsidR="00E8343C" w:rsidRPr="00D65045" w:rsidRDefault="00E8343C" w:rsidP="00B108A0">
            <w:pPr>
              <w:tabs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Андрій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Володимирович</w:t>
            </w:r>
          </w:p>
        </w:tc>
        <w:tc>
          <w:tcPr>
            <w:tcW w:w="6146" w:type="dxa"/>
          </w:tcPr>
          <w:p w:rsidR="00E8343C" w:rsidRPr="00D65045" w:rsidRDefault="005B6457" w:rsidP="00B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 </w:t>
            </w:r>
            <w:r w:rsidR="00E8343C" w:rsidRPr="00D650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Головного управління Держгеокадастру у Львівській області (за згодою)</w:t>
            </w: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6146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КЕРНИЦЬКИЙ</w:t>
            </w:r>
          </w:p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Володимир Михайлович</w:t>
            </w:r>
          </w:p>
        </w:tc>
        <w:tc>
          <w:tcPr>
            <w:tcW w:w="6146" w:type="dxa"/>
          </w:tcPr>
          <w:p w:rsidR="00E8343C" w:rsidRPr="00D65045" w:rsidRDefault="005B6457" w:rsidP="00693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r w:rsidR="00E8343C"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голова Давидівської </w:t>
            </w:r>
            <w:r w:rsidR="006932F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сільської ради</w:t>
            </w:r>
            <w:r w:rsidR="00E8343C"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(за згодою)</w:t>
            </w: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6146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D65045">
            <w:pPr>
              <w:tabs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КОРЖОВСЬКА</w:t>
            </w:r>
          </w:p>
          <w:p w:rsidR="00E8343C" w:rsidRPr="00D65045" w:rsidRDefault="00E8343C" w:rsidP="00D65045">
            <w:pPr>
              <w:tabs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Тетяна Аркадіївна</w:t>
            </w:r>
          </w:p>
        </w:tc>
        <w:tc>
          <w:tcPr>
            <w:tcW w:w="6146" w:type="dxa"/>
          </w:tcPr>
          <w:p w:rsidR="00E8343C" w:rsidRPr="00D65045" w:rsidRDefault="005B6457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r w:rsidR="00E8343C"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координатор з питань взаємодії з органами державної влади в рамках Програми Світового банку «Підтримка прозорого управління земельними ресурсами в Україні» (за згодою)</w:t>
            </w: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D65045">
            <w:pPr>
              <w:tabs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146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0A5CB6" w:rsidRPr="00D65045" w:rsidTr="000A5CB6">
        <w:tc>
          <w:tcPr>
            <w:tcW w:w="3708" w:type="dxa"/>
          </w:tcPr>
          <w:p w:rsidR="000A5CB6" w:rsidRDefault="000A5CB6" w:rsidP="00D65045">
            <w:pPr>
              <w:tabs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МАНЖУРА</w:t>
            </w:r>
          </w:p>
          <w:p w:rsidR="000A5CB6" w:rsidRPr="00D65045" w:rsidRDefault="000A5CB6" w:rsidP="00D65045">
            <w:pPr>
              <w:tabs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Дарина Володимирівна</w:t>
            </w:r>
          </w:p>
        </w:tc>
        <w:tc>
          <w:tcPr>
            <w:tcW w:w="6146" w:type="dxa"/>
          </w:tcPr>
          <w:p w:rsidR="000A5CB6" w:rsidRPr="00D65045" w:rsidRDefault="000A5CB6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координатор команди </w:t>
            </w:r>
            <w:r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 рамках Програми Світового банку «Підтримка прозорого управління земельними ресурсами в Україні» (за згодою)</w:t>
            </w:r>
          </w:p>
        </w:tc>
      </w:tr>
      <w:tr w:rsidR="000A5CB6" w:rsidRPr="00D65045" w:rsidTr="000A5CB6">
        <w:tc>
          <w:tcPr>
            <w:tcW w:w="3708" w:type="dxa"/>
          </w:tcPr>
          <w:p w:rsidR="000A5CB6" w:rsidRDefault="000A5CB6" w:rsidP="00D65045">
            <w:pPr>
              <w:tabs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146" w:type="dxa"/>
          </w:tcPr>
          <w:p w:rsidR="000A5CB6" w:rsidRDefault="000A5CB6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ТРЕНИЧ</w:t>
            </w:r>
          </w:p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Ігор Олексійович</w:t>
            </w:r>
          </w:p>
        </w:tc>
        <w:tc>
          <w:tcPr>
            <w:tcW w:w="6146" w:type="dxa"/>
          </w:tcPr>
          <w:p w:rsidR="00E8343C" w:rsidRPr="00D65045" w:rsidRDefault="005B6457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 </w:t>
            </w:r>
            <w:r w:rsidR="00E8343C" w:rsidRPr="00D650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перший заступник генерального директора, головний лісничий ОКС ЛГП «Галсільліс» (за згодою)</w:t>
            </w: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D65045">
            <w:pPr>
              <w:tabs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146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090C7F" w:rsidRPr="00597E13" w:rsidRDefault="00090C7F" w:rsidP="00D65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</w:p>
    <w:p w:rsidR="00D65045" w:rsidRPr="00D65045" w:rsidRDefault="00D65045" w:rsidP="00D65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D650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___________________________________________</w:t>
      </w:r>
    </w:p>
    <w:p w:rsidR="00D65045" w:rsidRPr="00D65045" w:rsidRDefault="00D65045" w:rsidP="00D65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D65045" w:rsidRPr="00D65045" w:rsidRDefault="00D65045" w:rsidP="00D65045">
      <w:pPr>
        <w:spacing w:after="0" w:line="240" w:lineRule="auto"/>
        <w:ind w:firstLine="54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CC4B7D" w:rsidRDefault="00CC4B7D"/>
    <w:sectPr w:rsidR="00CC4B7D" w:rsidSect="00640945">
      <w:headerReference w:type="even" r:id="rId7"/>
      <w:headerReference w:type="default" r:id="rId8"/>
      <w:pgSz w:w="11906" w:h="16838"/>
      <w:pgMar w:top="851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0CA" w:rsidRDefault="008B10CA">
      <w:pPr>
        <w:spacing w:after="0" w:line="240" w:lineRule="auto"/>
      </w:pPr>
      <w:r>
        <w:separator/>
      </w:r>
    </w:p>
  </w:endnote>
  <w:endnote w:type="continuationSeparator" w:id="0">
    <w:p w:rsidR="008B10CA" w:rsidRDefault="008B1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0CA" w:rsidRDefault="008B10CA">
      <w:pPr>
        <w:spacing w:after="0" w:line="240" w:lineRule="auto"/>
      </w:pPr>
      <w:r>
        <w:separator/>
      </w:r>
    </w:p>
  </w:footnote>
  <w:footnote w:type="continuationSeparator" w:id="0">
    <w:p w:rsidR="008B10CA" w:rsidRDefault="008B1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945" w:rsidRDefault="008B10CA" w:rsidP="00640945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945" w:rsidRPr="00640945" w:rsidRDefault="005B6457" w:rsidP="005B6457">
    <w:pPr>
      <w:pStyle w:val="a3"/>
      <w:tabs>
        <w:tab w:val="left" w:pos="6750"/>
      </w:tabs>
      <w:rPr>
        <w:sz w:val="24"/>
        <w:szCs w:val="24"/>
      </w:rPr>
    </w:pPr>
    <w:r>
      <w:rPr>
        <w:sz w:val="24"/>
        <w:szCs w:val="24"/>
      </w:rPr>
      <w:tab/>
    </w:r>
    <w:r w:rsidR="00D65045" w:rsidRPr="00640945">
      <w:rPr>
        <w:sz w:val="24"/>
        <w:szCs w:val="24"/>
      </w:rPr>
      <w:t>2</w:t>
    </w:r>
    <w:r>
      <w:rPr>
        <w:sz w:val="24"/>
        <w:szCs w:val="24"/>
      </w:rPr>
      <w:tab/>
      <w:t>Продовження додатка</w:t>
    </w:r>
  </w:p>
  <w:p w:rsidR="00640945" w:rsidRDefault="008B10CA" w:rsidP="0064094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8B4"/>
    <w:rsid w:val="00027C49"/>
    <w:rsid w:val="00090C7F"/>
    <w:rsid w:val="000A086F"/>
    <w:rsid w:val="000A5CB6"/>
    <w:rsid w:val="002028B4"/>
    <w:rsid w:val="002528AC"/>
    <w:rsid w:val="002D4AE7"/>
    <w:rsid w:val="00425E16"/>
    <w:rsid w:val="0046170D"/>
    <w:rsid w:val="00545EC2"/>
    <w:rsid w:val="00580CB0"/>
    <w:rsid w:val="00597E13"/>
    <w:rsid w:val="005B6457"/>
    <w:rsid w:val="005C731F"/>
    <w:rsid w:val="005E649E"/>
    <w:rsid w:val="00674432"/>
    <w:rsid w:val="006932F3"/>
    <w:rsid w:val="006B71C3"/>
    <w:rsid w:val="008669DF"/>
    <w:rsid w:val="008B10CA"/>
    <w:rsid w:val="00B84B87"/>
    <w:rsid w:val="00BC7425"/>
    <w:rsid w:val="00C24B36"/>
    <w:rsid w:val="00CC40F8"/>
    <w:rsid w:val="00CC4B7D"/>
    <w:rsid w:val="00D246A5"/>
    <w:rsid w:val="00D65045"/>
    <w:rsid w:val="00D96C73"/>
    <w:rsid w:val="00E8343C"/>
    <w:rsid w:val="00FA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04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4">
    <w:name w:val="Верхній колонтитул Знак"/>
    <w:basedOn w:val="a0"/>
    <w:link w:val="a3"/>
    <w:uiPriority w:val="99"/>
    <w:rsid w:val="00D65045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footer"/>
    <w:basedOn w:val="a"/>
    <w:link w:val="a6"/>
    <w:uiPriority w:val="99"/>
    <w:unhideWhenUsed/>
    <w:rsid w:val="005B645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5B64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04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4">
    <w:name w:val="Верхній колонтитул Знак"/>
    <w:basedOn w:val="a0"/>
    <w:link w:val="a3"/>
    <w:uiPriority w:val="99"/>
    <w:rsid w:val="00D65045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footer"/>
    <w:basedOn w:val="a"/>
    <w:link w:val="a6"/>
    <w:uiPriority w:val="99"/>
    <w:unhideWhenUsed/>
    <w:rsid w:val="005B645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5B64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1361</Words>
  <Characters>777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Home5</dc:creator>
  <cp:keywords/>
  <dc:description/>
  <cp:lastModifiedBy>Home5</cp:lastModifiedBy>
  <cp:revision>5</cp:revision>
  <dcterms:created xsi:type="dcterms:W3CDTF">2021-03-18T12:13:00Z</dcterms:created>
  <dcterms:modified xsi:type="dcterms:W3CDTF">2022-05-18T08:25:00Z</dcterms:modified>
</cp:coreProperties>
</file>