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4BC3" w:rsidRPr="00642FA1" w:rsidRDefault="00794BC3" w:rsidP="00C96C03">
      <w:pPr>
        <w:spacing w:after="0" w:line="276" w:lineRule="auto"/>
        <w:ind w:firstLine="524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FA1">
        <w:rPr>
          <w:rFonts w:ascii="Times New Roman" w:eastAsia="Times New Roman" w:hAnsi="Times New Roman" w:cs="Times New Roman"/>
          <w:sz w:val="28"/>
          <w:szCs w:val="28"/>
          <w:lang w:eastAsia="ru-RU"/>
        </w:rPr>
        <w:t>Додаток</w:t>
      </w:r>
    </w:p>
    <w:p w:rsidR="00794BC3" w:rsidRPr="00642FA1" w:rsidRDefault="00794BC3" w:rsidP="00C96C03">
      <w:pPr>
        <w:spacing w:after="0" w:line="276" w:lineRule="auto"/>
        <w:ind w:firstLine="524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F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 розпорядження </w:t>
      </w:r>
      <w:r w:rsidR="00EC6FBF" w:rsidRPr="00642FA1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начальника</w:t>
      </w:r>
      <w:r w:rsidRPr="00642F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94BC3" w:rsidRPr="00642FA1" w:rsidRDefault="008469C1" w:rsidP="00C96C03">
      <w:pPr>
        <w:spacing w:after="0" w:line="276" w:lineRule="auto"/>
        <w:ind w:firstLine="524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F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обласної військової </w:t>
      </w:r>
      <w:r w:rsidR="00794BC3" w:rsidRPr="00642FA1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адміністрації</w:t>
      </w:r>
    </w:p>
    <w:p w:rsidR="00794BC3" w:rsidRPr="00642FA1" w:rsidRDefault="00794BC3" w:rsidP="00C96C03">
      <w:pPr>
        <w:spacing w:after="0" w:line="276" w:lineRule="auto"/>
        <w:ind w:firstLine="524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F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 </w:t>
      </w:r>
      <w:r w:rsidR="008469C1" w:rsidRPr="00642FA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</w:t>
      </w:r>
      <w:r w:rsidRPr="00642F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№ </w:t>
      </w:r>
      <w:r w:rsidR="008469C1" w:rsidRPr="00642FA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</w:t>
      </w:r>
      <w:r w:rsidRPr="00642F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94BC3" w:rsidRPr="00642FA1" w:rsidRDefault="00794BC3" w:rsidP="00C96C03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94BC3" w:rsidRPr="00642FA1" w:rsidRDefault="00794BC3" w:rsidP="00C96C03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42FA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СКЛАД</w:t>
      </w:r>
    </w:p>
    <w:p w:rsidR="00794BC3" w:rsidRPr="00642FA1" w:rsidRDefault="00794BC3" w:rsidP="00C96C03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42FA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організаційного комітету</w:t>
      </w:r>
    </w:p>
    <w:p w:rsidR="00681F23" w:rsidRPr="00642FA1" w:rsidRDefault="00681F23" w:rsidP="00681F23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42FA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 підготовки та реалізації </w:t>
      </w:r>
      <w:proofErr w:type="spellStart"/>
      <w:r w:rsidRPr="00642FA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проєкту</w:t>
      </w:r>
      <w:proofErr w:type="spellEnd"/>
      <w:r w:rsidRPr="00642FA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«Пліч-о-пліч всеукраїнські шкільні ліги» у Львівській області</w:t>
      </w:r>
    </w:p>
    <w:p w:rsidR="00476005" w:rsidRPr="00642FA1" w:rsidRDefault="00476005" w:rsidP="00476005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634" w:type="dxa"/>
        <w:tblLook w:val="01E0" w:firstRow="1" w:lastRow="1" w:firstColumn="1" w:lastColumn="1" w:noHBand="0" w:noVBand="0"/>
      </w:tblPr>
      <w:tblGrid>
        <w:gridCol w:w="3502"/>
        <w:gridCol w:w="6132"/>
      </w:tblGrid>
      <w:tr w:rsidR="00794BC3" w:rsidRPr="00642FA1" w:rsidTr="00C74727">
        <w:tc>
          <w:tcPr>
            <w:tcW w:w="3502" w:type="dxa"/>
            <w:shd w:val="clear" w:color="auto" w:fill="auto"/>
          </w:tcPr>
          <w:p w:rsidR="00794BC3" w:rsidRPr="00642FA1" w:rsidRDefault="00476005" w:rsidP="001D64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2F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СОБКО</w:t>
            </w:r>
          </w:p>
          <w:p w:rsidR="00476005" w:rsidRPr="00642FA1" w:rsidRDefault="00476005" w:rsidP="001D64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2F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Іван Михайлович</w:t>
            </w:r>
          </w:p>
          <w:p w:rsidR="00794BC3" w:rsidRPr="00642FA1" w:rsidRDefault="00794BC3" w:rsidP="001D64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132" w:type="dxa"/>
            <w:shd w:val="clear" w:color="auto" w:fill="auto"/>
          </w:tcPr>
          <w:p w:rsidR="00EC6FBF" w:rsidRPr="00642FA1" w:rsidRDefault="00794BC3" w:rsidP="001D64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2F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заступник голови </w:t>
            </w:r>
            <w:r w:rsidR="00EC6FBF" w:rsidRPr="00642F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облдержадміністрації</w:t>
            </w:r>
            <w:r w:rsidRPr="00642F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</w:p>
          <w:p w:rsidR="00794BC3" w:rsidRPr="00642FA1" w:rsidRDefault="00794BC3" w:rsidP="001D64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2F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голова орг</w:t>
            </w:r>
            <w:r w:rsidR="00EC6FBF" w:rsidRPr="00642F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анізаційного </w:t>
            </w:r>
            <w:r w:rsidRPr="00642F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комітету</w:t>
            </w:r>
          </w:p>
          <w:p w:rsidR="00794BC3" w:rsidRPr="00642FA1" w:rsidRDefault="00794BC3" w:rsidP="001D64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94BC3" w:rsidRPr="00642FA1" w:rsidTr="00111A28">
        <w:trPr>
          <w:trHeight w:val="1015"/>
        </w:trPr>
        <w:tc>
          <w:tcPr>
            <w:tcW w:w="3502" w:type="dxa"/>
            <w:shd w:val="clear" w:color="auto" w:fill="auto"/>
          </w:tcPr>
          <w:p w:rsidR="00794BC3" w:rsidRPr="00642FA1" w:rsidRDefault="00794BC3" w:rsidP="001D64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2F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ХІМ</w:t>
            </w:r>
            <w:r w:rsidR="00EC6FBF" w:rsidRPr="00642F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’</w:t>
            </w:r>
            <w:r w:rsidRPr="00642F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ЯК </w:t>
            </w:r>
          </w:p>
          <w:p w:rsidR="00794BC3" w:rsidRPr="00642FA1" w:rsidRDefault="00794BC3" w:rsidP="001D64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42F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Роман Іванович</w:t>
            </w:r>
          </w:p>
          <w:p w:rsidR="00794BC3" w:rsidRPr="00642FA1" w:rsidRDefault="00794BC3" w:rsidP="001D64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2F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  <w:r w:rsidRPr="00642F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</w:p>
        </w:tc>
        <w:tc>
          <w:tcPr>
            <w:tcW w:w="6132" w:type="dxa"/>
            <w:shd w:val="clear" w:color="auto" w:fill="auto"/>
          </w:tcPr>
          <w:p w:rsidR="00794BC3" w:rsidRPr="00642FA1" w:rsidRDefault="00794BC3" w:rsidP="001D64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2F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начальник управління </w:t>
            </w:r>
            <w:r w:rsidR="00476005" w:rsidRPr="00642F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молоді</w:t>
            </w:r>
            <w:r w:rsidRPr="00642F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та спорту облдержадміністрації, заступник голови </w:t>
            </w:r>
            <w:r w:rsidR="00EC6FBF" w:rsidRPr="00642F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організаційного </w:t>
            </w:r>
            <w:r w:rsidRPr="00642F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комітету</w:t>
            </w:r>
          </w:p>
          <w:p w:rsidR="00794BC3" w:rsidRPr="00642FA1" w:rsidRDefault="00794BC3" w:rsidP="001D64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1723A" w:rsidRPr="00642FA1" w:rsidTr="00C74727">
        <w:tc>
          <w:tcPr>
            <w:tcW w:w="3502" w:type="dxa"/>
            <w:shd w:val="clear" w:color="auto" w:fill="auto"/>
          </w:tcPr>
          <w:p w:rsidR="0011723A" w:rsidRPr="00642FA1" w:rsidRDefault="00111A28" w:rsidP="00117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2F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КЛИМОВИЧ-ЛАГУНЯК</w:t>
            </w:r>
          </w:p>
          <w:p w:rsidR="00111A28" w:rsidRPr="00642FA1" w:rsidRDefault="00111A28" w:rsidP="00117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2F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Оксана Анатоліївна</w:t>
            </w:r>
          </w:p>
        </w:tc>
        <w:tc>
          <w:tcPr>
            <w:tcW w:w="6132" w:type="dxa"/>
            <w:shd w:val="clear" w:color="auto" w:fill="auto"/>
          </w:tcPr>
          <w:p w:rsidR="0011723A" w:rsidRPr="00686217" w:rsidRDefault="00111A28" w:rsidP="00111A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2F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спеціаліст </w:t>
            </w:r>
            <w:r w:rsidR="006862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відділу розвитку спортивної інфраструктури, контролю та діловодства</w:t>
            </w:r>
            <w:r w:rsidR="00177A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642F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управління молоді та спорту облдержадміністрації, </w:t>
            </w:r>
            <w:r w:rsidR="00686217" w:rsidRPr="006862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секретар організаційного комітету</w:t>
            </w:r>
          </w:p>
          <w:p w:rsidR="00111A28" w:rsidRPr="00642FA1" w:rsidRDefault="00111A28" w:rsidP="00111A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1723A" w:rsidRPr="00642FA1" w:rsidTr="00C74727">
        <w:tc>
          <w:tcPr>
            <w:tcW w:w="9634" w:type="dxa"/>
            <w:gridSpan w:val="2"/>
            <w:shd w:val="clear" w:color="auto" w:fill="auto"/>
          </w:tcPr>
          <w:p w:rsidR="0011723A" w:rsidRPr="00642FA1" w:rsidRDefault="0011723A" w:rsidP="00117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42FA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Члени </w:t>
            </w:r>
            <w:r w:rsidR="00EC6FBF" w:rsidRPr="00642FA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організаційного </w:t>
            </w:r>
            <w:r w:rsidRPr="00642FA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комітету:</w:t>
            </w:r>
          </w:p>
          <w:p w:rsidR="0011723A" w:rsidRPr="00642FA1" w:rsidRDefault="0011723A" w:rsidP="00117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11723A" w:rsidRPr="00642FA1" w:rsidTr="00C74727">
        <w:tc>
          <w:tcPr>
            <w:tcW w:w="3502" w:type="dxa"/>
            <w:shd w:val="clear" w:color="auto" w:fill="auto"/>
          </w:tcPr>
          <w:p w:rsidR="0011723A" w:rsidRPr="00642FA1" w:rsidRDefault="0011723A" w:rsidP="00117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2F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БАДАН </w:t>
            </w:r>
          </w:p>
          <w:p w:rsidR="0011723A" w:rsidRPr="00642FA1" w:rsidRDefault="0011723A" w:rsidP="00117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2F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Юрій Іванович</w:t>
            </w:r>
          </w:p>
        </w:tc>
        <w:tc>
          <w:tcPr>
            <w:tcW w:w="6132" w:type="dxa"/>
            <w:shd w:val="clear" w:color="auto" w:fill="auto"/>
          </w:tcPr>
          <w:p w:rsidR="0011723A" w:rsidRPr="00642FA1" w:rsidRDefault="0011723A" w:rsidP="00117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2F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керівник відокремленого підрозділу </w:t>
            </w:r>
            <w:r w:rsidR="00EC6FBF" w:rsidRPr="00642F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</w:t>
            </w:r>
            <w:r w:rsidRPr="00642F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ромадської організації «Федерація спортивного орієнтування України» у Львівській області (за згодою)</w:t>
            </w:r>
          </w:p>
          <w:p w:rsidR="0011723A" w:rsidRPr="00642FA1" w:rsidRDefault="0011723A" w:rsidP="00117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1723A" w:rsidRPr="00642FA1" w:rsidTr="00C74727">
        <w:tc>
          <w:tcPr>
            <w:tcW w:w="3502" w:type="dxa"/>
            <w:shd w:val="clear" w:color="auto" w:fill="auto"/>
          </w:tcPr>
          <w:p w:rsidR="0011723A" w:rsidRPr="00642FA1" w:rsidRDefault="0011723A" w:rsidP="00117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2F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БЛАЖКО </w:t>
            </w:r>
          </w:p>
          <w:p w:rsidR="0011723A" w:rsidRPr="00642FA1" w:rsidRDefault="0011723A" w:rsidP="00117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2F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Наталія Андріївна</w:t>
            </w:r>
          </w:p>
          <w:p w:rsidR="0011723A" w:rsidRPr="00642FA1" w:rsidRDefault="0011723A" w:rsidP="00117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132" w:type="dxa"/>
            <w:shd w:val="clear" w:color="auto" w:fill="auto"/>
          </w:tcPr>
          <w:p w:rsidR="0011723A" w:rsidRPr="00642FA1" w:rsidRDefault="0011723A" w:rsidP="00117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2F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керівник громадської організації «Львівська обласна організація Всеукраїнської федерації черлідингу груп підтримки спортивних команд» (за згодою)</w:t>
            </w:r>
          </w:p>
          <w:p w:rsidR="0011723A" w:rsidRPr="00642FA1" w:rsidRDefault="0011723A" w:rsidP="00117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1723A" w:rsidRPr="00642FA1" w:rsidTr="00C74727">
        <w:tc>
          <w:tcPr>
            <w:tcW w:w="3502" w:type="dxa"/>
            <w:shd w:val="clear" w:color="auto" w:fill="auto"/>
          </w:tcPr>
          <w:p w:rsidR="0011723A" w:rsidRPr="00642FA1" w:rsidRDefault="0011723A" w:rsidP="00117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2F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БІЛІНСЬКА </w:t>
            </w:r>
          </w:p>
          <w:p w:rsidR="0011723A" w:rsidRPr="00642FA1" w:rsidRDefault="0011723A" w:rsidP="001172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2F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Лілія Романівна</w:t>
            </w:r>
          </w:p>
          <w:p w:rsidR="0011723A" w:rsidRPr="00642FA1" w:rsidRDefault="0011723A" w:rsidP="001172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1723A" w:rsidRPr="00642FA1" w:rsidRDefault="0011723A" w:rsidP="00117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132" w:type="dxa"/>
            <w:shd w:val="clear" w:color="auto" w:fill="auto"/>
          </w:tcPr>
          <w:p w:rsidR="0011723A" w:rsidRPr="00642FA1" w:rsidRDefault="0011723A" w:rsidP="0011723A">
            <w:pPr>
              <w:spacing w:after="0" w:line="240" w:lineRule="auto"/>
              <w:ind w:left="4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2F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голова Львівської територіальної (обласної) організації Всеукраїнського фізкультурно-спортивного товариства “Колос” (за згодою)</w:t>
            </w:r>
          </w:p>
          <w:p w:rsidR="0011723A" w:rsidRPr="00642FA1" w:rsidRDefault="0011723A" w:rsidP="001172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1723A" w:rsidRPr="00642FA1" w:rsidTr="00C74727">
        <w:tc>
          <w:tcPr>
            <w:tcW w:w="3502" w:type="dxa"/>
            <w:shd w:val="clear" w:color="auto" w:fill="auto"/>
          </w:tcPr>
          <w:p w:rsidR="0011723A" w:rsidRPr="00642FA1" w:rsidRDefault="0011723A" w:rsidP="0011723A">
            <w:pPr>
              <w:spacing w:after="0" w:line="240" w:lineRule="auto"/>
              <w:ind w:left="4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2F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ГОРУН</w:t>
            </w:r>
          </w:p>
          <w:p w:rsidR="0011723A" w:rsidRPr="00642FA1" w:rsidRDefault="0011723A" w:rsidP="0011723A">
            <w:pPr>
              <w:spacing w:after="0" w:line="240" w:lineRule="auto"/>
              <w:ind w:left="4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2F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Юрій Павлович</w:t>
            </w:r>
          </w:p>
        </w:tc>
        <w:tc>
          <w:tcPr>
            <w:tcW w:w="6132" w:type="dxa"/>
            <w:shd w:val="clear" w:color="auto" w:fill="auto"/>
          </w:tcPr>
          <w:p w:rsidR="0011723A" w:rsidRPr="00642FA1" w:rsidRDefault="0011723A" w:rsidP="0011723A">
            <w:pPr>
              <w:spacing w:after="0" w:line="240" w:lineRule="auto"/>
              <w:ind w:left="4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2F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директор департаменту комунікацій та внутрішньої політики облдержадміністрації</w:t>
            </w:r>
          </w:p>
          <w:p w:rsidR="0011723A" w:rsidRPr="00642FA1" w:rsidRDefault="0011723A" w:rsidP="0011723A">
            <w:pPr>
              <w:spacing w:after="0" w:line="240" w:lineRule="auto"/>
              <w:ind w:left="4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1723A" w:rsidRPr="00642FA1" w:rsidTr="00C74727">
        <w:tc>
          <w:tcPr>
            <w:tcW w:w="3502" w:type="dxa"/>
            <w:shd w:val="clear" w:color="auto" w:fill="auto"/>
          </w:tcPr>
          <w:p w:rsidR="0011723A" w:rsidRPr="00642FA1" w:rsidRDefault="001B3BD0" w:rsidP="00117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7" w:history="1">
              <w:r w:rsidR="0011723A" w:rsidRPr="00642FA1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 xml:space="preserve">ДЯЧЕНКО </w:t>
              </w:r>
            </w:hyperlink>
          </w:p>
          <w:p w:rsidR="0011723A" w:rsidRPr="00642FA1" w:rsidRDefault="001B3BD0" w:rsidP="00117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8" w:history="1">
              <w:r w:rsidR="0011723A" w:rsidRPr="00642FA1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Андрій Павлович</w:t>
              </w:r>
            </w:hyperlink>
          </w:p>
        </w:tc>
        <w:tc>
          <w:tcPr>
            <w:tcW w:w="6132" w:type="dxa"/>
            <w:shd w:val="clear" w:color="auto" w:fill="auto"/>
          </w:tcPr>
          <w:p w:rsidR="0011723A" w:rsidRPr="00642FA1" w:rsidRDefault="0011723A" w:rsidP="00117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2F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голова Червоноградської районної державної адміністрації</w:t>
            </w:r>
          </w:p>
          <w:p w:rsidR="0011723A" w:rsidRPr="00642FA1" w:rsidRDefault="0011723A" w:rsidP="00117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1723A" w:rsidRPr="00642FA1" w:rsidTr="00C74727">
        <w:tc>
          <w:tcPr>
            <w:tcW w:w="3502" w:type="dxa"/>
            <w:shd w:val="clear" w:color="auto" w:fill="auto"/>
          </w:tcPr>
          <w:p w:rsidR="0011723A" w:rsidRPr="00642FA1" w:rsidRDefault="00BC0F7B" w:rsidP="00117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КОВАЛЬСЬКИЙ Андрій Ярославович</w:t>
            </w:r>
          </w:p>
          <w:p w:rsidR="0011723A" w:rsidRPr="00642FA1" w:rsidRDefault="0011723A" w:rsidP="00117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132" w:type="dxa"/>
            <w:shd w:val="clear" w:color="auto" w:fill="auto"/>
          </w:tcPr>
          <w:p w:rsidR="0011723A" w:rsidRPr="00642FA1" w:rsidRDefault="00943F5C" w:rsidP="00117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862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т.в.о</w:t>
            </w:r>
            <w:proofErr w:type="spellEnd"/>
            <w:r w:rsidRPr="006862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  <w:r w:rsidR="0011723A" w:rsidRPr="006862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голов</w:t>
            </w:r>
            <w:r w:rsidRPr="006862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="0011723A" w:rsidRPr="00642F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Львівської районної державної адміністрації</w:t>
            </w:r>
          </w:p>
          <w:p w:rsidR="0011723A" w:rsidRPr="00642FA1" w:rsidRDefault="0011723A" w:rsidP="00117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1723A" w:rsidRPr="00642FA1" w:rsidTr="00C74727">
        <w:tc>
          <w:tcPr>
            <w:tcW w:w="3502" w:type="dxa"/>
            <w:shd w:val="clear" w:color="auto" w:fill="auto"/>
          </w:tcPr>
          <w:p w:rsidR="0011723A" w:rsidRPr="00642FA1" w:rsidRDefault="0011723A" w:rsidP="00117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2F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ІВАНЦІВ </w:t>
            </w:r>
          </w:p>
          <w:p w:rsidR="0011723A" w:rsidRPr="00642FA1" w:rsidRDefault="0011723A" w:rsidP="00117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2F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Роман Богданович</w:t>
            </w:r>
          </w:p>
          <w:p w:rsidR="0011723A" w:rsidRPr="00642FA1" w:rsidRDefault="0011723A" w:rsidP="00117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132" w:type="dxa"/>
            <w:shd w:val="clear" w:color="auto" w:fill="auto"/>
          </w:tcPr>
          <w:p w:rsidR="0011723A" w:rsidRPr="00642FA1" w:rsidRDefault="0011723A" w:rsidP="00111A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2F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керівник Федерації баскетболу Львівщини</w:t>
            </w:r>
            <w:r w:rsidR="00111A28" w:rsidRPr="00642F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(за згодою)</w:t>
            </w:r>
          </w:p>
        </w:tc>
      </w:tr>
      <w:tr w:rsidR="00BC0F7B" w:rsidRPr="00642FA1" w:rsidTr="00C74727">
        <w:tc>
          <w:tcPr>
            <w:tcW w:w="3502" w:type="dxa"/>
            <w:shd w:val="clear" w:color="auto" w:fill="auto"/>
          </w:tcPr>
          <w:p w:rsidR="00BC0F7B" w:rsidRPr="00642FA1" w:rsidRDefault="002411E2" w:rsidP="00241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11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ЕДИШИН</w:t>
            </w:r>
            <w:r w:rsidRPr="002411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Роман Степанович</w:t>
            </w:r>
          </w:p>
        </w:tc>
        <w:tc>
          <w:tcPr>
            <w:tcW w:w="6132" w:type="dxa"/>
            <w:shd w:val="clear" w:color="auto" w:fill="auto"/>
          </w:tcPr>
          <w:p w:rsidR="00BC0F7B" w:rsidRDefault="00A01F77" w:rsidP="00FB2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президент </w:t>
            </w:r>
            <w:r w:rsidR="00943F5C" w:rsidRPr="006862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</w:t>
            </w:r>
            <w:r w:rsidR="00FB21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ромадської організації</w:t>
            </w:r>
            <w:r w:rsidR="002411E2" w:rsidRPr="002411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943F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="002411E2" w:rsidRPr="002411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</w:t>
            </w:r>
            <w:r w:rsidR="00FB21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ьвівська обласна</w:t>
            </w:r>
            <w:r w:rsidR="002411E2" w:rsidRPr="002411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FB21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федерація</w:t>
            </w:r>
            <w:r w:rsidR="002411E2" w:rsidRPr="002411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FB21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ган</w:t>
            </w:r>
            <w:r w:rsidR="002A72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</w:t>
            </w:r>
            <w:r w:rsidR="00FB21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болу</w:t>
            </w:r>
            <w:r w:rsidR="00943F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="00FB21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(за згодою)</w:t>
            </w:r>
            <w:bookmarkStart w:id="0" w:name="_GoBack"/>
            <w:bookmarkEnd w:id="0"/>
          </w:p>
          <w:p w:rsidR="00943F5C" w:rsidRPr="00642FA1" w:rsidRDefault="00943F5C" w:rsidP="00FB2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C0F7B" w:rsidRPr="00642FA1" w:rsidTr="00C74727">
        <w:tc>
          <w:tcPr>
            <w:tcW w:w="3502" w:type="dxa"/>
            <w:shd w:val="clear" w:color="auto" w:fill="auto"/>
          </w:tcPr>
          <w:p w:rsidR="00BC0F7B" w:rsidRPr="00642FA1" w:rsidRDefault="00A01F77" w:rsidP="00A01F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ДАМИК</w:t>
            </w:r>
            <w:r w:rsidRPr="00A01F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Петро Михайлович</w:t>
            </w:r>
          </w:p>
        </w:tc>
        <w:tc>
          <w:tcPr>
            <w:tcW w:w="6132" w:type="dxa"/>
            <w:shd w:val="clear" w:color="auto" w:fill="auto"/>
          </w:tcPr>
          <w:p w:rsidR="00BC0F7B" w:rsidRDefault="00A01F77" w:rsidP="00943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президент Львівської обласної</w:t>
            </w:r>
            <w:r w:rsidRPr="00A01F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громадської організації</w:t>
            </w:r>
            <w:r w:rsidRPr="00A01F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943F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Федерація регбі Львівщини</w:t>
            </w:r>
            <w:r w:rsidR="00943F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(за згодою)</w:t>
            </w:r>
            <w:r w:rsidRPr="00A01F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</w:t>
            </w:r>
          </w:p>
          <w:p w:rsidR="00943F5C" w:rsidRPr="00642FA1" w:rsidRDefault="00943F5C" w:rsidP="00943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1723A" w:rsidRPr="00642FA1" w:rsidTr="00C74727">
        <w:tc>
          <w:tcPr>
            <w:tcW w:w="3502" w:type="dxa"/>
            <w:shd w:val="clear" w:color="auto" w:fill="auto"/>
          </w:tcPr>
          <w:p w:rsidR="0011723A" w:rsidRPr="00642FA1" w:rsidRDefault="0011723A" w:rsidP="00117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2F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ІЛЬЧИШИН </w:t>
            </w:r>
          </w:p>
          <w:p w:rsidR="0011723A" w:rsidRPr="00642FA1" w:rsidRDefault="0011723A" w:rsidP="00117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2F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Іван Іванович</w:t>
            </w:r>
          </w:p>
          <w:p w:rsidR="0011723A" w:rsidRPr="00642FA1" w:rsidRDefault="0011723A" w:rsidP="00117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132" w:type="dxa"/>
            <w:shd w:val="clear" w:color="auto" w:fill="auto"/>
          </w:tcPr>
          <w:p w:rsidR="0011723A" w:rsidRPr="00642FA1" w:rsidRDefault="0011723A" w:rsidP="00117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2F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голова Самбірської районної державної адміністрації</w:t>
            </w:r>
          </w:p>
        </w:tc>
      </w:tr>
      <w:tr w:rsidR="0011723A" w:rsidRPr="00642FA1" w:rsidTr="00C74727">
        <w:tc>
          <w:tcPr>
            <w:tcW w:w="3502" w:type="dxa"/>
            <w:shd w:val="clear" w:color="auto" w:fill="auto"/>
          </w:tcPr>
          <w:p w:rsidR="0011723A" w:rsidRPr="00642FA1" w:rsidRDefault="0011723A" w:rsidP="00117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2F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КЛИМОВИЧ </w:t>
            </w:r>
          </w:p>
          <w:p w:rsidR="0011723A" w:rsidRPr="00642FA1" w:rsidRDefault="0011723A" w:rsidP="00117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2F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Вадим Володимирович</w:t>
            </w:r>
          </w:p>
          <w:p w:rsidR="0011723A" w:rsidRPr="00642FA1" w:rsidRDefault="0011723A" w:rsidP="00117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132" w:type="dxa"/>
            <w:shd w:val="clear" w:color="auto" w:fill="auto"/>
          </w:tcPr>
          <w:p w:rsidR="0011723A" w:rsidRPr="00642FA1" w:rsidRDefault="0011723A" w:rsidP="00117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2F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директ</w:t>
            </w:r>
            <w:r w:rsidR="00111A28" w:rsidRPr="00642F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ор Львівського обласного центру </w:t>
            </w:r>
            <w:r w:rsidRPr="00642F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фізичного здоров’я населення «Спорт для всіх»,</w:t>
            </w:r>
          </w:p>
          <w:p w:rsidR="0011723A" w:rsidRPr="00642FA1" w:rsidRDefault="0011723A" w:rsidP="00686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1723A" w:rsidRPr="00642FA1" w:rsidTr="00C74727">
        <w:tc>
          <w:tcPr>
            <w:tcW w:w="3502" w:type="dxa"/>
            <w:shd w:val="clear" w:color="auto" w:fill="auto"/>
          </w:tcPr>
          <w:p w:rsidR="0011723A" w:rsidRPr="00642FA1" w:rsidRDefault="0011723A" w:rsidP="00117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2F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fldChar w:fldCharType="begin"/>
            </w:r>
            <w:r w:rsidRPr="00642F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instrText xml:space="preserve"> HYPERLINK "http://javoriv-rda.gov.ua/team-view/komyns-kyy-yaroslav-hryhorovych/" \o "</w:instrText>
            </w:r>
            <w:r w:rsidRPr="00642FA1">
              <w:rPr>
                <w:rFonts w:ascii="Times New Roman" w:eastAsia="Times New Roman" w:hAnsi="Times New Roman" w:cs="Times New Roman" w:hint="eastAsia"/>
                <w:sz w:val="28"/>
                <w:szCs w:val="28"/>
                <w:lang w:eastAsia="ru-RU"/>
              </w:rPr>
              <w:instrText>Коминський</w:instrText>
            </w:r>
            <w:r w:rsidRPr="00642F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instrText xml:space="preserve"> </w:instrText>
            </w:r>
            <w:r w:rsidRPr="00642FA1">
              <w:rPr>
                <w:rFonts w:ascii="Times New Roman" w:eastAsia="Times New Roman" w:hAnsi="Times New Roman" w:cs="Times New Roman" w:hint="eastAsia"/>
                <w:sz w:val="28"/>
                <w:szCs w:val="28"/>
                <w:lang w:eastAsia="ru-RU"/>
              </w:rPr>
              <w:instrText>Ярослав</w:instrText>
            </w:r>
            <w:r w:rsidRPr="00642F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instrText xml:space="preserve"> </w:instrText>
            </w:r>
            <w:r w:rsidRPr="00642FA1">
              <w:rPr>
                <w:rFonts w:ascii="Times New Roman" w:eastAsia="Times New Roman" w:hAnsi="Times New Roman" w:cs="Times New Roman" w:hint="eastAsia"/>
                <w:sz w:val="28"/>
                <w:szCs w:val="28"/>
                <w:lang w:eastAsia="ru-RU"/>
              </w:rPr>
              <w:instrText>Григорович</w:instrText>
            </w:r>
            <w:r w:rsidRPr="00642F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instrText xml:space="preserve">" </w:instrText>
            </w:r>
            <w:r w:rsidRPr="00642F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fldChar w:fldCharType="separate"/>
            </w:r>
            <w:r w:rsidRPr="00642F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КОМИНСЬКИЙ</w:t>
            </w:r>
          </w:p>
          <w:p w:rsidR="0011723A" w:rsidRPr="00642FA1" w:rsidRDefault="001B3BD0" w:rsidP="00117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9" w:tooltip="Коминський Ярослав Григорович" w:history="1">
              <w:r w:rsidR="0011723A" w:rsidRPr="00642FA1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 xml:space="preserve">Ярослав </w:t>
              </w:r>
            </w:hyperlink>
            <w:r w:rsidR="0011723A" w:rsidRPr="00642F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Григорович </w:t>
            </w:r>
            <w:r w:rsidR="0011723A" w:rsidRPr="00642F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fldChar w:fldCharType="end"/>
            </w:r>
          </w:p>
        </w:tc>
        <w:tc>
          <w:tcPr>
            <w:tcW w:w="6132" w:type="dxa"/>
            <w:shd w:val="clear" w:color="auto" w:fill="auto"/>
          </w:tcPr>
          <w:p w:rsidR="0011723A" w:rsidRPr="00642FA1" w:rsidRDefault="0011723A" w:rsidP="00117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2F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голова Яворівської районної державної адміністрації </w:t>
            </w:r>
          </w:p>
          <w:p w:rsidR="0011723A" w:rsidRPr="00642FA1" w:rsidRDefault="0011723A" w:rsidP="00117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1723A" w:rsidRPr="00642FA1" w:rsidTr="00C74727">
        <w:tc>
          <w:tcPr>
            <w:tcW w:w="3502" w:type="dxa"/>
            <w:shd w:val="clear" w:color="auto" w:fill="auto"/>
          </w:tcPr>
          <w:p w:rsidR="0011723A" w:rsidRPr="00642FA1" w:rsidRDefault="001B3BD0" w:rsidP="00117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10" w:history="1">
              <w:r w:rsidR="0011723A" w:rsidRPr="00642FA1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 xml:space="preserve">КУЛИНЯК </w:t>
              </w:r>
            </w:hyperlink>
          </w:p>
          <w:p w:rsidR="0011723A" w:rsidRPr="00642FA1" w:rsidRDefault="0011723A" w:rsidP="00117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2F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Степан Львович</w:t>
            </w:r>
          </w:p>
        </w:tc>
        <w:tc>
          <w:tcPr>
            <w:tcW w:w="6132" w:type="dxa"/>
            <w:shd w:val="clear" w:color="auto" w:fill="auto"/>
          </w:tcPr>
          <w:p w:rsidR="0011723A" w:rsidRPr="00642FA1" w:rsidRDefault="0011723A" w:rsidP="00117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2F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голова Дрогобицької районної державної адміністрації</w:t>
            </w:r>
          </w:p>
          <w:p w:rsidR="0011723A" w:rsidRPr="00642FA1" w:rsidRDefault="0011723A" w:rsidP="00117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1723A" w:rsidRPr="00642FA1" w:rsidTr="00B21067">
        <w:trPr>
          <w:trHeight w:val="796"/>
        </w:trPr>
        <w:tc>
          <w:tcPr>
            <w:tcW w:w="3502" w:type="dxa"/>
            <w:shd w:val="clear" w:color="auto" w:fill="auto"/>
          </w:tcPr>
          <w:p w:rsidR="0011723A" w:rsidRPr="00642FA1" w:rsidRDefault="0011723A" w:rsidP="00117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2F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ЛЕВКІВ </w:t>
            </w:r>
          </w:p>
          <w:p w:rsidR="0011723A" w:rsidRPr="00642FA1" w:rsidRDefault="0011723A" w:rsidP="00117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2F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Володимир Іванович</w:t>
            </w:r>
          </w:p>
          <w:p w:rsidR="0011723A" w:rsidRPr="00642FA1" w:rsidRDefault="0011723A" w:rsidP="00117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132" w:type="dxa"/>
            <w:shd w:val="clear" w:color="auto" w:fill="auto"/>
          </w:tcPr>
          <w:p w:rsidR="0011723A" w:rsidRPr="00642FA1" w:rsidRDefault="0011723A" w:rsidP="00117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2F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голова Львівської обласної федерації волейболу (за згодою)</w:t>
            </w:r>
          </w:p>
        </w:tc>
      </w:tr>
      <w:tr w:rsidR="0011723A" w:rsidRPr="00642FA1" w:rsidTr="00111A28">
        <w:tc>
          <w:tcPr>
            <w:tcW w:w="3502" w:type="dxa"/>
            <w:shd w:val="clear" w:color="auto" w:fill="auto"/>
          </w:tcPr>
          <w:p w:rsidR="0011723A" w:rsidRPr="00642FA1" w:rsidRDefault="001B3BD0" w:rsidP="00117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11" w:history="1">
              <w:r w:rsidR="0011723A" w:rsidRPr="00642FA1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 xml:space="preserve">ЛІТВІНСЬКА </w:t>
              </w:r>
            </w:hyperlink>
            <w:hyperlink r:id="rId12" w:history="1">
              <w:r w:rsidR="0011723A" w:rsidRPr="00642FA1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 xml:space="preserve">           Наталія Євгенівна</w:t>
              </w:r>
            </w:hyperlink>
          </w:p>
          <w:p w:rsidR="0011723A" w:rsidRPr="00642FA1" w:rsidRDefault="0011723A" w:rsidP="00117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132" w:type="dxa"/>
            <w:shd w:val="clear" w:color="auto" w:fill="auto"/>
          </w:tcPr>
          <w:p w:rsidR="0011723A" w:rsidRPr="00642FA1" w:rsidRDefault="00BC0F7B" w:rsidP="00117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директор </w:t>
            </w:r>
            <w:r w:rsidR="0011723A" w:rsidRPr="00642F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департаменту охорони здоров’я облдержадміністрації</w:t>
            </w:r>
          </w:p>
          <w:p w:rsidR="0011723A" w:rsidRPr="00642FA1" w:rsidRDefault="0011723A" w:rsidP="00117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1723A" w:rsidRPr="00642FA1" w:rsidTr="00C74727">
        <w:tc>
          <w:tcPr>
            <w:tcW w:w="3502" w:type="dxa"/>
            <w:shd w:val="clear" w:color="auto" w:fill="auto"/>
          </w:tcPr>
          <w:p w:rsidR="0011723A" w:rsidRPr="00642FA1" w:rsidRDefault="0011723A" w:rsidP="00117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2F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МАРКЕВИЧ </w:t>
            </w:r>
          </w:p>
          <w:p w:rsidR="0011723A" w:rsidRPr="00642FA1" w:rsidRDefault="0011723A" w:rsidP="00117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2F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Василь Богданович</w:t>
            </w:r>
          </w:p>
        </w:tc>
        <w:tc>
          <w:tcPr>
            <w:tcW w:w="6132" w:type="dxa"/>
            <w:shd w:val="clear" w:color="auto" w:fill="auto"/>
          </w:tcPr>
          <w:p w:rsidR="0011723A" w:rsidRPr="00642FA1" w:rsidRDefault="0011723A" w:rsidP="0011723A">
            <w:pPr>
              <w:pBdr>
                <w:bottom w:val="single" w:sz="6" w:space="8" w:color="E5E5E5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2F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голова </w:t>
            </w:r>
            <w:proofErr w:type="spellStart"/>
            <w:r w:rsidRPr="00642F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Золочівської</w:t>
            </w:r>
            <w:proofErr w:type="spellEnd"/>
            <w:r w:rsidRPr="00642F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районної державної адміністрації</w:t>
            </w:r>
          </w:p>
        </w:tc>
      </w:tr>
      <w:tr w:rsidR="0011723A" w:rsidRPr="00642FA1" w:rsidTr="00C74727">
        <w:tc>
          <w:tcPr>
            <w:tcW w:w="3502" w:type="dxa"/>
            <w:shd w:val="clear" w:color="auto" w:fill="auto"/>
          </w:tcPr>
          <w:p w:rsidR="0011723A" w:rsidRPr="00642FA1" w:rsidRDefault="001B3BD0" w:rsidP="00117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13" w:history="1">
              <w:r w:rsidR="0011723A" w:rsidRPr="00642FA1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ПАСКА</w:t>
              </w:r>
            </w:hyperlink>
          </w:p>
          <w:p w:rsidR="0011723A" w:rsidRPr="00642FA1" w:rsidRDefault="0011723A" w:rsidP="00117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2F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Олег Володимирович</w:t>
            </w:r>
          </w:p>
          <w:p w:rsidR="0011723A" w:rsidRPr="00642FA1" w:rsidRDefault="0011723A" w:rsidP="00117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132" w:type="dxa"/>
            <w:shd w:val="clear" w:color="auto" w:fill="auto"/>
          </w:tcPr>
          <w:p w:rsidR="0011723A" w:rsidRPr="00642FA1" w:rsidRDefault="0011723A" w:rsidP="00117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2F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директор департаменту </w:t>
            </w:r>
            <w:r w:rsidRPr="00642F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fldChar w:fldCharType="begin"/>
            </w:r>
            <w:r w:rsidRPr="00642F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instrText xml:space="preserve"> HYPERLINK "https://loda.gov.ua/structural-unit/17055" </w:instrText>
            </w:r>
            <w:r w:rsidRPr="00642F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fldChar w:fldCharType="separate"/>
            </w:r>
          </w:p>
          <w:p w:rsidR="0011723A" w:rsidRPr="00642FA1" w:rsidRDefault="0011723A" w:rsidP="00117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2F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освіти і науки облдержадміністрації</w:t>
            </w:r>
          </w:p>
          <w:p w:rsidR="0011723A" w:rsidRPr="00642FA1" w:rsidRDefault="0011723A" w:rsidP="00117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2F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fldChar w:fldCharType="end"/>
            </w:r>
          </w:p>
        </w:tc>
      </w:tr>
      <w:tr w:rsidR="00111A28" w:rsidRPr="00642FA1" w:rsidTr="00C74727">
        <w:tc>
          <w:tcPr>
            <w:tcW w:w="3502" w:type="dxa"/>
            <w:shd w:val="clear" w:color="auto" w:fill="auto"/>
          </w:tcPr>
          <w:p w:rsidR="00111A28" w:rsidRPr="00642FA1" w:rsidRDefault="00111A28" w:rsidP="00111A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2F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СЛИМАК </w:t>
            </w:r>
          </w:p>
          <w:p w:rsidR="00111A28" w:rsidRPr="00642FA1" w:rsidRDefault="00111A28" w:rsidP="00111A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2F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Наталія Анатоліївна</w:t>
            </w:r>
          </w:p>
        </w:tc>
        <w:tc>
          <w:tcPr>
            <w:tcW w:w="6132" w:type="dxa"/>
            <w:shd w:val="clear" w:color="auto" w:fill="auto"/>
          </w:tcPr>
          <w:p w:rsidR="00111A28" w:rsidRPr="00642FA1" w:rsidRDefault="00111A28" w:rsidP="00111A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2F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начальник Львівського обласного відділення (філії) Комітету з фізичного виховання та спорту Міністерства освіти і </w:t>
            </w:r>
            <w:r w:rsidR="00943F5C" w:rsidRPr="006862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науки</w:t>
            </w:r>
            <w:r w:rsidR="00943F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642F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України (за згодою)</w:t>
            </w:r>
          </w:p>
          <w:p w:rsidR="00111A28" w:rsidRPr="00642FA1" w:rsidRDefault="00111A28" w:rsidP="00111A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1723A" w:rsidRPr="00642FA1" w:rsidTr="00C74727">
        <w:tc>
          <w:tcPr>
            <w:tcW w:w="3502" w:type="dxa"/>
            <w:shd w:val="clear" w:color="auto" w:fill="auto"/>
          </w:tcPr>
          <w:p w:rsidR="0011723A" w:rsidRPr="00642FA1" w:rsidRDefault="0011723A" w:rsidP="00117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2F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ХОМ’ЯК </w:t>
            </w:r>
          </w:p>
          <w:p w:rsidR="0011723A" w:rsidRPr="00642FA1" w:rsidRDefault="0011723A" w:rsidP="00117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2F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Мирослав Степанович</w:t>
            </w:r>
          </w:p>
        </w:tc>
        <w:tc>
          <w:tcPr>
            <w:tcW w:w="6132" w:type="dxa"/>
            <w:shd w:val="clear" w:color="auto" w:fill="auto"/>
          </w:tcPr>
          <w:p w:rsidR="0011723A" w:rsidRPr="00642FA1" w:rsidRDefault="0011723A" w:rsidP="00117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2F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керівник громадського об’єднання «Асоціація футзалу Львівщини» (за згодою)</w:t>
            </w:r>
          </w:p>
          <w:p w:rsidR="0011723A" w:rsidRPr="00642FA1" w:rsidRDefault="0011723A" w:rsidP="00117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794BC3" w:rsidRPr="00794BC3" w:rsidRDefault="00264B4F" w:rsidP="005F40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862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______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_______________________________________________________</w:t>
      </w:r>
    </w:p>
    <w:sectPr w:rsidR="00794BC3" w:rsidRPr="00794BC3" w:rsidSect="00264B4F">
      <w:headerReference w:type="default" r:id="rId14"/>
      <w:pgSz w:w="11906" w:h="16838"/>
      <w:pgMar w:top="851" w:right="424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B3BD0" w:rsidRDefault="001B3BD0" w:rsidP="003874EE">
      <w:pPr>
        <w:spacing w:after="0" w:line="240" w:lineRule="auto"/>
      </w:pPr>
      <w:r>
        <w:separator/>
      </w:r>
    </w:p>
  </w:endnote>
  <w:endnote w:type="continuationSeparator" w:id="0">
    <w:p w:rsidR="001B3BD0" w:rsidRDefault="001B3BD0" w:rsidP="003874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B3BD0" w:rsidRDefault="001B3BD0" w:rsidP="003874EE">
      <w:pPr>
        <w:spacing w:after="0" w:line="240" w:lineRule="auto"/>
      </w:pPr>
      <w:r>
        <w:separator/>
      </w:r>
    </w:p>
  </w:footnote>
  <w:footnote w:type="continuationSeparator" w:id="0">
    <w:p w:rsidR="001B3BD0" w:rsidRDefault="001B3BD0" w:rsidP="003874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74EE" w:rsidRDefault="003874EE" w:rsidP="003874EE">
    <w:pPr>
      <w:pStyle w:val="a3"/>
      <w:tabs>
        <w:tab w:val="left" w:pos="7245"/>
      </w:tabs>
    </w:pPr>
    <w:r>
      <w:tab/>
    </w:r>
    <w:sdt>
      <w:sdtPr>
        <w:id w:val="-742323410"/>
        <w:docPartObj>
          <w:docPartGallery w:val="Page Numbers (Top of Page)"/>
          <w:docPartUnique/>
        </w:docPartObj>
      </w:sdtPr>
      <w:sdtEndPr/>
      <w:sdtContent>
        <w:r w:rsidR="002770FD">
          <w:fldChar w:fldCharType="begin"/>
        </w:r>
        <w:r>
          <w:instrText>PAGE   \* MERGEFORMAT</w:instrText>
        </w:r>
        <w:r w:rsidR="002770FD">
          <w:fldChar w:fldCharType="separate"/>
        </w:r>
        <w:r w:rsidR="002A72A1" w:rsidRPr="002A72A1">
          <w:rPr>
            <w:noProof/>
            <w:lang w:val="ru-RU"/>
          </w:rPr>
          <w:t>2</w:t>
        </w:r>
        <w:r w:rsidR="002770FD">
          <w:fldChar w:fldCharType="end"/>
        </w:r>
      </w:sdtContent>
    </w:sdt>
    <w:r>
      <w:tab/>
    </w:r>
    <w:r w:rsidRPr="003874EE">
      <w:rPr>
        <w:rFonts w:ascii="Times New Roman" w:hAnsi="Times New Roman" w:cs="Times New Roman"/>
        <w:sz w:val="24"/>
        <w:szCs w:val="24"/>
      </w:rPr>
      <w:t>Продовження додатка</w:t>
    </w:r>
  </w:p>
  <w:p w:rsidR="003874EE" w:rsidRDefault="003874EE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4F54B6"/>
    <w:multiLevelType w:val="hybridMultilevel"/>
    <w:tmpl w:val="7F4E431C"/>
    <w:lvl w:ilvl="0" w:tplc="CDB2C7C6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3E6780"/>
    <w:multiLevelType w:val="hybridMultilevel"/>
    <w:tmpl w:val="7D548D2E"/>
    <w:lvl w:ilvl="0" w:tplc="FF365DA2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BB333B"/>
    <w:multiLevelType w:val="hybridMultilevel"/>
    <w:tmpl w:val="14FA1A26"/>
    <w:lvl w:ilvl="0" w:tplc="BBEA9E36">
      <w:start w:val="6"/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4BC3"/>
    <w:rsid w:val="000425AB"/>
    <w:rsid w:val="000F77EA"/>
    <w:rsid w:val="00111A28"/>
    <w:rsid w:val="00113412"/>
    <w:rsid w:val="00115196"/>
    <w:rsid w:val="0011723A"/>
    <w:rsid w:val="00141029"/>
    <w:rsid w:val="00144449"/>
    <w:rsid w:val="00177A75"/>
    <w:rsid w:val="001B1586"/>
    <w:rsid w:val="001B3BD0"/>
    <w:rsid w:val="001D3E81"/>
    <w:rsid w:val="001D6467"/>
    <w:rsid w:val="001E6B05"/>
    <w:rsid w:val="001F1985"/>
    <w:rsid w:val="00236BDD"/>
    <w:rsid w:val="0024059B"/>
    <w:rsid w:val="002411E2"/>
    <w:rsid w:val="00264B4F"/>
    <w:rsid w:val="0027579D"/>
    <w:rsid w:val="002770FD"/>
    <w:rsid w:val="002A48AB"/>
    <w:rsid w:val="002A72A1"/>
    <w:rsid w:val="003874EE"/>
    <w:rsid w:val="003978EB"/>
    <w:rsid w:val="00463218"/>
    <w:rsid w:val="00476005"/>
    <w:rsid w:val="004C0CDF"/>
    <w:rsid w:val="004D51F7"/>
    <w:rsid w:val="004E6838"/>
    <w:rsid w:val="00514DF4"/>
    <w:rsid w:val="0055217E"/>
    <w:rsid w:val="00565C5F"/>
    <w:rsid w:val="005D3F10"/>
    <w:rsid w:val="005F4032"/>
    <w:rsid w:val="00642FA1"/>
    <w:rsid w:val="006700D6"/>
    <w:rsid w:val="0067138E"/>
    <w:rsid w:val="00681F23"/>
    <w:rsid w:val="00686217"/>
    <w:rsid w:val="006E0C94"/>
    <w:rsid w:val="00794BC3"/>
    <w:rsid w:val="007A02AD"/>
    <w:rsid w:val="007B456F"/>
    <w:rsid w:val="007D3CB7"/>
    <w:rsid w:val="007F7B52"/>
    <w:rsid w:val="00836580"/>
    <w:rsid w:val="008469C1"/>
    <w:rsid w:val="00846D7B"/>
    <w:rsid w:val="008645B9"/>
    <w:rsid w:val="00884A8F"/>
    <w:rsid w:val="008C1853"/>
    <w:rsid w:val="0090295F"/>
    <w:rsid w:val="00943F5C"/>
    <w:rsid w:val="00947269"/>
    <w:rsid w:val="009F2E32"/>
    <w:rsid w:val="009F7A8F"/>
    <w:rsid w:val="00A01F77"/>
    <w:rsid w:val="00A14A37"/>
    <w:rsid w:val="00AA3B7D"/>
    <w:rsid w:val="00AE0C3F"/>
    <w:rsid w:val="00AE5158"/>
    <w:rsid w:val="00B21067"/>
    <w:rsid w:val="00B525F6"/>
    <w:rsid w:val="00B55DCE"/>
    <w:rsid w:val="00BC0F7B"/>
    <w:rsid w:val="00C11F74"/>
    <w:rsid w:val="00C74727"/>
    <w:rsid w:val="00C958C5"/>
    <w:rsid w:val="00C96C03"/>
    <w:rsid w:val="00CE2F90"/>
    <w:rsid w:val="00D36739"/>
    <w:rsid w:val="00D57150"/>
    <w:rsid w:val="00DA50D1"/>
    <w:rsid w:val="00DA5A84"/>
    <w:rsid w:val="00DC416E"/>
    <w:rsid w:val="00DC683D"/>
    <w:rsid w:val="00E02885"/>
    <w:rsid w:val="00E12684"/>
    <w:rsid w:val="00E42E5A"/>
    <w:rsid w:val="00EA5B66"/>
    <w:rsid w:val="00EC6FBF"/>
    <w:rsid w:val="00EE45F5"/>
    <w:rsid w:val="00F226C0"/>
    <w:rsid w:val="00F25B3F"/>
    <w:rsid w:val="00F47E01"/>
    <w:rsid w:val="00F7209B"/>
    <w:rsid w:val="00F829C0"/>
    <w:rsid w:val="00FB21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FCAEFB9-4B80-4204-8BF9-D560ECE24F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4DF4"/>
  </w:style>
  <w:style w:type="paragraph" w:styleId="1">
    <w:name w:val="heading 1"/>
    <w:basedOn w:val="a"/>
    <w:link w:val="10"/>
    <w:uiPriority w:val="9"/>
    <w:qFormat/>
    <w:rsid w:val="0090295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76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7600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4059B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4059B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874E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3874EE"/>
  </w:style>
  <w:style w:type="paragraph" w:styleId="a5">
    <w:name w:val="footer"/>
    <w:basedOn w:val="a"/>
    <w:link w:val="a6"/>
    <w:uiPriority w:val="99"/>
    <w:unhideWhenUsed/>
    <w:rsid w:val="003874E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3874EE"/>
  </w:style>
  <w:style w:type="paragraph" w:styleId="a7">
    <w:name w:val="List Paragraph"/>
    <w:basedOn w:val="a"/>
    <w:uiPriority w:val="34"/>
    <w:qFormat/>
    <w:rsid w:val="00C96C03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90295F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semiHidden/>
    <w:rsid w:val="00476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476005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a8">
    <w:name w:val="Strong"/>
    <w:basedOn w:val="a0"/>
    <w:uiPriority w:val="22"/>
    <w:qFormat/>
    <w:rsid w:val="00476005"/>
    <w:rPr>
      <w:b/>
      <w:bCs/>
    </w:rPr>
  </w:style>
  <w:style w:type="character" w:styleId="a9">
    <w:name w:val="Hyperlink"/>
    <w:basedOn w:val="a0"/>
    <w:uiPriority w:val="99"/>
    <w:semiHidden/>
    <w:unhideWhenUsed/>
    <w:rsid w:val="00EE45F5"/>
    <w:rPr>
      <w:color w:val="0000FF"/>
      <w:u w:val="single"/>
    </w:rPr>
  </w:style>
  <w:style w:type="character" w:customStyle="1" w:styleId="unitlink--text">
    <w:name w:val="unit__link--text"/>
    <w:basedOn w:val="a0"/>
    <w:rsid w:val="0024059B"/>
  </w:style>
  <w:style w:type="character" w:customStyle="1" w:styleId="40">
    <w:name w:val="Заголовок 4 Знак"/>
    <w:basedOn w:val="a0"/>
    <w:link w:val="4"/>
    <w:uiPriority w:val="9"/>
    <w:semiHidden/>
    <w:rsid w:val="0024059B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styleId="aa">
    <w:name w:val="FollowedHyperlink"/>
    <w:basedOn w:val="a0"/>
    <w:uiPriority w:val="99"/>
    <w:semiHidden/>
    <w:unhideWhenUsed/>
    <w:rsid w:val="0024059B"/>
    <w:rPr>
      <w:color w:val="954F72" w:themeColor="followedHyperlink"/>
      <w:u w:val="single"/>
    </w:rPr>
  </w:style>
  <w:style w:type="paragraph" w:styleId="ab">
    <w:name w:val="Normal (Web)"/>
    <w:basedOn w:val="a"/>
    <w:uiPriority w:val="99"/>
    <w:semiHidden/>
    <w:unhideWhenUsed/>
    <w:rsid w:val="002405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24059B"/>
    <w:rPr>
      <w:rFonts w:asciiTheme="majorHAnsi" w:eastAsiaTheme="majorEastAsia" w:hAnsiTheme="majorHAnsi" w:cstheme="majorBidi"/>
      <w:color w:val="2E74B5" w:themeColor="accent1" w:themeShade="BF"/>
    </w:rPr>
  </w:style>
  <w:style w:type="paragraph" w:customStyle="1" w:styleId="excerpt">
    <w:name w:val="excerpt"/>
    <w:basedOn w:val="a"/>
    <w:rsid w:val="002405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c">
    <w:name w:val="Emphasis"/>
    <w:basedOn w:val="a0"/>
    <w:uiPriority w:val="20"/>
    <w:qFormat/>
    <w:rsid w:val="0024059B"/>
    <w:rPr>
      <w:i/>
      <w:iCs/>
    </w:rPr>
  </w:style>
  <w:style w:type="paragraph" w:customStyle="1" w:styleId="niche-box-content">
    <w:name w:val="niche-box-content"/>
    <w:basedOn w:val="a"/>
    <w:rsid w:val="00C958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C747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у виносці Знак"/>
    <w:basedOn w:val="a0"/>
    <w:link w:val="ad"/>
    <w:uiPriority w:val="99"/>
    <w:semiHidden/>
    <w:rsid w:val="00C7472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80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9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405273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625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04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02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87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51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068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8548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326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3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662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3366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086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55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8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57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93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128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8730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554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37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86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8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8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0877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538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hervonograd-rda.gov.ua/Kerivnytstvo/DIaChENKO-andriiy-Pavlovych" TargetMode="External"/><Relationship Id="rId13" Type="http://schemas.openxmlformats.org/officeDocument/2006/relationships/hyperlink" Target="https://loda.gov.ua/leaderDepartment/17051?structuralUnitId=17055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chervonograd-rda.gov.ua/Kerivnytstvo/DIaChENKO-andriiy-Pavlovych" TargetMode="External"/><Relationship Id="rId12" Type="http://schemas.openxmlformats.org/officeDocument/2006/relationships/hyperlink" Target="https://loda.gov.ua/leaderDepartment/71801?structuralUnitId=17099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loda.gov.ua/leaderDepartment/71801?structuralUnitId=17099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drohobych-rda.gov.ua/administracia/kulynyak-stepan-lvovych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javoriv-rda.gov.ua/team-view/komyns-kyy-yaroslav-hryhorovych/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2327</Words>
  <Characters>1327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3647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Lenovo</cp:lastModifiedBy>
  <cp:revision>8</cp:revision>
  <cp:lastPrinted>2024-01-09T11:25:00Z</cp:lastPrinted>
  <dcterms:created xsi:type="dcterms:W3CDTF">2024-09-04T13:17:00Z</dcterms:created>
  <dcterms:modified xsi:type="dcterms:W3CDTF">2024-09-05T07:08:00Z</dcterms:modified>
</cp:coreProperties>
</file>