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Додаток</w:t>
      </w:r>
    </w:p>
    <w:p w:rsidR="000C22A2" w:rsidRPr="001C7EAC" w:rsidRDefault="007A716E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>до розпорядження начальника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обл</w:t>
      </w:r>
      <w:r w:rsidR="007A716E">
        <w:rPr>
          <w:sz w:val="28"/>
        </w:rPr>
        <w:t xml:space="preserve">асної військової </w:t>
      </w:r>
      <w:r w:rsidRPr="001C7EAC">
        <w:rPr>
          <w:sz w:val="28"/>
        </w:rPr>
        <w:t>адміністрації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від ___________</w:t>
      </w:r>
      <w:r w:rsidR="008046C5" w:rsidRPr="001C7EAC">
        <w:rPr>
          <w:sz w:val="28"/>
        </w:rPr>
        <w:t>__</w:t>
      </w:r>
      <w:r w:rsidRPr="001C7EAC">
        <w:rPr>
          <w:sz w:val="28"/>
        </w:rPr>
        <w:t>№ _</w:t>
      </w:r>
      <w:r w:rsidR="008046C5" w:rsidRPr="001C7EAC">
        <w:rPr>
          <w:sz w:val="28"/>
        </w:rPr>
        <w:t>__</w:t>
      </w:r>
      <w:r w:rsidRPr="001C7EAC">
        <w:rPr>
          <w:sz w:val="28"/>
        </w:rPr>
        <w:t xml:space="preserve">________ </w:t>
      </w:r>
    </w:p>
    <w:p w:rsidR="006072BF" w:rsidRPr="001C7EAC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1530"/>
        <w:gridCol w:w="1588"/>
        <w:gridCol w:w="1672"/>
        <w:gridCol w:w="1134"/>
        <w:gridCol w:w="567"/>
        <w:gridCol w:w="2835"/>
        <w:gridCol w:w="993"/>
        <w:gridCol w:w="3637"/>
      </w:tblGrid>
      <w:tr w:rsidR="005E4B4E" w:rsidRPr="002C2B85" w:rsidTr="00AC121C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30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proofErr w:type="spellStart"/>
            <w:r w:rsidRPr="002C2B85">
              <w:rPr>
                <w:b/>
                <w:sz w:val="20"/>
                <w:szCs w:val="20"/>
              </w:rPr>
              <w:t>Отримувач</w:t>
            </w:r>
            <w:proofErr w:type="spellEnd"/>
          </w:p>
        </w:tc>
        <w:tc>
          <w:tcPr>
            <w:tcW w:w="1672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993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63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D209DC" w:rsidRPr="002C2B85" w:rsidTr="00AC121C">
        <w:trPr>
          <w:trHeight w:val="438"/>
        </w:trPr>
        <w:tc>
          <w:tcPr>
            <w:tcW w:w="421" w:type="dxa"/>
          </w:tcPr>
          <w:p w:rsidR="00D209DC" w:rsidRPr="002C2B85" w:rsidRDefault="00D209DC" w:rsidP="00D209DC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D209DC" w:rsidRPr="0078230D" w:rsidRDefault="00B87DE5" w:rsidP="00B06E47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B06E47">
              <w:rPr>
                <w:color w:val="000000" w:themeColor="text1"/>
                <w:sz w:val="20"/>
                <w:szCs w:val="20"/>
              </w:rPr>
              <w:t>ідерланди</w:t>
            </w:r>
          </w:p>
        </w:tc>
        <w:tc>
          <w:tcPr>
            <w:tcW w:w="1530" w:type="dxa"/>
          </w:tcPr>
          <w:p w:rsidR="00D209DC" w:rsidRPr="00A93178" w:rsidRDefault="00B06E47" w:rsidP="00B87DE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Pfizer Export B.V.</w:t>
            </w:r>
          </w:p>
        </w:tc>
        <w:tc>
          <w:tcPr>
            <w:tcW w:w="1588" w:type="dxa"/>
          </w:tcPr>
          <w:p w:rsidR="00D209DC" w:rsidRPr="00E54564" w:rsidRDefault="00B06E47" w:rsidP="00E545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Благодійний фонд «Крила надії»</w:t>
            </w:r>
          </w:p>
        </w:tc>
        <w:tc>
          <w:tcPr>
            <w:tcW w:w="1672" w:type="dxa"/>
          </w:tcPr>
          <w:p w:rsidR="00B06E47" w:rsidRDefault="00B06E47" w:rsidP="00B06E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79058, м. Львів, пр. В. Чорновола, 45 Б, корп. 8</w:t>
            </w:r>
          </w:p>
          <w:p w:rsidR="00D209DC" w:rsidRPr="00777224" w:rsidRDefault="00D209DC" w:rsidP="00D209DC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E47" w:rsidRDefault="00B06E47" w:rsidP="00B06E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35620901</w:t>
            </w:r>
          </w:p>
          <w:p w:rsidR="00D209DC" w:rsidRPr="00777224" w:rsidRDefault="00D209DC" w:rsidP="00D209DC">
            <w:pPr>
              <w:jc w:val="both"/>
              <w:rPr>
                <w:sz w:val="20"/>
                <w:szCs w:val="20"/>
              </w:rPr>
            </w:pPr>
          </w:p>
          <w:p w:rsidR="00D209DC" w:rsidRPr="00777224" w:rsidRDefault="00D209DC" w:rsidP="00D209DC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D209DC" w:rsidRPr="00777224" w:rsidRDefault="00B06E47" w:rsidP="00D209DC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5</w:t>
            </w:r>
            <w:r w:rsidR="006743F3">
              <w:rPr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2835" w:type="dxa"/>
          </w:tcPr>
          <w:p w:rsidR="00D209DC" w:rsidRPr="00835ED0" w:rsidRDefault="00816089" w:rsidP="006743F3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КСЕЛЬЯНЗ</w:t>
            </w:r>
            <w:r w:rsidR="00B06E47">
              <w:rPr>
                <w:color w:val="000000"/>
                <w:sz w:val="20"/>
                <w:szCs w:val="20"/>
                <w:lang w:val="ru-RU"/>
              </w:rPr>
              <w:t xml:space="preserve"> 5 мг таблетки, </w:t>
            </w:r>
            <w:proofErr w:type="spellStart"/>
            <w:r w:rsidR="00B06E47">
              <w:rPr>
                <w:color w:val="000000"/>
                <w:sz w:val="20"/>
                <w:szCs w:val="20"/>
                <w:lang w:val="ru-RU"/>
              </w:rPr>
              <w:t>вкриті</w:t>
            </w:r>
            <w:proofErr w:type="spellEnd"/>
            <w:r w:rsidR="0034588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B06E47">
              <w:rPr>
                <w:color w:val="000000"/>
                <w:sz w:val="20"/>
                <w:szCs w:val="20"/>
                <w:lang w:val="ru-RU"/>
              </w:rPr>
              <w:t>пл</w:t>
            </w:r>
            <w:proofErr w:type="gramEnd"/>
            <w:r w:rsidR="00B06E47">
              <w:rPr>
                <w:color w:val="000000"/>
                <w:sz w:val="20"/>
                <w:szCs w:val="20"/>
                <w:lang w:val="ru-RU"/>
              </w:rPr>
              <w:t>івковою</w:t>
            </w:r>
            <w:bookmarkStart w:id="0" w:name="_GoBack"/>
            <w:bookmarkEnd w:id="0"/>
            <w:proofErr w:type="spellEnd"/>
            <w:r w:rsidR="0034588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06E47">
              <w:rPr>
                <w:color w:val="000000"/>
                <w:sz w:val="20"/>
                <w:szCs w:val="20"/>
                <w:lang w:val="ru-RU"/>
              </w:rPr>
              <w:t>оболонкою</w:t>
            </w:r>
            <w:proofErr w:type="spellEnd"/>
            <w:r w:rsidR="00B06E47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8D7845">
              <w:rPr>
                <w:color w:val="000000"/>
                <w:sz w:val="20"/>
                <w:szCs w:val="20"/>
                <w:lang w:val="ru-RU"/>
              </w:rPr>
              <w:t>4</w:t>
            </w:r>
            <w:r w:rsidR="008D7845">
              <w:rPr>
                <w:color w:val="000000"/>
                <w:sz w:val="20"/>
                <w:szCs w:val="20"/>
                <w:lang w:val="en-US"/>
              </w:rPr>
              <w:t>x1</w:t>
            </w:r>
            <w:r w:rsidR="007B46D0">
              <w:rPr>
                <w:color w:val="000000"/>
                <w:sz w:val="20"/>
                <w:szCs w:val="20"/>
                <w:lang w:val="ru-RU"/>
              </w:rPr>
              <w:t xml:space="preserve">4 </w:t>
            </w:r>
            <w:proofErr w:type="spellStart"/>
            <w:r w:rsidR="007B46D0">
              <w:rPr>
                <w:color w:val="000000"/>
                <w:sz w:val="20"/>
                <w:szCs w:val="20"/>
                <w:lang w:val="ru-RU"/>
              </w:rPr>
              <w:t>блістери</w:t>
            </w:r>
            <w:proofErr w:type="spellEnd"/>
            <w:r w:rsidR="007B46D0">
              <w:rPr>
                <w:color w:val="000000"/>
                <w:sz w:val="20"/>
                <w:szCs w:val="20"/>
                <w:lang w:val="ru-RU"/>
              </w:rPr>
              <w:t xml:space="preserve"> – 6 </w:t>
            </w:r>
            <w:proofErr w:type="spellStart"/>
            <w:r w:rsidR="007B46D0">
              <w:rPr>
                <w:color w:val="000000"/>
                <w:sz w:val="20"/>
                <w:szCs w:val="20"/>
                <w:lang w:val="ru-RU"/>
              </w:rPr>
              <w:t>уп</w:t>
            </w:r>
            <w:proofErr w:type="spellEnd"/>
            <w:r w:rsidR="00B06E47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93" w:type="dxa"/>
          </w:tcPr>
          <w:p w:rsidR="00D209DC" w:rsidRPr="00DD23C3" w:rsidRDefault="00B06E47" w:rsidP="00D209DC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3637" w:type="dxa"/>
          </w:tcPr>
          <w:p w:rsidR="00D209DC" w:rsidRPr="00A93178" w:rsidRDefault="00D209DC" w:rsidP="00D209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93178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B06E47">
              <w:rPr>
                <w:color w:val="000000" w:themeColor="text1"/>
                <w:sz w:val="20"/>
                <w:szCs w:val="20"/>
              </w:rPr>
              <w:t>24.10</w:t>
            </w:r>
            <w:r w:rsidRPr="00A93178">
              <w:rPr>
                <w:color w:val="000000" w:themeColor="text1"/>
                <w:sz w:val="20"/>
                <w:szCs w:val="20"/>
              </w:rPr>
              <w:t>.2022  № </w:t>
            </w:r>
            <w:r w:rsidR="00B06E47">
              <w:rPr>
                <w:color w:val="000000" w:themeColor="text1"/>
                <w:sz w:val="20"/>
                <w:szCs w:val="20"/>
              </w:rPr>
              <w:t>24.10/01</w:t>
            </w:r>
            <w:r w:rsidR="00A93178" w:rsidRPr="00A93178">
              <w:rPr>
                <w:color w:val="000000" w:themeColor="text1"/>
                <w:sz w:val="20"/>
                <w:szCs w:val="20"/>
              </w:rPr>
              <w:t>;</w:t>
            </w:r>
            <w:r w:rsidR="00B06E47">
              <w:rPr>
                <w:color w:val="000000" w:themeColor="text1"/>
                <w:sz w:val="20"/>
                <w:szCs w:val="20"/>
              </w:rPr>
              <w:t xml:space="preserve">  свідоцтво про дарування від 02.02</w:t>
            </w:r>
            <w:r w:rsidRPr="00A93178">
              <w:rPr>
                <w:color w:val="000000" w:themeColor="text1"/>
                <w:sz w:val="20"/>
                <w:szCs w:val="20"/>
              </w:rPr>
              <w:t>.2</w:t>
            </w:r>
            <w:r w:rsidR="00A93178" w:rsidRPr="00A93178">
              <w:rPr>
                <w:color w:val="000000" w:themeColor="text1"/>
                <w:sz w:val="20"/>
                <w:szCs w:val="20"/>
              </w:rPr>
              <w:t>022</w:t>
            </w:r>
            <w:r w:rsidRPr="00A93178">
              <w:rPr>
                <w:color w:val="000000" w:themeColor="text1"/>
                <w:sz w:val="20"/>
                <w:szCs w:val="20"/>
              </w:rPr>
              <w:t xml:space="preserve">; </w:t>
            </w:r>
            <w:r w:rsidR="00B06E47">
              <w:rPr>
                <w:color w:val="000000" w:themeColor="text1"/>
                <w:sz w:val="20"/>
                <w:szCs w:val="20"/>
              </w:rPr>
              <w:t>проформа-інвойс</w:t>
            </w:r>
            <w:r w:rsidR="004B0374">
              <w:rPr>
                <w:color w:val="000000" w:themeColor="text1"/>
                <w:sz w:val="20"/>
                <w:szCs w:val="20"/>
              </w:rPr>
              <w:t xml:space="preserve">; сертифікат </w:t>
            </w:r>
            <w:r w:rsidR="009A0C5C">
              <w:rPr>
                <w:color w:val="000000" w:themeColor="text1"/>
                <w:sz w:val="20"/>
                <w:szCs w:val="20"/>
              </w:rPr>
              <w:t xml:space="preserve">аналізу </w:t>
            </w:r>
            <w:r w:rsidR="004B0374">
              <w:rPr>
                <w:color w:val="000000" w:themeColor="text1"/>
                <w:sz w:val="20"/>
                <w:szCs w:val="20"/>
              </w:rPr>
              <w:t>від</w:t>
            </w:r>
            <w:r w:rsidR="004B0374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r w:rsidR="009A0C5C">
              <w:rPr>
                <w:color w:val="000000" w:themeColor="text1"/>
                <w:sz w:val="20"/>
                <w:szCs w:val="20"/>
              </w:rPr>
              <w:t>21.05.2021;</w:t>
            </w:r>
            <w:r w:rsidR="008D7845" w:rsidRPr="008D784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7845">
              <w:rPr>
                <w:color w:val="000000" w:themeColor="text1"/>
                <w:sz w:val="20"/>
                <w:szCs w:val="20"/>
              </w:rPr>
              <w:t xml:space="preserve">сертифікат відповідності від 21.05.2021, </w:t>
            </w:r>
            <w:proofErr w:type="spellStart"/>
            <w:r w:rsidR="009A0C5C">
              <w:rPr>
                <w:color w:val="000000" w:themeColor="text1"/>
                <w:sz w:val="20"/>
                <w:szCs w:val="20"/>
              </w:rPr>
              <w:t>МД</w:t>
            </w:r>
            <w:proofErr w:type="spellEnd"/>
            <w:r w:rsidR="009A0C5C">
              <w:rPr>
                <w:color w:val="000000" w:themeColor="text1"/>
                <w:sz w:val="20"/>
                <w:szCs w:val="20"/>
              </w:rPr>
              <w:t>-3</w:t>
            </w:r>
            <w:r w:rsidR="00835ED0">
              <w:rPr>
                <w:color w:val="000000" w:themeColor="text1"/>
                <w:sz w:val="20"/>
                <w:szCs w:val="20"/>
              </w:rPr>
              <w:t xml:space="preserve">; </w:t>
            </w:r>
            <w:r w:rsidR="009A0C5C">
              <w:rPr>
                <w:color w:val="000000" w:themeColor="text1"/>
                <w:sz w:val="20"/>
                <w:szCs w:val="20"/>
              </w:rPr>
              <w:t xml:space="preserve"> лист</w:t>
            </w:r>
            <w:r w:rsidR="009A0C5C"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9A0C5C"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«Львівське територіальне медичне об’єднання «Клінічна лікарня планового лікування, реабілітації та паліативної допомоги» від 30.1</w:t>
            </w:r>
            <w:r w:rsidR="002A7A6F">
              <w:rPr>
                <w:color w:val="000000" w:themeColor="text1"/>
                <w:sz w:val="20"/>
                <w:szCs w:val="20"/>
              </w:rPr>
              <w:t>1.2022 № </w:t>
            </w:r>
            <w:r w:rsidR="009A0C5C">
              <w:rPr>
                <w:color w:val="000000" w:themeColor="text1"/>
                <w:sz w:val="20"/>
                <w:szCs w:val="20"/>
              </w:rPr>
              <w:t xml:space="preserve">2614; </w:t>
            </w:r>
            <w:r w:rsidRPr="00A93178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</w:t>
            </w:r>
            <w:r w:rsidR="009A0C5C">
              <w:rPr>
                <w:color w:val="000000" w:themeColor="text1"/>
                <w:sz w:val="20"/>
                <w:szCs w:val="20"/>
              </w:rPr>
              <w:t>ан розподілу гуманітарної допомо</w:t>
            </w:r>
            <w:r w:rsidRPr="00A93178">
              <w:rPr>
                <w:color w:val="000000" w:themeColor="text1"/>
                <w:sz w:val="20"/>
                <w:szCs w:val="20"/>
              </w:rPr>
              <w:t>ги між набувачами</w:t>
            </w:r>
          </w:p>
          <w:p w:rsidR="00D209DC" w:rsidRPr="00A93178" w:rsidRDefault="00D209DC" w:rsidP="00D209D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6A23" w:rsidRPr="002C2B85" w:rsidTr="00AC121C">
        <w:trPr>
          <w:trHeight w:val="438"/>
        </w:trPr>
        <w:tc>
          <w:tcPr>
            <w:tcW w:w="421" w:type="dxa"/>
          </w:tcPr>
          <w:p w:rsidR="00286A23" w:rsidRPr="002C2B85" w:rsidRDefault="00286A23" w:rsidP="00286A2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286A23" w:rsidRPr="00AC121C" w:rsidRDefault="00AC121C" w:rsidP="00286A2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Швейцарія</w:t>
            </w:r>
          </w:p>
        </w:tc>
        <w:tc>
          <w:tcPr>
            <w:tcW w:w="1530" w:type="dxa"/>
          </w:tcPr>
          <w:p w:rsidR="00286A23" w:rsidRPr="00B06E47" w:rsidRDefault="00AC121C" w:rsidP="00286A2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Novartis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Pharma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Services AG</w:t>
            </w:r>
          </w:p>
        </w:tc>
        <w:tc>
          <w:tcPr>
            <w:tcW w:w="1588" w:type="dxa"/>
          </w:tcPr>
          <w:p w:rsidR="00286A23" w:rsidRPr="00AC121C" w:rsidRDefault="00AC121C" w:rsidP="00AC121C">
            <w:pPr>
              <w:rPr>
                <w:color w:val="000000" w:themeColor="text1"/>
                <w:sz w:val="20"/>
                <w:szCs w:val="20"/>
              </w:rPr>
            </w:pPr>
            <w:r w:rsidRPr="00AC121C">
              <w:rPr>
                <w:sz w:val="20"/>
                <w:szCs w:val="20"/>
              </w:rPr>
              <w:t>Комунальне некомерційне підприємство Львівської обласної ради «Західноукраїнський спеціалізований дитячий медичний центр»</w:t>
            </w:r>
          </w:p>
        </w:tc>
        <w:tc>
          <w:tcPr>
            <w:tcW w:w="1672" w:type="dxa"/>
          </w:tcPr>
          <w:p w:rsidR="00AC121C" w:rsidRDefault="00AC121C" w:rsidP="00AC12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79035, м. Львів, вул. </w:t>
            </w:r>
            <w:proofErr w:type="spellStart"/>
            <w:r>
              <w:rPr>
                <w:color w:val="000000"/>
                <w:sz w:val="20"/>
                <w:szCs w:val="20"/>
              </w:rPr>
              <w:t>Дністерська</w:t>
            </w:r>
            <w:proofErr w:type="spellEnd"/>
            <w:r>
              <w:rPr>
                <w:color w:val="000000"/>
                <w:sz w:val="20"/>
                <w:szCs w:val="20"/>
              </w:rPr>
              <w:t>, 27</w:t>
            </w:r>
          </w:p>
          <w:p w:rsidR="00286A23" w:rsidRPr="00777224" w:rsidRDefault="00286A23" w:rsidP="00286A23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121C" w:rsidRDefault="00AC121C" w:rsidP="00AC12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02007101</w:t>
            </w:r>
          </w:p>
          <w:p w:rsidR="00286A23" w:rsidRPr="00777224" w:rsidRDefault="00286A23" w:rsidP="00286A2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86A23" w:rsidRPr="00777224" w:rsidRDefault="00286A23" w:rsidP="00286A2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</w:t>
            </w:r>
            <w:r w:rsidR="00AC121C">
              <w:rPr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835" w:type="dxa"/>
          </w:tcPr>
          <w:p w:rsidR="00AC121C" w:rsidRPr="00AC121C" w:rsidRDefault="00AC121C" w:rsidP="00AC121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C121C">
              <w:rPr>
                <w:sz w:val="20"/>
                <w:szCs w:val="20"/>
              </w:rPr>
              <w:t xml:space="preserve">АФІНІТОР, таблетки по 10 мг; по 10 таблеток у блістері; по 3 блістери в картонній коробці – 80 </w:t>
            </w:r>
            <w:proofErr w:type="spellStart"/>
            <w:r w:rsidRPr="00AC121C">
              <w:rPr>
                <w:sz w:val="20"/>
                <w:szCs w:val="20"/>
              </w:rPr>
              <w:t>уп</w:t>
            </w:r>
            <w:proofErr w:type="spellEnd"/>
            <w:r w:rsidRPr="00AC121C">
              <w:rPr>
                <w:sz w:val="20"/>
                <w:szCs w:val="20"/>
              </w:rPr>
              <w:t>.</w:t>
            </w:r>
          </w:p>
          <w:p w:rsidR="00AC121C" w:rsidRPr="00AC121C" w:rsidRDefault="00AC121C" w:rsidP="00AC121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C121C">
              <w:rPr>
                <w:sz w:val="20"/>
                <w:szCs w:val="20"/>
              </w:rPr>
              <w:t xml:space="preserve">АФІНІТОР, таблетки по 5 мг; по 10 таблеток у блістері; по 3 блістери в картонній коробці – 69 </w:t>
            </w:r>
            <w:proofErr w:type="spellStart"/>
            <w:r w:rsidRPr="00AC121C">
              <w:rPr>
                <w:sz w:val="20"/>
                <w:szCs w:val="20"/>
              </w:rPr>
              <w:t>уп</w:t>
            </w:r>
            <w:proofErr w:type="spellEnd"/>
            <w:r w:rsidRPr="00AC121C">
              <w:rPr>
                <w:sz w:val="20"/>
                <w:szCs w:val="20"/>
              </w:rPr>
              <w:t>.</w:t>
            </w:r>
          </w:p>
          <w:p w:rsidR="00AC121C" w:rsidRPr="00AC121C" w:rsidRDefault="00AC121C" w:rsidP="00AC121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C121C">
              <w:rPr>
                <w:sz w:val="20"/>
                <w:szCs w:val="20"/>
              </w:rPr>
              <w:t xml:space="preserve">МЕКІНІСТ, таблетки, 2мг, по 30 таблеток у флаконі, по 1 флакону в картонній коробці </w:t>
            </w:r>
            <w:r w:rsidRPr="00AC121C">
              <w:rPr>
                <w:sz w:val="20"/>
                <w:szCs w:val="20"/>
              </w:rPr>
              <w:lastRenderedPageBreak/>
              <w:t xml:space="preserve">– 431 </w:t>
            </w:r>
            <w:proofErr w:type="spellStart"/>
            <w:r w:rsidRPr="00AC121C">
              <w:rPr>
                <w:sz w:val="20"/>
                <w:szCs w:val="20"/>
              </w:rPr>
              <w:t>уп</w:t>
            </w:r>
            <w:proofErr w:type="spellEnd"/>
            <w:r w:rsidRPr="00AC121C">
              <w:rPr>
                <w:sz w:val="20"/>
                <w:szCs w:val="20"/>
              </w:rPr>
              <w:t>.</w:t>
            </w:r>
          </w:p>
          <w:p w:rsidR="00AC121C" w:rsidRPr="00AC121C" w:rsidRDefault="00AC121C" w:rsidP="00AC121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C121C">
              <w:rPr>
                <w:sz w:val="20"/>
                <w:szCs w:val="20"/>
              </w:rPr>
              <w:t xml:space="preserve">ТАФІНЛАР® капсули тверді по 75 мг по 120 капсул у флаконі – 120 </w:t>
            </w:r>
            <w:proofErr w:type="spellStart"/>
            <w:r w:rsidRPr="00AC121C">
              <w:rPr>
                <w:sz w:val="20"/>
                <w:szCs w:val="20"/>
              </w:rPr>
              <w:t>уп</w:t>
            </w:r>
            <w:proofErr w:type="spellEnd"/>
            <w:r w:rsidRPr="00AC121C">
              <w:rPr>
                <w:sz w:val="20"/>
                <w:szCs w:val="20"/>
              </w:rPr>
              <w:t>.</w:t>
            </w:r>
          </w:p>
          <w:p w:rsidR="00AC121C" w:rsidRDefault="00AC121C" w:rsidP="00AC121C">
            <w:pPr>
              <w:tabs>
                <w:tab w:val="left" w:pos="0"/>
              </w:tabs>
              <w:jc w:val="both"/>
              <w:rPr>
                <w:sz w:val="28"/>
                <w:szCs w:val="28"/>
                <w:u w:val="single"/>
              </w:rPr>
            </w:pPr>
            <w:r w:rsidRPr="00AC121C">
              <w:rPr>
                <w:sz w:val="20"/>
                <w:szCs w:val="20"/>
              </w:rPr>
              <w:t>САНДОСТАТИН® ЛАР, порошок для суспензії для ін'єкцій по 30 мг; 1 флакон з порошком у к</w:t>
            </w:r>
            <w:r w:rsidRPr="00345884">
              <w:rPr>
                <w:sz w:val="20"/>
                <w:szCs w:val="20"/>
              </w:rPr>
              <w:t>ом</w:t>
            </w:r>
            <w:r w:rsidR="009D64A3" w:rsidRPr="00345884">
              <w:rPr>
                <w:sz w:val="20"/>
                <w:szCs w:val="20"/>
              </w:rPr>
              <w:t>п</w:t>
            </w:r>
            <w:r w:rsidRPr="00345884">
              <w:rPr>
                <w:sz w:val="20"/>
                <w:szCs w:val="20"/>
              </w:rPr>
              <w:t>лект</w:t>
            </w:r>
            <w:r w:rsidRPr="00AC121C">
              <w:rPr>
                <w:sz w:val="20"/>
                <w:szCs w:val="20"/>
              </w:rPr>
              <w:t xml:space="preserve">і з розчинником по 2 </w:t>
            </w:r>
            <w:proofErr w:type="spellStart"/>
            <w:r w:rsidRPr="00AC121C">
              <w:rPr>
                <w:sz w:val="20"/>
                <w:szCs w:val="20"/>
              </w:rPr>
              <w:t>мл</w:t>
            </w:r>
            <w:proofErr w:type="spellEnd"/>
            <w:r w:rsidRPr="00AC121C">
              <w:rPr>
                <w:sz w:val="20"/>
                <w:szCs w:val="20"/>
              </w:rPr>
              <w:t xml:space="preserve"> у заповненому шприці, одною голкою та одним адаптером в картонній коробці – 40 </w:t>
            </w:r>
            <w:proofErr w:type="spellStart"/>
            <w:r w:rsidRPr="00AC121C">
              <w:rPr>
                <w:sz w:val="20"/>
                <w:szCs w:val="20"/>
              </w:rPr>
              <w:t>уп</w:t>
            </w:r>
            <w:proofErr w:type="spellEnd"/>
            <w:r w:rsidRPr="00AC121C">
              <w:rPr>
                <w:sz w:val="20"/>
                <w:szCs w:val="20"/>
              </w:rPr>
              <w:t>.</w:t>
            </w:r>
          </w:p>
          <w:p w:rsidR="00286A23" w:rsidRPr="000F0D78" w:rsidRDefault="00286A23" w:rsidP="00286A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86A23" w:rsidRDefault="00AC121C" w:rsidP="00286A2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108,8494</w:t>
            </w:r>
          </w:p>
          <w:p w:rsidR="00AC121C" w:rsidRPr="00DD23C3" w:rsidRDefault="00AC121C" w:rsidP="00286A23">
            <w:pPr>
              <w:ind w:right="-18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37" w:type="dxa"/>
          </w:tcPr>
          <w:p w:rsidR="00286A23" w:rsidRPr="00777224" w:rsidRDefault="00286A23" w:rsidP="00286A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AC121C">
              <w:rPr>
                <w:color w:val="000000" w:themeColor="text1"/>
                <w:sz w:val="20"/>
                <w:szCs w:val="20"/>
              </w:rPr>
              <w:t>18.11</w:t>
            </w:r>
            <w:r>
              <w:rPr>
                <w:color w:val="000000" w:themeColor="text1"/>
                <w:sz w:val="20"/>
                <w:szCs w:val="20"/>
              </w:rPr>
              <w:t>.2022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 № </w:t>
            </w:r>
            <w:r w:rsidR="00AC121C">
              <w:rPr>
                <w:color w:val="000000" w:themeColor="text1"/>
                <w:sz w:val="20"/>
                <w:szCs w:val="20"/>
              </w:rPr>
              <w:t>1587;  дарчий лист від 10.11.2022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="00AC121C">
              <w:rPr>
                <w:color w:val="000000" w:themeColor="text1"/>
                <w:sz w:val="20"/>
                <w:szCs w:val="20"/>
              </w:rPr>
              <w:t xml:space="preserve">проформа-інвойс від </w:t>
            </w:r>
            <w:r w:rsidR="00D23715">
              <w:rPr>
                <w:color w:val="000000" w:themeColor="text1"/>
                <w:sz w:val="20"/>
                <w:szCs w:val="20"/>
              </w:rPr>
              <w:t xml:space="preserve">10.11.2022 № </w:t>
            </w:r>
            <w:r w:rsidR="00D23715">
              <w:rPr>
                <w:color w:val="000000" w:themeColor="text1"/>
                <w:sz w:val="20"/>
                <w:szCs w:val="20"/>
                <w:lang w:val="en-US"/>
              </w:rPr>
              <w:t>NU</w:t>
            </w:r>
            <w:r w:rsidR="00D23715" w:rsidRPr="00D23715">
              <w:rPr>
                <w:color w:val="000000" w:themeColor="text1"/>
                <w:sz w:val="20"/>
                <w:szCs w:val="20"/>
              </w:rPr>
              <w:t>-5389/22</w:t>
            </w:r>
            <w:r w:rsidR="00D23715">
              <w:rPr>
                <w:color w:val="000000" w:themeColor="text1"/>
                <w:sz w:val="20"/>
                <w:szCs w:val="20"/>
              </w:rPr>
              <w:t xml:space="preserve">; розпорядження від 10.11.2022 № 10471 до проформи-інвойс; </w:t>
            </w:r>
            <w:r w:rsidR="0027320A">
              <w:rPr>
                <w:color w:val="000000" w:themeColor="text1"/>
                <w:sz w:val="20"/>
                <w:szCs w:val="20"/>
                <w:lang w:val="en-US"/>
              </w:rPr>
              <w:t>CMR</w:t>
            </w:r>
            <w:r w:rsidR="0027320A">
              <w:rPr>
                <w:color w:val="000000" w:themeColor="text1"/>
                <w:sz w:val="20"/>
                <w:szCs w:val="20"/>
              </w:rPr>
              <w:t>;</w:t>
            </w:r>
            <w:r w:rsidR="006A485F">
              <w:rPr>
                <w:color w:val="000000" w:themeColor="text1"/>
                <w:sz w:val="20"/>
                <w:szCs w:val="20"/>
              </w:rPr>
              <w:t xml:space="preserve"> лист </w:t>
            </w:r>
            <w:proofErr w:type="spellStart"/>
            <w:r w:rsidR="006A485F">
              <w:rPr>
                <w:color w:val="000000" w:themeColor="text1"/>
                <w:sz w:val="20"/>
                <w:szCs w:val="20"/>
              </w:rPr>
              <w:t>Новартіс</w:t>
            </w:r>
            <w:proofErr w:type="spellEnd"/>
            <w:r w:rsidR="006A485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A485F">
              <w:rPr>
                <w:color w:val="000000" w:themeColor="text1"/>
                <w:sz w:val="20"/>
                <w:szCs w:val="20"/>
              </w:rPr>
              <w:t>Фарма</w:t>
            </w:r>
            <w:proofErr w:type="spellEnd"/>
            <w:r w:rsidR="006A485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A485F">
              <w:rPr>
                <w:color w:val="000000" w:themeColor="text1"/>
                <w:sz w:val="20"/>
                <w:szCs w:val="20"/>
              </w:rPr>
              <w:t>Сервісез</w:t>
            </w:r>
            <w:proofErr w:type="spellEnd"/>
            <w:r w:rsidR="006A485F">
              <w:rPr>
                <w:color w:val="000000" w:themeColor="text1"/>
                <w:sz w:val="20"/>
                <w:szCs w:val="20"/>
              </w:rPr>
              <w:t xml:space="preserve"> АГ Представництво в Україні від 15.12.2022 № 83,</w:t>
            </w:r>
            <w:r w:rsidR="0027320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715">
              <w:rPr>
                <w:color w:val="000000" w:themeColor="text1"/>
                <w:sz w:val="20"/>
                <w:szCs w:val="20"/>
              </w:rPr>
              <w:t>вагова специфікація МС «</w:t>
            </w:r>
            <w:proofErr w:type="spellStart"/>
            <w:r w:rsidR="00D23715">
              <w:rPr>
                <w:color w:val="000000" w:themeColor="text1"/>
                <w:sz w:val="20"/>
                <w:szCs w:val="20"/>
              </w:rPr>
              <w:t>Біокон</w:t>
            </w:r>
            <w:proofErr w:type="spellEnd"/>
            <w:r w:rsidR="00D23715">
              <w:rPr>
                <w:color w:val="000000" w:themeColor="text1"/>
                <w:sz w:val="20"/>
                <w:szCs w:val="20"/>
              </w:rPr>
              <w:t xml:space="preserve">» при митному посту «Східний термінал» по накладній від 14.11.2022 № 271371; вагова </w:t>
            </w:r>
            <w:r w:rsidR="00D23715">
              <w:rPr>
                <w:color w:val="000000" w:themeColor="text1"/>
                <w:sz w:val="20"/>
                <w:szCs w:val="20"/>
              </w:rPr>
              <w:lastRenderedPageBreak/>
              <w:t>специфікація МС «</w:t>
            </w:r>
            <w:proofErr w:type="spellStart"/>
            <w:r w:rsidR="00D23715">
              <w:rPr>
                <w:color w:val="000000" w:themeColor="text1"/>
                <w:sz w:val="20"/>
                <w:szCs w:val="20"/>
              </w:rPr>
              <w:t>Біокон</w:t>
            </w:r>
            <w:proofErr w:type="spellEnd"/>
            <w:r w:rsidR="00D23715">
              <w:rPr>
                <w:color w:val="000000" w:themeColor="text1"/>
                <w:sz w:val="20"/>
                <w:szCs w:val="20"/>
              </w:rPr>
              <w:t xml:space="preserve">» при митному посту «Східний термінал» по накладній від 14.11.2022 № 267613; сертифікати відповідності; </w:t>
            </w:r>
            <w:r>
              <w:rPr>
                <w:color w:val="000000" w:themeColor="text1"/>
                <w:sz w:val="20"/>
                <w:szCs w:val="20"/>
              </w:rPr>
              <w:t>лист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>
              <w:rPr>
                <w:color w:val="000000" w:themeColor="text1"/>
                <w:sz w:val="20"/>
                <w:szCs w:val="20"/>
              </w:rPr>
              <w:t xml:space="preserve">комунального некомерційного підприємства </w:t>
            </w:r>
            <w:r w:rsidR="00816089">
              <w:rPr>
                <w:color w:val="000000" w:themeColor="text1"/>
                <w:sz w:val="20"/>
                <w:szCs w:val="20"/>
              </w:rPr>
              <w:t>Львівської обласної</w:t>
            </w:r>
            <w:r w:rsidR="00F035D8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ради</w:t>
            </w:r>
            <w:r w:rsidR="0027320A">
              <w:rPr>
                <w:color w:val="000000" w:themeColor="text1"/>
                <w:sz w:val="20"/>
                <w:szCs w:val="20"/>
              </w:rPr>
              <w:t xml:space="preserve"> «</w:t>
            </w:r>
            <w:r w:rsidR="00816089">
              <w:rPr>
                <w:color w:val="000000" w:themeColor="text1"/>
                <w:sz w:val="20"/>
                <w:szCs w:val="20"/>
              </w:rPr>
              <w:t>Львівський онкологі</w:t>
            </w:r>
            <w:r w:rsidR="00DB7E51">
              <w:rPr>
                <w:color w:val="000000" w:themeColor="text1"/>
                <w:sz w:val="20"/>
                <w:szCs w:val="20"/>
              </w:rPr>
              <w:t>чний регіональний лікувально-діагно</w:t>
            </w:r>
            <w:r w:rsidR="00816089">
              <w:rPr>
                <w:color w:val="000000" w:themeColor="text1"/>
                <w:sz w:val="20"/>
                <w:szCs w:val="20"/>
              </w:rPr>
              <w:t>стичний центр» від 14.11.2022 № 514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286A23" w:rsidRPr="00777224" w:rsidRDefault="00286A23" w:rsidP="00286A23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B84DD7" w:rsidP="002D1CBA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lastRenderedPageBreak/>
        <w:t>_______________________________________</w:t>
      </w:r>
      <w:r w:rsidR="00133C96">
        <w:rPr>
          <w:sz w:val="28"/>
        </w:rPr>
        <w:t>_______________________________</w:t>
      </w:r>
      <w:r w:rsidRPr="002C2B85">
        <w:rPr>
          <w:sz w:val="28"/>
        </w:rPr>
        <w:t>_</w:t>
      </w:r>
    </w:p>
    <w:sectPr w:rsidR="00C12FD5" w:rsidRPr="002C2B85" w:rsidSect="00CC63CA">
      <w:headerReference w:type="default" r:id="rId8"/>
      <w:head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050" w:rsidRDefault="00F47050" w:rsidP="00FF2F8A">
      <w:r>
        <w:separator/>
      </w:r>
    </w:p>
  </w:endnote>
  <w:endnote w:type="continuationSeparator" w:id="0">
    <w:p w:rsidR="00F47050" w:rsidRDefault="00F47050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050" w:rsidRDefault="00F47050" w:rsidP="00FF2F8A">
      <w:r>
        <w:separator/>
      </w:r>
    </w:p>
  </w:footnote>
  <w:footnote w:type="continuationSeparator" w:id="0">
    <w:p w:rsidR="00F47050" w:rsidRDefault="00F47050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ED37C5" w:rsidRDefault="009C79BD" w:rsidP="00F2312B">
        <w:pPr>
          <w:pStyle w:val="a3"/>
          <w:ind w:left="2403" w:firstLine="4677"/>
          <w:jc w:val="center"/>
        </w:pPr>
        <w:r>
          <w:fldChar w:fldCharType="begin"/>
        </w:r>
        <w:r w:rsidR="00CB38C7">
          <w:instrText xml:space="preserve"> PAGE   \* MERGEFORMAT </w:instrText>
        </w:r>
        <w:r>
          <w:fldChar w:fldCharType="separate"/>
        </w:r>
        <w:r w:rsidR="006A485F">
          <w:rPr>
            <w:noProof/>
          </w:rPr>
          <w:t>2</w:t>
        </w:r>
        <w:r>
          <w:rPr>
            <w:noProof/>
          </w:rPr>
          <w:fldChar w:fldCharType="end"/>
        </w:r>
        <w:r w:rsidR="00ED37C5">
          <w:t xml:space="preserve">                                                                                   Продовження додатка</w:t>
        </w:r>
      </w:p>
      <w:p w:rsidR="00ED37C5" w:rsidRDefault="009C79BD" w:rsidP="00F2312B">
        <w:pPr>
          <w:pStyle w:val="a3"/>
          <w:ind w:left="2403" w:firstLine="4677"/>
          <w:jc w:val="center"/>
        </w:pPr>
      </w:p>
    </w:sdtContent>
  </w:sdt>
  <w:p w:rsidR="00ED37C5" w:rsidRDefault="00ED37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6F" w:rsidRDefault="002A7A6F">
    <w:pPr>
      <w:pStyle w:val="a3"/>
      <w:jc w:val="center"/>
    </w:pPr>
  </w:p>
  <w:p w:rsidR="002A7A6F" w:rsidRDefault="002A7A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48F"/>
    <w:rsid w:val="00000F11"/>
    <w:rsid w:val="00003BC7"/>
    <w:rsid w:val="00004733"/>
    <w:rsid w:val="00007A11"/>
    <w:rsid w:val="00012DA5"/>
    <w:rsid w:val="00014B95"/>
    <w:rsid w:val="00014E6A"/>
    <w:rsid w:val="00026573"/>
    <w:rsid w:val="00027F46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565"/>
    <w:rsid w:val="00082B9B"/>
    <w:rsid w:val="0008313C"/>
    <w:rsid w:val="000835E8"/>
    <w:rsid w:val="00083F77"/>
    <w:rsid w:val="000860AC"/>
    <w:rsid w:val="00087F98"/>
    <w:rsid w:val="000A17EA"/>
    <w:rsid w:val="000A2475"/>
    <w:rsid w:val="000A2BE2"/>
    <w:rsid w:val="000A2E67"/>
    <w:rsid w:val="000A3682"/>
    <w:rsid w:val="000A4DCB"/>
    <w:rsid w:val="000B0987"/>
    <w:rsid w:val="000B0AD5"/>
    <w:rsid w:val="000B2FAB"/>
    <w:rsid w:val="000B5033"/>
    <w:rsid w:val="000B525F"/>
    <w:rsid w:val="000B79F6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0D78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4CC6"/>
    <w:rsid w:val="00116E8A"/>
    <w:rsid w:val="00123496"/>
    <w:rsid w:val="00124E1F"/>
    <w:rsid w:val="00125178"/>
    <w:rsid w:val="0013344E"/>
    <w:rsid w:val="001336F2"/>
    <w:rsid w:val="00133A99"/>
    <w:rsid w:val="00133C96"/>
    <w:rsid w:val="00135789"/>
    <w:rsid w:val="00135EDD"/>
    <w:rsid w:val="00135F83"/>
    <w:rsid w:val="00135FD8"/>
    <w:rsid w:val="00142486"/>
    <w:rsid w:val="00142C75"/>
    <w:rsid w:val="00143740"/>
    <w:rsid w:val="001453B2"/>
    <w:rsid w:val="0014553F"/>
    <w:rsid w:val="0014569E"/>
    <w:rsid w:val="0014577C"/>
    <w:rsid w:val="00151C57"/>
    <w:rsid w:val="0015251D"/>
    <w:rsid w:val="00152F51"/>
    <w:rsid w:val="00153B1B"/>
    <w:rsid w:val="001547CF"/>
    <w:rsid w:val="00156137"/>
    <w:rsid w:val="001577AC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7F3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0C45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C7EAC"/>
    <w:rsid w:val="001D059B"/>
    <w:rsid w:val="001D20AF"/>
    <w:rsid w:val="001D449B"/>
    <w:rsid w:val="001D639F"/>
    <w:rsid w:val="001D6AA3"/>
    <w:rsid w:val="001D6CA4"/>
    <w:rsid w:val="001E0C3E"/>
    <w:rsid w:val="001E1962"/>
    <w:rsid w:val="001E1D0D"/>
    <w:rsid w:val="001E2EDC"/>
    <w:rsid w:val="001E401E"/>
    <w:rsid w:val="001E6234"/>
    <w:rsid w:val="001F01D6"/>
    <w:rsid w:val="001F1BFD"/>
    <w:rsid w:val="001F57CE"/>
    <w:rsid w:val="002069D9"/>
    <w:rsid w:val="00207E24"/>
    <w:rsid w:val="0021650C"/>
    <w:rsid w:val="00217455"/>
    <w:rsid w:val="0022239E"/>
    <w:rsid w:val="0022779E"/>
    <w:rsid w:val="0023037E"/>
    <w:rsid w:val="002314A9"/>
    <w:rsid w:val="002319F7"/>
    <w:rsid w:val="0023305B"/>
    <w:rsid w:val="00233986"/>
    <w:rsid w:val="002356F2"/>
    <w:rsid w:val="00237BF2"/>
    <w:rsid w:val="002423DF"/>
    <w:rsid w:val="00243A2D"/>
    <w:rsid w:val="00243A5C"/>
    <w:rsid w:val="0024506D"/>
    <w:rsid w:val="00251285"/>
    <w:rsid w:val="0025319D"/>
    <w:rsid w:val="0025475E"/>
    <w:rsid w:val="00256821"/>
    <w:rsid w:val="00262983"/>
    <w:rsid w:val="002650E2"/>
    <w:rsid w:val="00265474"/>
    <w:rsid w:val="0026651E"/>
    <w:rsid w:val="00271190"/>
    <w:rsid w:val="0027320A"/>
    <w:rsid w:val="00273694"/>
    <w:rsid w:val="00274CB2"/>
    <w:rsid w:val="00276E75"/>
    <w:rsid w:val="0028013D"/>
    <w:rsid w:val="00284FAD"/>
    <w:rsid w:val="00285A3D"/>
    <w:rsid w:val="00286A23"/>
    <w:rsid w:val="00286CE6"/>
    <w:rsid w:val="002874C9"/>
    <w:rsid w:val="00292EC4"/>
    <w:rsid w:val="002967B6"/>
    <w:rsid w:val="002A0298"/>
    <w:rsid w:val="002A6133"/>
    <w:rsid w:val="002A7A6F"/>
    <w:rsid w:val="002B1F4B"/>
    <w:rsid w:val="002B4A89"/>
    <w:rsid w:val="002B5D52"/>
    <w:rsid w:val="002B7FE7"/>
    <w:rsid w:val="002C0971"/>
    <w:rsid w:val="002C2B85"/>
    <w:rsid w:val="002C46F0"/>
    <w:rsid w:val="002C735E"/>
    <w:rsid w:val="002D1CBA"/>
    <w:rsid w:val="002D3CE0"/>
    <w:rsid w:val="002D4EA2"/>
    <w:rsid w:val="002D5A4D"/>
    <w:rsid w:val="002D5EA8"/>
    <w:rsid w:val="002D73E5"/>
    <w:rsid w:val="002D7C3D"/>
    <w:rsid w:val="002E146C"/>
    <w:rsid w:val="002E35B5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05BDD"/>
    <w:rsid w:val="00311710"/>
    <w:rsid w:val="00312805"/>
    <w:rsid w:val="00312DAA"/>
    <w:rsid w:val="00314961"/>
    <w:rsid w:val="00317421"/>
    <w:rsid w:val="00322434"/>
    <w:rsid w:val="0032320C"/>
    <w:rsid w:val="00323C82"/>
    <w:rsid w:val="00323D16"/>
    <w:rsid w:val="00324A41"/>
    <w:rsid w:val="0032766B"/>
    <w:rsid w:val="003327FD"/>
    <w:rsid w:val="003347B0"/>
    <w:rsid w:val="00334A86"/>
    <w:rsid w:val="003433FA"/>
    <w:rsid w:val="00345884"/>
    <w:rsid w:val="00350508"/>
    <w:rsid w:val="00352D6E"/>
    <w:rsid w:val="003531A3"/>
    <w:rsid w:val="00353515"/>
    <w:rsid w:val="00356F80"/>
    <w:rsid w:val="00357414"/>
    <w:rsid w:val="003577FC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39C"/>
    <w:rsid w:val="003A4812"/>
    <w:rsid w:val="003A6A32"/>
    <w:rsid w:val="003A7F04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392C"/>
    <w:rsid w:val="003E429D"/>
    <w:rsid w:val="003E4597"/>
    <w:rsid w:val="003E47DD"/>
    <w:rsid w:val="003E52E8"/>
    <w:rsid w:val="003E56D7"/>
    <w:rsid w:val="003E61B1"/>
    <w:rsid w:val="003E70E9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136"/>
    <w:rsid w:val="00411F0E"/>
    <w:rsid w:val="004135BD"/>
    <w:rsid w:val="00413724"/>
    <w:rsid w:val="00413F94"/>
    <w:rsid w:val="0041507B"/>
    <w:rsid w:val="00417945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5FE1"/>
    <w:rsid w:val="00497FFA"/>
    <w:rsid w:val="004A5D93"/>
    <w:rsid w:val="004A7AA2"/>
    <w:rsid w:val="004B0374"/>
    <w:rsid w:val="004B1327"/>
    <w:rsid w:val="004B342E"/>
    <w:rsid w:val="004B6A3A"/>
    <w:rsid w:val="004B737D"/>
    <w:rsid w:val="004C163A"/>
    <w:rsid w:val="004C2BA6"/>
    <w:rsid w:val="004C4F58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268F5"/>
    <w:rsid w:val="005273B5"/>
    <w:rsid w:val="005304AF"/>
    <w:rsid w:val="0053171F"/>
    <w:rsid w:val="00532F22"/>
    <w:rsid w:val="005348D4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63155"/>
    <w:rsid w:val="0056606E"/>
    <w:rsid w:val="00572FD8"/>
    <w:rsid w:val="0057503D"/>
    <w:rsid w:val="00575788"/>
    <w:rsid w:val="005761A8"/>
    <w:rsid w:val="005773B1"/>
    <w:rsid w:val="00580172"/>
    <w:rsid w:val="005825B4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1167"/>
    <w:rsid w:val="005C283F"/>
    <w:rsid w:val="005C3D98"/>
    <w:rsid w:val="005D1897"/>
    <w:rsid w:val="005D3F02"/>
    <w:rsid w:val="005D462B"/>
    <w:rsid w:val="005D4F39"/>
    <w:rsid w:val="005D7518"/>
    <w:rsid w:val="005D7D1C"/>
    <w:rsid w:val="005E122C"/>
    <w:rsid w:val="005E1BA6"/>
    <w:rsid w:val="005E1F3C"/>
    <w:rsid w:val="005E4B4E"/>
    <w:rsid w:val="005E4BAE"/>
    <w:rsid w:val="005E5665"/>
    <w:rsid w:val="005E5A4D"/>
    <w:rsid w:val="005F305A"/>
    <w:rsid w:val="005F3604"/>
    <w:rsid w:val="005F6F07"/>
    <w:rsid w:val="0060234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5DAA"/>
    <w:rsid w:val="00626C46"/>
    <w:rsid w:val="00632DD6"/>
    <w:rsid w:val="0063715C"/>
    <w:rsid w:val="0063753B"/>
    <w:rsid w:val="00640585"/>
    <w:rsid w:val="00641F8F"/>
    <w:rsid w:val="006432A9"/>
    <w:rsid w:val="00646D47"/>
    <w:rsid w:val="00650FC9"/>
    <w:rsid w:val="006522B0"/>
    <w:rsid w:val="00653897"/>
    <w:rsid w:val="00657C3C"/>
    <w:rsid w:val="006601F7"/>
    <w:rsid w:val="00660E8D"/>
    <w:rsid w:val="00661204"/>
    <w:rsid w:val="00661DD2"/>
    <w:rsid w:val="006621FC"/>
    <w:rsid w:val="00663BFD"/>
    <w:rsid w:val="00664863"/>
    <w:rsid w:val="00664906"/>
    <w:rsid w:val="006653A6"/>
    <w:rsid w:val="006664F6"/>
    <w:rsid w:val="00667564"/>
    <w:rsid w:val="00670AC3"/>
    <w:rsid w:val="00672BD6"/>
    <w:rsid w:val="006743F3"/>
    <w:rsid w:val="00681661"/>
    <w:rsid w:val="00683129"/>
    <w:rsid w:val="00690D22"/>
    <w:rsid w:val="00691A25"/>
    <w:rsid w:val="0069206D"/>
    <w:rsid w:val="00693996"/>
    <w:rsid w:val="00695764"/>
    <w:rsid w:val="006968C4"/>
    <w:rsid w:val="00697A0B"/>
    <w:rsid w:val="006A03F6"/>
    <w:rsid w:val="006A1118"/>
    <w:rsid w:val="006A485F"/>
    <w:rsid w:val="006A621C"/>
    <w:rsid w:val="006A63F2"/>
    <w:rsid w:val="006A6C36"/>
    <w:rsid w:val="006B364A"/>
    <w:rsid w:val="006B5E22"/>
    <w:rsid w:val="006C02C8"/>
    <w:rsid w:val="006C1083"/>
    <w:rsid w:val="006C2229"/>
    <w:rsid w:val="006C27F8"/>
    <w:rsid w:val="006C286A"/>
    <w:rsid w:val="006C2C54"/>
    <w:rsid w:val="006C60A9"/>
    <w:rsid w:val="006C6888"/>
    <w:rsid w:val="006D13C3"/>
    <w:rsid w:val="006D217E"/>
    <w:rsid w:val="006D2D02"/>
    <w:rsid w:val="006D652F"/>
    <w:rsid w:val="006D7416"/>
    <w:rsid w:val="006E2B83"/>
    <w:rsid w:val="006E2CC8"/>
    <w:rsid w:val="006E4690"/>
    <w:rsid w:val="006E5348"/>
    <w:rsid w:val="006E5654"/>
    <w:rsid w:val="006E7983"/>
    <w:rsid w:val="006F478E"/>
    <w:rsid w:val="006F70FB"/>
    <w:rsid w:val="0070076A"/>
    <w:rsid w:val="00700956"/>
    <w:rsid w:val="00701B67"/>
    <w:rsid w:val="007032B6"/>
    <w:rsid w:val="00703563"/>
    <w:rsid w:val="00705D77"/>
    <w:rsid w:val="00710EF3"/>
    <w:rsid w:val="00711BBB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B71"/>
    <w:rsid w:val="00745FB6"/>
    <w:rsid w:val="007477D1"/>
    <w:rsid w:val="0075024F"/>
    <w:rsid w:val="00751992"/>
    <w:rsid w:val="00751D00"/>
    <w:rsid w:val="0075781C"/>
    <w:rsid w:val="0076559D"/>
    <w:rsid w:val="00766667"/>
    <w:rsid w:val="00767D96"/>
    <w:rsid w:val="00767F6C"/>
    <w:rsid w:val="007765BE"/>
    <w:rsid w:val="00777224"/>
    <w:rsid w:val="0078230D"/>
    <w:rsid w:val="00784F34"/>
    <w:rsid w:val="0079045D"/>
    <w:rsid w:val="00794CE4"/>
    <w:rsid w:val="007A0A4E"/>
    <w:rsid w:val="007A4C6D"/>
    <w:rsid w:val="007A5E70"/>
    <w:rsid w:val="007A716E"/>
    <w:rsid w:val="007A7174"/>
    <w:rsid w:val="007B46D0"/>
    <w:rsid w:val="007B519D"/>
    <w:rsid w:val="007B545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3D56"/>
    <w:rsid w:val="008046C5"/>
    <w:rsid w:val="00806EEF"/>
    <w:rsid w:val="00811E97"/>
    <w:rsid w:val="00814137"/>
    <w:rsid w:val="00816089"/>
    <w:rsid w:val="00817995"/>
    <w:rsid w:val="00817AEB"/>
    <w:rsid w:val="00822D00"/>
    <w:rsid w:val="0082747B"/>
    <w:rsid w:val="00830294"/>
    <w:rsid w:val="008320CF"/>
    <w:rsid w:val="008345F2"/>
    <w:rsid w:val="008350B5"/>
    <w:rsid w:val="00835ED0"/>
    <w:rsid w:val="00837E3F"/>
    <w:rsid w:val="00840B58"/>
    <w:rsid w:val="00840D6B"/>
    <w:rsid w:val="00846307"/>
    <w:rsid w:val="00847B2F"/>
    <w:rsid w:val="00854153"/>
    <w:rsid w:val="00854BA7"/>
    <w:rsid w:val="00857617"/>
    <w:rsid w:val="00860B44"/>
    <w:rsid w:val="0086490F"/>
    <w:rsid w:val="00865003"/>
    <w:rsid w:val="00875D16"/>
    <w:rsid w:val="00876F7E"/>
    <w:rsid w:val="008770AC"/>
    <w:rsid w:val="00880387"/>
    <w:rsid w:val="00881F28"/>
    <w:rsid w:val="00882DD1"/>
    <w:rsid w:val="00891D76"/>
    <w:rsid w:val="00894DE3"/>
    <w:rsid w:val="008A20C7"/>
    <w:rsid w:val="008A2240"/>
    <w:rsid w:val="008A7F1B"/>
    <w:rsid w:val="008B226B"/>
    <w:rsid w:val="008B518E"/>
    <w:rsid w:val="008B7C89"/>
    <w:rsid w:val="008C08BD"/>
    <w:rsid w:val="008C0E90"/>
    <w:rsid w:val="008C3C9F"/>
    <w:rsid w:val="008C41D0"/>
    <w:rsid w:val="008C49F9"/>
    <w:rsid w:val="008C4B16"/>
    <w:rsid w:val="008C54C0"/>
    <w:rsid w:val="008C7485"/>
    <w:rsid w:val="008D0A03"/>
    <w:rsid w:val="008D1915"/>
    <w:rsid w:val="008D7845"/>
    <w:rsid w:val="008E64BA"/>
    <w:rsid w:val="008E7A40"/>
    <w:rsid w:val="008E7BAF"/>
    <w:rsid w:val="008F0FB9"/>
    <w:rsid w:val="008F172C"/>
    <w:rsid w:val="008F17C8"/>
    <w:rsid w:val="008F3F06"/>
    <w:rsid w:val="008F3F74"/>
    <w:rsid w:val="008F60F2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78"/>
    <w:rsid w:val="00921DF5"/>
    <w:rsid w:val="00925B80"/>
    <w:rsid w:val="0092789E"/>
    <w:rsid w:val="009318D3"/>
    <w:rsid w:val="00934209"/>
    <w:rsid w:val="009349D4"/>
    <w:rsid w:val="00935355"/>
    <w:rsid w:val="00943A00"/>
    <w:rsid w:val="009451F5"/>
    <w:rsid w:val="0094709B"/>
    <w:rsid w:val="00950E54"/>
    <w:rsid w:val="00951090"/>
    <w:rsid w:val="009517A1"/>
    <w:rsid w:val="00960037"/>
    <w:rsid w:val="00960165"/>
    <w:rsid w:val="00960F20"/>
    <w:rsid w:val="00961399"/>
    <w:rsid w:val="00963138"/>
    <w:rsid w:val="00964DAB"/>
    <w:rsid w:val="00965847"/>
    <w:rsid w:val="00966E7F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19C2"/>
    <w:rsid w:val="00992F21"/>
    <w:rsid w:val="0099370C"/>
    <w:rsid w:val="00993FCE"/>
    <w:rsid w:val="009A018A"/>
    <w:rsid w:val="009A0C5C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9BD"/>
    <w:rsid w:val="009C7B76"/>
    <w:rsid w:val="009D0771"/>
    <w:rsid w:val="009D147C"/>
    <w:rsid w:val="009D6476"/>
    <w:rsid w:val="009D64A3"/>
    <w:rsid w:val="009E14AE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072E"/>
    <w:rsid w:val="00A21562"/>
    <w:rsid w:val="00A2431C"/>
    <w:rsid w:val="00A2662A"/>
    <w:rsid w:val="00A26C8E"/>
    <w:rsid w:val="00A2792B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2A4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3178"/>
    <w:rsid w:val="00A9447F"/>
    <w:rsid w:val="00A95E7A"/>
    <w:rsid w:val="00A97242"/>
    <w:rsid w:val="00A9734C"/>
    <w:rsid w:val="00A97888"/>
    <w:rsid w:val="00AA074D"/>
    <w:rsid w:val="00AA3D2F"/>
    <w:rsid w:val="00AA45A7"/>
    <w:rsid w:val="00AA46BE"/>
    <w:rsid w:val="00AA4E43"/>
    <w:rsid w:val="00AA606B"/>
    <w:rsid w:val="00AB0C39"/>
    <w:rsid w:val="00AB1861"/>
    <w:rsid w:val="00AB3964"/>
    <w:rsid w:val="00AB50D6"/>
    <w:rsid w:val="00AB66AF"/>
    <w:rsid w:val="00AB6B71"/>
    <w:rsid w:val="00AC08F7"/>
    <w:rsid w:val="00AC119B"/>
    <w:rsid w:val="00AC121C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AF7C5C"/>
    <w:rsid w:val="00B000F1"/>
    <w:rsid w:val="00B00782"/>
    <w:rsid w:val="00B00C6F"/>
    <w:rsid w:val="00B03DA2"/>
    <w:rsid w:val="00B06E47"/>
    <w:rsid w:val="00B07BF6"/>
    <w:rsid w:val="00B153A3"/>
    <w:rsid w:val="00B15D94"/>
    <w:rsid w:val="00B17E10"/>
    <w:rsid w:val="00B200D0"/>
    <w:rsid w:val="00B241AD"/>
    <w:rsid w:val="00B2617E"/>
    <w:rsid w:val="00B26F18"/>
    <w:rsid w:val="00B3100C"/>
    <w:rsid w:val="00B334C1"/>
    <w:rsid w:val="00B34F3E"/>
    <w:rsid w:val="00B35502"/>
    <w:rsid w:val="00B376D2"/>
    <w:rsid w:val="00B4023A"/>
    <w:rsid w:val="00B41C5B"/>
    <w:rsid w:val="00B41C8C"/>
    <w:rsid w:val="00B424B0"/>
    <w:rsid w:val="00B45604"/>
    <w:rsid w:val="00B4657E"/>
    <w:rsid w:val="00B4764F"/>
    <w:rsid w:val="00B53A60"/>
    <w:rsid w:val="00B56D82"/>
    <w:rsid w:val="00B57524"/>
    <w:rsid w:val="00B62888"/>
    <w:rsid w:val="00B66172"/>
    <w:rsid w:val="00B666FA"/>
    <w:rsid w:val="00B75C4B"/>
    <w:rsid w:val="00B807A5"/>
    <w:rsid w:val="00B8337C"/>
    <w:rsid w:val="00B84DD7"/>
    <w:rsid w:val="00B863E0"/>
    <w:rsid w:val="00B86821"/>
    <w:rsid w:val="00B87DE5"/>
    <w:rsid w:val="00B904B7"/>
    <w:rsid w:val="00B924A4"/>
    <w:rsid w:val="00B938FE"/>
    <w:rsid w:val="00B94BB5"/>
    <w:rsid w:val="00B9565D"/>
    <w:rsid w:val="00BA35AC"/>
    <w:rsid w:val="00BA4238"/>
    <w:rsid w:val="00BA6650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06BB9"/>
    <w:rsid w:val="00C07C1C"/>
    <w:rsid w:val="00C12FD5"/>
    <w:rsid w:val="00C2154E"/>
    <w:rsid w:val="00C23E46"/>
    <w:rsid w:val="00C26F2B"/>
    <w:rsid w:val="00C27000"/>
    <w:rsid w:val="00C322AB"/>
    <w:rsid w:val="00C33EF6"/>
    <w:rsid w:val="00C37F73"/>
    <w:rsid w:val="00C463D8"/>
    <w:rsid w:val="00C47856"/>
    <w:rsid w:val="00C51489"/>
    <w:rsid w:val="00C51980"/>
    <w:rsid w:val="00C54F76"/>
    <w:rsid w:val="00C5700D"/>
    <w:rsid w:val="00C577EC"/>
    <w:rsid w:val="00C610B0"/>
    <w:rsid w:val="00C65665"/>
    <w:rsid w:val="00C66E81"/>
    <w:rsid w:val="00C67649"/>
    <w:rsid w:val="00C710D7"/>
    <w:rsid w:val="00C761AF"/>
    <w:rsid w:val="00C8088C"/>
    <w:rsid w:val="00C84523"/>
    <w:rsid w:val="00C84701"/>
    <w:rsid w:val="00C965D2"/>
    <w:rsid w:val="00C97407"/>
    <w:rsid w:val="00CA4E61"/>
    <w:rsid w:val="00CA5CAC"/>
    <w:rsid w:val="00CA6483"/>
    <w:rsid w:val="00CA7090"/>
    <w:rsid w:val="00CB08D4"/>
    <w:rsid w:val="00CB13D1"/>
    <w:rsid w:val="00CB18C3"/>
    <w:rsid w:val="00CB1979"/>
    <w:rsid w:val="00CB38C7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E546B"/>
    <w:rsid w:val="00CE5CC3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2F3C"/>
    <w:rsid w:val="00D1555E"/>
    <w:rsid w:val="00D156B0"/>
    <w:rsid w:val="00D16B30"/>
    <w:rsid w:val="00D209DC"/>
    <w:rsid w:val="00D2204F"/>
    <w:rsid w:val="00D23715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102"/>
    <w:rsid w:val="00DA2D84"/>
    <w:rsid w:val="00DA4819"/>
    <w:rsid w:val="00DA6629"/>
    <w:rsid w:val="00DB29F8"/>
    <w:rsid w:val="00DB3609"/>
    <w:rsid w:val="00DB44AF"/>
    <w:rsid w:val="00DB4F97"/>
    <w:rsid w:val="00DB7E51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23C3"/>
    <w:rsid w:val="00DD483F"/>
    <w:rsid w:val="00DD4D15"/>
    <w:rsid w:val="00DD4D25"/>
    <w:rsid w:val="00DD5C98"/>
    <w:rsid w:val="00DE03F4"/>
    <w:rsid w:val="00DE06B6"/>
    <w:rsid w:val="00DE54FC"/>
    <w:rsid w:val="00DE5F83"/>
    <w:rsid w:val="00DF0EA4"/>
    <w:rsid w:val="00DF13F3"/>
    <w:rsid w:val="00DF1558"/>
    <w:rsid w:val="00DF1E78"/>
    <w:rsid w:val="00DF28D1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5C8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345BC"/>
    <w:rsid w:val="00E40A2D"/>
    <w:rsid w:val="00E40B86"/>
    <w:rsid w:val="00E43E14"/>
    <w:rsid w:val="00E47BE1"/>
    <w:rsid w:val="00E47F84"/>
    <w:rsid w:val="00E51A95"/>
    <w:rsid w:val="00E539A5"/>
    <w:rsid w:val="00E54564"/>
    <w:rsid w:val="00E608B4"/>
    <w:rsid w:val="00E62A9D"/>
    <w:rsid w:val="00E63003"/>
    <w:rsid w:val="00E6363A"/>
    <w:rsid w:val="00E6369F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A6BCB"/>
    <w:rsid w:val="00EB1C4D"/>
    <w:rsid w:val="00EB62EF"/>
    <w:rsid w:val="00EB7587"/>
    <w:rsid w:val="00EC2C04"/>
    <w:rsid w:val="00EC6E16"/>
    <w:rsid w:val="00ED17C2"/>
    <w:rsid w:val="00ED3104"/>
    <w:rsid w:val="00ED37C5"/>
    <w:rsid w:val="00ED4BC6"/>
    <w:rsid w:val="00ED5821"/>
    <w:rsid w:val="00ED6D32"/>
    <w:rsid w:val="00EE2E70"/>
    <w:rsid w:val="00EE79E1"/>
    <w:rsid w:val="00EF3C5A"/>
    <w:rsid w:val="00EF4701"/>
    <w:rsid w:val="00EF4C54"/>
    <w:rsid w:val="00EF65A1"/>
    <w:rsid w:val="00F00427"/>
    <w:rsid w:val="00F031EA"/>
    <w:rsid w:val="00F035D8"/>
    <w:rsid w:val="00F106F5"/>
    <w:rsid w:val="00F115D3"/>
    <w:rsid w:val="00F146CC"/>
    <w:rsid w:val="00F20D70"/>
    <w:rsid w:val="00F2312B"/>
    <w:rsid w:val="00F2327D"/>
    <w:rsid w:val="00F27FCC"/>
    <w:rsid w:val="00F341C3"/>
    <w:rsid w:val="00F3477E"/>
    <w:rsid w:val="00F35C81"/>
    <w:rsid w:val="00F36C28"/>
    <w:rsid w:val="00F47050"/>
    <w:rsid w:val="00F5133E"/>
    <w:rsid w:val="00F53BA3"/>
    <w:rsid w:val="00F55BA9"/>
    <w:rsid w:val="00F5769A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5E46"/>
    <w:rsid w:val="00FA7F91"/>
    <w:rsid w:val="00FB513F"/>
    <w:rsid w:val="00FB6EFE"/>
    <w:rsid w:val="00FC08B6"/>
    <w:rsid w:val="00FC0B8A"/>
    <w:rsid w:val="00FC1D76"/>
    <w:rsid w:val="00FC3731"/>
    <w:rsid w:val="00FC4B49"/>
    <w:rsid w:val="00FC4C16"/>
    <w:rsid w:val="00FC4EC0"/>
    <w:rsid w:val="00FC7392"/>
    <w:rsid w:val="00FC7668"/>
    <w:rsid w:val="00FD00E9"/>
    <w:rsid w:val="00FD3749"/>
    <w:rsid w:val="00FD5058"/>
    <w:rsid w:val="00FE7852"/>
    <w:rsid w:val="00FF1066"/>
    <w:rsid w:val="00FF2F8A"/>
    <w:rsid w:val="00FF3333"/>
    <w:rsid w:val="00FF374C"/>
    <w:rsid w:val="00FF3DA7"/>
    <w:rsid w:val="00FF55C0"/>
    <w:rsid w:val="00FF6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97FD-A6B9-4192-BF32-14CDE402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2021-06-18T09:19:00Z</cp:lastPrinted>
  <dcterms:created xsi:type="dcterms:W3CDTF">2022-12-20T11:24:00Z</dcterms:created>
  <dcterms:modified xsi:type="dcterms:W3CDTF">2022-12-20T13:55:00Z</dcterms:modified>
</cp:coreProperties>
</file>