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4D" w:rsidRPr="00A021FA" w:rsidRDefault="008E2E4D" w:rsidP="00903E1C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A021FA">
        <w:rPr>
          <w:rFonts w:ascii="Times New Roman" w:hAnsi="Times New Roman"/>
          <w:sz w:val="28"/>
          <w:szCs w:val="28"/>
          <w:lang w:val="uk-UA" w:eastAsia="ru-RU"/>
        </w:rPr>
        <w:t>Додаток 2</w:t>
      </w:r>
    </w:p>
    <w:p w:rsidR="002001F9" w:rsidRPr="00914AF3" w:rsidRDefault="002001F9" w:rsidP="002001F9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val="uk-UA" w:eastAsia="ru-RU"/>
        </w:rPr>
      </w:pPr>
      <w:r w:rsidRPr="00914AF3">
        <w:rPr>
          <w:rFonts w:ascii="Times New Roman" w:hAnsi="Times New Roman"/>
          <w:sz w:val="28"/>
          <w:szCs w:val="28"/>
          <w:lang w:val="uk-UA" w:eastAsia="ru-RU"/>
        </w:rPr>
        <w:t xml:space="preserve">до Положення про проведення </w:t>
      </w:r>
    </w:p>
    <w:p w:rsidR="002001F9" w:rsidRPr="00914AF3" w:rsidRDefault="002001F9" w:rsidP="002001F9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val="uk-UA" w:eastAsia="ru-RU"/>
        </w:rPr>
      </w:pPr>
      <w:r w:rsidRPr="00914AF3">
        <w:rPr>
          <w:rFonts w:ascii="Times New Roman" w:hAnsi="Times New Roman"/>
          <w:sz w:val="28"/>
          <w:szCs w:val="28"/>
          <w:lang w:val="uk-UA" w:eastAsia="ru-RU"/>
        </w:rPr>
        <w:t>обласного конкурсу «Розвиток медицини в територіальних громадах Львівської області»</w:t>
      </w:r>
    </w:p>
    <w:p w:rsidR="002001F9" w:rsidRPr="00846F27" w:rsidRDefault="002001F9" w:rsidP="002001F9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val="uk-UA" w:eastAsia="ru-RU"/>
        </w:rPr>
      </w:pPr>
      <w:r w:rsidRPr="00914AF3">
        <w:rPr>
          <w:rFonts w:ascii="Times New Roman" w:hAnsi="Times New Roman"/>
          <w:sz w:val="28"/>
          <w:szCs w:val="28"/>
          <w:lang w:val="uk-UA" w:eastAsia="ru-RU"/>
        </w:rPr>
        <w:t>(пункт 5 розділу ІІ)</w:t>
      </w:r>
    </w:p>
    <w:p w:rsidR="008E2E4D" w:rsidRPr="00A021FA" w:rsidRDefault="008E2E4D" w:rsidP="00846F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75D7" w:rsidRPr="00A021FA" w:rsidRDefault="007675D7" w:rsidP="007675D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21FA">
        <w:rPr>
          <w:rFonts w:ascii="Times New Roman" w:hAnsi="Times New Roman"/>
          <w:b/>
          <w:bCs/>
          <w:sz w:val="28"/>
          <w:szCs w:val="28"/>
          <w:lang w:val="uk-UA"/>
        </w:rPr>
        <w:t>Ключові показники ефективності</w:t>
      </w:r>
    </w:p>
    <w:p w:rsidR="007675D7" w:rsidRDefault="007675D7" w:rsidP="007675D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021FA">
        <w:rPr>
          <w:rFonts w:ascii="Times New Roman" w:hAnsi="Times New Roman"/>
          <w:sz w:val="28"/>
          <w:szCs w:val="28"/>
          <w:lang w:val="uk-UA"/>
        </w:rPr>
        <w:t xml:space="preserve">(за період з </w:t>
      </w:r>
      <w:r w:rsidR="004757D8" w:rsidRPr="00A021FA">
        <w:rPr>
          <w:rFonts w:ascii="Times New Roman" w:hAnsi="Times New Roman"/>
          <w:sz w:val="28"/>
          <w:szCs w:val="28"/>
          <w:lang w:val="uk-UA"/>
        </w:rPr>
        <w:t>01</w:t>
      </w:r>
      <w:r w:rsidRPr="00A021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57D8" w:rsidRPr="00A021FA">
        <w:rPr>
          <w:rFonts w:ascii="Times New Roman" w:hAnsi="Times New Roman"/>
          <w:sz w:val="28"/>
          <w:szCs w:val="28"/>
          <w:lang w:val="uk-UA"/>
        </w:rPr>
        <w:t>січ</w:t>
      </w:r>
      <w:r w:rsidR="00E861FB" w:rsidRPr="00A021FA">
        <w:rPr>
          <w:rFonts w:ascii="Times New Roman" w:hAnsi="Times New Roman"/>
          <w:sz w:val="28"/>
          <w:szCs w:val="28"/>
          <w:lang w:val="uk-UA"/>
        </w:rPr>
        <w:t>н</w:t>
      </w:r>
      <w:r w:rsidRPr="00A021FA">
        <w:rPr>
          <w:rFonts w:ascii="Times New Roman" w:hAnsi="Times New Roman"/>
          <w:sz w:val="28"/>
          <w:szCs w:val="28"/>
          <w:lang w:val="uk-UA"/>
        </w:rPr>
        <w:t xml:space="preserve">я 2023 року </w:t>
      </w:r>
      <w:r w:rsidR="00B6599E" w:rsidRPr="00914AF3">
        <w:rPr>
          <w:rFonts w:ascii="Times New Roman" w:hAnsi="Times New Roman"/>
          <w:sz w:val="28"/>
          <w:szCs w:val="28"/>
          <w:lang w:val="uk-UA"/>
        </w:rPr>
        <w:t>д</w:t>
      </w:r>
      <w:r w:rsidRPr="00914AF3">
        <w:rPr>
          <w:rFonts w:ascii="Times New Roman" w:hAnsi="Times New Roman"/>
          <w:sz w:val="28"/>
          <w:szCs w:val="28"/>
          <w:lang w:val="uk-UA"/>
        </w:rPr>
        <w:t>о</w:t>
      </w:r>
      <w:r w:rsidRPr="00A021FA">
        <w:rPr>
          <w:rFonts w:ascii="Times New Roman" w:hAnsi="Times New Roman"/>
          <w:sz w:val="28"/>
          <w:szCs w:val="28"/>
          <w:lang w:val="uk-UA"/>
        </w:rPr>
        <w:t xml:space="preserve"> 30 червня 2023 року)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179"/>
        <w:gridCol w:w="2694"/>
      </w:tblGrid>
      <w:tr w:rsidR="007675D7" w:rsidRPr="00A021FA" w:rsidTr="002726C4">
        <w:tc>
          <w:tcPr>
            <w:tcW w:w="733" w:type="dxa"/>
            <w:shd w:val="clear" w:color="auto" w:fill="auto"/>
            <w:vAlign w:val="center"/>
          </w:tcPr>
          <w:p w:rsidR="007675D7" w:rsidRPr="00A021FA" w:rsidRDefault="007675D7" w:rsidP="002726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1" w:name="_Hlk125970999"/>
            <w:r w:rsidRPr="00A02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179" w:type="dxa"/>
            <w:shd w:val="clear" w:color="auto" w:fill="auto"/>
            <w:vAlign w:val="center"/>
          </w:tcPr>
          <w:p w:rsidR="007675D7" w:rsidRPr="00A021FA" w:rsidRDefault="007675D7" w:rsidP="002726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675D7" w:rsidRPr="00A021FA" w:rsidRDefault="0063414E" w:rsidP="006341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к</w:t>
            </w:r>
            <w:r w:rsidR="007675D7" w:rsidRPr="00A02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лючов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</w:t>
            </w:r>
            <w:r w:rsidR="007675D7" w:rsidRPr="00A02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показник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  <w:r w:rsidR="007675D7" w:rsidRPr="00A02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ефективності закладів охорони здоров’я за </w:t>
            </w:r>
            <w:r w:rsidR="007675D7" w:rsidRPr="00A021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 півріччя 2023 року</w:t>
            </w:r>
          </w:p>
        </w:tc>
      </w:tr>
      <w:bookmarkEnd w:id="1"/>
      <w:tr w:rsidR="007675D7" w:rsidRPr="00A021FA" w:rsidTr="002726C4">
        <w:tc>
          <w:tcPr>
            <w:tcW w:w="733" w:type="dxa"/>
            <w:shd w:val="clear" w:color="auto" w:fill="auto"/>
          </w:tcPr>
          <w:p w:rsidR="007675D7" w:rsidRPr="00A021FA" w:rsidRDefault="007675D7" w:rsidP="00E66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E66B27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  <w:tc>
          <w:tcPr>
            <w:tcW w:w="6179" w:type="dxa"/>
            <w:shd w:val="clear" w:color="auto" w:fill="auto"/>
          </w:tcPr>
          <w:p w:rsidR="007675D7" w:rsidRPr="00A021FA" w:rsidRDefault="007675D7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мешканців </w:t>
            </w:r>
            <w:r w:rsidR="00BA3C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громади </w:t>
            </w:r>
            <w:r w:rsidR="009F6F0C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DE09EB">
              <w:rPr>
                <w:rFonts w:ascii="Times New Roman" w:hAnsi="Times New Roman"/>
                <w:sz w:val="28"/>
                <w:szCs w:val="28"/>
                <w:lang w:val="uk-UA"/>
              </w:rPr>
              <w:t>чоловіки</w:t>
            </w:r>
            <w:r w:rsidR="00DE09EB" w:rsidRPr="00AD2A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- 40 років і старші</w:t>
            </w:r>
            <w:r w:rsidR="009F6F0C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огляд у лікаря з вимірюванням артеріального тиску</w:t>
            </w:r>
          </w:p>
          <w:p w:rsidR="0018187B" w:rsidRPr="00A021FA" w:rsidRDefault="0018187B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187B" w:rsidRPr="00A021FA" w:rsidRDefault="00594548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18187B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18187B" w:rsidRPr="00A021FA" w:rsidRDefault="00E66B27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="0018187B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 w:rsidR="00A26F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="0018187B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 w:rsidR="00A26FB3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8187B" w:rsidRPr="00A021FA" w:rsidRDefault="00196C7F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A26FB3" w:rsidRDefault="00A26FB3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="00E66B2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8187B" w:rsidRPr="00A021FA" w:rsidRDefault="0018187B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 w:rsidR="00A26FB3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="00E66B27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7675D7" w:rsidRDefault="0018187B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 w:rsidR="00E66B2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94548" w:rsidRPr="00A021FA" w:rsidRDefault="00594548" w:rsidP="00B6599E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0A0188" w:rsidRDefault="007675D7" w:rsidP="004377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30% від населення віком</w:t>
            </w:r>
            <w:r w:rsidR="004377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0A0188" w:rsidRDefault="00437789" w:rsidP="004377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чоловіки</w:t>
            </w:r>
            <w:r w:rsidRPr="00AD2A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- 40 років і старші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675D7" w:rsidRPr="00A021FA" w:rsidRDefault="007675D7" w:rsidP="004377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66B27" w:rsidRPr="00A021FA" w:rsidTr="002726C4">
        <w:tc>
          <w:tcPr>
            <w:tcW w:w="733" w:type="dxa"/>
            <w:shd w:val="clear" w:color="auto" w:fill="auto"/>
          </w:tcPr>
          <w:p w:rsidR="00E66B27" w:rsidRPr="00A021FA" w:rsidRDefault="00E66B27" w:rsidP="00E66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  <w:tc>
          <w:tcPr>
            <w:tcW w:w="6179" w:type="dxa"/>
            <w:shd w:val="clear" w:color="auto" w:fill="auto"/>
          </w:tcPr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(жінки - 50 років і старші)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огляд у лікаря з вимірюванням артеріального тиску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66B27" w:rsidRPr="00A021FA" w:rsidRDefault="00594548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E66B27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E66B27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94548" w:rsidRPr="00A021FA" w:rsidRDefault="00594548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E66B27" w:rsidRDefault="00E66B27" w:rsidP="00E66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30% від населення віком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E66B27" w:rsidRPr="00A021FA" w:rsidRDefault="00E66B27" w:rsidP="00E66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жінки - 50 років і старші</w:t>
            </w:r>
          </w:p>
        </w:tc>
      </w:tr>
      <w:tr w:rsidR="00E66B27" w:rsidRPr="00A021FA" w:rsidTr="002726C4">
        <w:tc>
          <w:tcPr>
            <w:tcW w:w="733" w:type="dxa"/>
            <w:shd w:val="clear" w:color="auto" w:fill="auto"/>
          </w:tcPr>
          <w:p w:rsidR="00E66B27" w:rsidRPr="00A021FA" w:rsidRDefault="00E66B27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E6FF1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  <w:tc>
          <w:tcPr>
            <w:tcW w:w="6179" w:type="dxa"/>
            <w:shd w:val="clear" w:color="auto" w:fill="auto"/>
          </w:tcPr>
          <w:p w:rsidR="00E66B27" w:rsidRPr="00A021FA" w:rsidRDefault="00E66B27" w:rsidP="00E66B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(чоловіки</w:t>
            </w:r>
            <w:r w:rsidRPr="00AD2A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- 40 років і старші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огляд у лікаря з проведеним тестуванням на рівень холестерину в капілярній крові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66B27" w:rsidRPr="00A021FA" w:rsidRDefault="00594548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*</w:t>
            </w:r>
            <w:r w:rsidR="00E66B27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E66B27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E66B27" w:rsidRPr="00A021FA" w:rsidRDefault="00E66B27" w:rsidP="00E66B27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E66B27" w:rsidRDefault="00E66B27" w:rsidP="00E66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10% від населення віком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E66B27" w:rsidRDefault="00E66B27" w:rsidP="00E66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чоловіки</w:t>
            </w:r>
            <w:r w:rsidRPr="00AD2A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- 40 років і старші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66B27" w:rsidRPr="00A021FA" w:rsidRDefault="00E66B27" w:rsidP="00E66B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E6FF1" w:rsidRPr="00A021FA" w:rsidTr="0018187B">
        <w:trPr>
          <w:trHeight w:val="240"/>
        </w:trPr>
        <w:tc>
          <w:tcPr>
            <w:tcW w:w="733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(жінки - 50 років і старші)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огляд у лікаря з проведеним тестуванням на рівень холестерину в капілярній крові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DE6FF1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10% від населення віком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</w:t>
            </w:r>
          </w:p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жінки - 50 років і старші</w:t>
            </w:r>
          </w:p>
        </w:tc>
      </w:tr>
      <w:tr w:rsidR="00DE6FF1" w:rsidRPr="00A021FA" w:rsidTr="0018187B">
        <w:trPr>
          <w:trHeight w:val="240"/>
        </w:trPr>
        <w:tc>
          <w:tcPr>
            <w:tcW w:w="733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45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років і старші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огляд у лікаря з проведення тестуванням на рівень глюкози в капілярній крові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30% від населення віком 45+</w:t>
            </w:r>
          </w:p>
        </w:tc>
      </w:tr>
      <w:tr w:rsidR="00DE6FF1" w:rsidRPr="00A021FA" w:rsidTr="002726C4">
        <w:tc>
          <w:tcPr>
            <w:tcW w:w="733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green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Відс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14 років і старші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тестування на ВІЛ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інфекцію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останнє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місце –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+K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– 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2-е місце – N-1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1-е місце – N 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3% від населення віком 14+</w:t>
            </w:r>
          </w:p>
        </w:tc>
      </w:tr>
      <w:tr w:rsidR="00DE6FF1" w:rsidRPr="00A021FA" w:rsidTr="002726C4">
        <w:trPr>
          <w:trHeight w:val="1351"/>
        </w:trPr>
        <w:tc>
          <w:tcPr>
            <w:tcW w:w="733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жіночого населення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</w:t>
            </w:r>
            <w:r w:rsidR="00FA51AD"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50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-69 років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яким проведена мамографія 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останнє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+K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…….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2) х 3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2-е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 3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E6FF1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1-е місце – N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 3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B77CD" w:rsidRPr="00A021FA" w:rsidRDefault="00DB77CD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10%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жіночого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населення віком 50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-69 років</w:t>
            </w:r>
          </w:p>
        </w:tc>
      </w:tr>
      <w:tr w:rsidR="00DE6FF1" w:rsidRPr="00A021FA" w:rsidTr="002726C4">
        <w:trPr>
          <w:trHeight w:val="1351"/>
        </w:trPr>
        <w:tc>
          <w:tcPr>
            <w:tcW w:w="733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Відс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оток мешканців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50-75 років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які пройшли тест калу на приховану кров 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останнє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+K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…….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2) х 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2-е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 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1-е місце – N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 2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10% від населення віком 50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-75 років</w:t>
            </w:r>
          </w:p>
        </w:tc>
      </w:tr>
      <w:tr w:rsidR="00DE6FF1" w:rsidRPr="00A021FA" w:rsidTr="002726C4">
        <w:tc>
          <w:tcPr>
            <w:tcW w:w="733" w:type="dxa"/>
            <w:shd w:val="clear" w:color="auto" w:fill="auto"/>
          </w:tcPr>
          <w:p w:rsidR="00DE6FF1" w:rsidRPr="00A021FA" w:rsidRDefault="00DE6FF1" w:rsidP="00594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Відсоток чолові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чого населення </w:t>
            </w:r>
            <w:r w:rsidR="00FA51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50 років і ста</w:t>
            </w:r>
            <w:r w:rsidRPr="00DB77CD">
              <w:rPr>
                <w:rFonts w:ascii="Times New Roman" w:hAnsi="Times New Roman"/>
                <w:sz w:val="28"/>
                <w:szCs w:val="28"/>
                <w:lang w:val="uk-UA"/>
              </w:rPr>
              <w:t>рш</w:t>
            </w:r>
            <w:r w:rsidR="00210CFA" w:rsidRPr="00DB77C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які пройшли тестування на рівень ПСА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останнє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+K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…….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2) х 4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2-е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 4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1-е місце – N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 4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10%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чоловічого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населення віком 50+</w:t>
            </w:r>
          </w:p>
        </w:tc>
      </w:tr>
      <w:tr w:rsidR="00DE6FF1" w:rsidRPr="00A021FA" w:rsidTr="002726C4">
        <w:tc>
          <w:tcPr>
            <w:tcW w:w="733" w:type="dxa"/>
            <w:shd w:val="clear" w:color="auto" w:fill="auto"/>
          </w:tcPr>
          <w:p w:rsidR="00DE6FF1" w:rsidRPr="00A021FA" w:rsidRDefault="00DE6FF1" w:rsidP="005945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Відсоток жіночого населення </w:t>
            </w:r>
            <w:r w:rsidR="001673DC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</w:t>
            </w:r>
            <w:r w:rsidR="001673DC"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громади віком 18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років і </w:t>
            </w:r>
            <w:r w:rsidRPr="00DB77CD">
              <w:rPr>
                <w:rFonts w:ascii="Times New Roman" w:hAnsi="Times New Roman"/>
                <w:sz w:val="28"/>
                <w:szCs w:val="28"/>
                <w:lang w:val="uk-UA"/>
              </w:rPr>
              <w:t>старш</w:t>
            </w:r>
            <w:r w:rsidR="00210CFA" w:rsidRPr="00DB77C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DB77CD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які пройшли огляд у гінеколога </w:t>
            </w:r>
          </w:p>
          <w:p w:rsidR="00594548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останнє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+K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3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…….</w:t>
            </w:r>
          </w:p>
          <w:p w:rsidR="00DE6FF1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2) х 3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2-е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 3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E6FF1" w:rsidRPr="00A021FA" w:rsidRDefault="00DE6FF1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1-е місце – N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 3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30%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жіночого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населення віком 18+</w:t>
            </w:r>
          </w:p>
        </w:tc>
      </w:tr>
      <w:tr w:rsidR="00DE6FF1" w:rsidRPr="00A021FA" w:rsidTr="002726C4">
        <w:tc>
          <w:tcPr>
            <w:tcW w:w="733" w:type="dxa"/>
            <w:shd w:val="clear" w:color="auto" w:fill="auto"/>
          </w:tcPr>
          <w:p w:rsidR="00DE6FF1" w:rsidRPr="00A021FA" w:rsidRDefault="00DE6FF1" w:rsidP="00837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6179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Охоплення первинним вакцинальним комплексом </w:t>
            </w:r>
            <w:r w:rsidRPr="00914AF3">
              <w:rPr>
                <w:rFonts w:ascii="Times New Roman" w:hAnsi="Times New Roman"/>
                <w:sz w:val="28"/>
                <w:szCs w:val="28"/>
                <w:lang w:val="uk-UA"/>
              </w:rPr>
              <w:t>проти дифтерії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прав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цю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кашлюк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, поліомієліт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(АКДП-3, Поліо-3 до року)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згідно з Календарем профілактичних щеплень</w:t>
            </w:r>
          </w:p>
          <w:p w:rsidR="00DE6FF1" w:rsidRPr="00A021FA" w:rsidRDefault="00DE6FF1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DE6FF1" w:rsidRPr="00A021FA" w:rsidRDefault="00594548" w:rsidP="00DE6FF1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</w:t>
            </w:r>
            <w:r w:rsidR="00DE6FF1" w:rsidRPr="00A021FA">
              <w:rPr>
                <w:rFonts w:ascii="Times New Roman" w:hAnsi="Times New Roman"/>
                <w:sz w:val="28"/>
                <w:szCs w:val="28"/>
                <w:lang w:val="uk-UA"/>
              </w:rPr>
              <w:t>(градація присвоєння балів для можливої N-ої кількості учасників</w:t>
            </w:r>
          </w:p>
          <w:p w:rsidR="00594548" w:rsidRPr="00A021FA" w:rsidRDefault="00594548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останнє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+K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594548" w:rsidRPr="00A021FA" w:rsidRDefault="00594548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…….</w:t>
            </w:r>
          </w:p>
          <w:p w:rsidR="00594548" w:rsidRDefault="00594548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3-е місце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2) х 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</w:p>
          <w:p w:rsidR="00594548" w:rsidRPr="00A021FA" w:rsidRDefault="00594548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2-е місце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N-1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 х 2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ів;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94548" w:rsidRDefault="00594548" w:rsidP="00594548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1-е місце – N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 2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балів)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E6FF1" w:rsidRPr="00A021FA" w:rsidRDefault="00DE6FF1" w:rsidP="00DE6FF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shd w:val="clear" w:color="auto" w:fill="auto"/>
          </w:tcPr>
          <w:p w:rsidR="00DE6FF1" w:rsidRPr="00A021FA" w:rsidRDefault="00DE6FF1" w:rsidP="00DE6F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45% вакцинованого дитячого населення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віком до 1 року, які отримали </w:t>
            </w:r>
            <w:r w:rsidRPr="00A021FA">
              <w:rPr>
                <w:rFonts w:ascii="Times New Roman" w:hAnsi="Times New Roman"/>
                <w:sz w:val="28"/>
                <w:szCs w:val="28"/>
                <w:lang w:val="uk-UA"/>
              </w:rPr>
              <w:t>три дози первинного вакцинального комплексу</w:t>
            </w:r>
          </w:p>
        </w:tc>
      </w:tr>
    </w:tbl>
    <w:p w:rsidR="007675D7" w:rsidRDefault="007675D7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70E0" w:rsidRDefault="0063414E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</w:t>
      </w:r>
      <w:r w:rsidR="0037586E">
        <w:rPr>
          <w:rFonts w:ascii="Times New Roman" w:hAnsi="Times New Roman"/>
          <w:sz w:val="28"/>
          <w:szCs w:val="28"/>
          <w:lang w:val="uk-UA"/>
        </w:rPr>
        <w:t xml:space="preserve"> *</w:t>
      </w:r>
    </w:p>
    <w:p w:rsidR="008370E0" w:rsidRDefault="008370E0" w:rsidP="006341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загальна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кількість </w:t>
      </w:r>
      <w:r w:rsidR="00722BB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часників, які надали інформацію щодо ключового показника ефективності, досягнутого за результатом проведення заходу;</w:t>
      </w:r>
    </w:p>
    <w:p w:rsidR="008370E0" w:rsidRPr="008370E0" w:rsidRDefault="00DB428D" w:rsidP="006341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8370E0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63414E">
        <w:rPr>
          <w:rFonts w:ascii="Times New Roman" w:hAnsi="Times New Roman"/>
          <w:sz w:val="28"/>
          <w:szCs w:val="28"/>
          <w:lang w:val="uk-UA"/>
        </w:rPr>
        <w:t xml:space="preserve">кількість </w:t>
      </w:r>
      <w:r w:rsidR="00722BB6">
        <w:rPr>
          <w:rFonts w:ascii="Times New Roman" w:hAnsi="Times New Roman"/>
          <w:sz w:val="28"/>
          <w:szCs w:val="28"/>
          <w:lang w:val="uk-UA"/>
        </w:rPr>
        <w:t>У</w:t>
      </w:r>
      <w:r w:rsidR="0063414E">
        <w:rPr>
          <w:rFonts w:ascii="Times New Roman" w:hAnsi="Times New Roman"/>
          <w:sz w:val="28"/>
          <w:szCs w:val="28"/>
          <w:lang w:val="uk-UA"/>
        </w:rPr>
        <w:t xml:space="preserve">часників, що не досягли мінімального рівня ключового показника ефективності проведення заходу та отримують 0 (нуль) балів. </w:t>
      </w:r>
    </w:p>
    <w:p w:rsidR="008370E0" w:rsidRDefault="008370E0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3414E" w:rsidRDefault="0063414E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75D7" w:rsidRPr="00A021FA" w:rsidRDefault="007675D7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021FA">
        <w:rPr>
          <w:rFonts w:ascii="Times New Roman" w:hAnsi="Times New Roman"/>
          <w:sz w:val="28"/>
          <w:szCs w:val="28"/>
          <w:lang w:val="uk-UA"/>
        </w:rPr>
        <w:t>Примітка:</w:t>
      </w:r>
    </w:p>
    <w:p w:rsidR="007675D7" w:rsidRPr="00A021FA" w:rsidRDefault="007675D7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75D7" w:rsidRPr="00A021FA" w:rsidRDefault="007675D7" w:rsidP="007675D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021FA">
        <w:rPr>
          <w:rFonts w:ascii="Times New Roman" w:hAnsi="Times New Roman"/>
          <w:b/>
          <w:bCs/>
          <w:sz w:val="28"/>
          <w:szCs w:val="28"/>
          <w:lang w:val="uk-UA"/>
        </w:rPr>
        <w:t>Ключові показники ефективності розроблені на підставі:</w:t>
      </w:r>
    </w:p>
    <w:p w:rsidR="007675D7" w:rsidRPr="00A021FA" w:rsidRDefault="007675D7" w:rsidP="00A03C8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675D7" w:rsidRPr="00A021FA" w:rsidRDefault="007675D7" w:rsidP="00A03C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021FA">
        <w:rPr>
          <w:rFonts w:ascii="Times New Roman" w:hAnsi="Times New Roman"/>
          <w:sz w:val="28"/>
          <w:szCs w:val="28"/>
          <w:lang w:val="uk-UA"/>
        </w:rPr>
        <w:t>Наказу МОЗ України від 02.04.2014 № 236 «Про затвердження та впровадження медико-технологічних документів зі стандартизації медичної допомоги при дисплазії та раку шийки матки».</w:t>
      </w:r>
    </w:p>
    <w:p w:rsidR="007675D7" w:rsidRPr="00A021FA" w:rsidRDefault="007675D7" w:rsidP="00A03C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75D7" w:rsidRPr="00A021FA" w:rsidRDefault="007675D7" w:rsidP="00A03C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021FA">
        <w:rPr>
          <w:rFonts w:ascii="Times New Roman" w:hAnsi="Times New Roman"/>
          <w:sz w:val="28"/>
          <w:szCs w:val="28"/>
          <w:lang w:val="uk-UA"/>
        </w:rPr>
        <w:t>Наказу МОЗ України від 19.03.2018 № 504 «Про затвердження Порядку надання первинної медичної допомоги».</w:t>
      </w:r>
    </w:p>
    <w:p w:rsidR="008E2E4D" w:rsidRPr="00A021FA" w:rsidRDefault="00046BA0" w:rsidP="00046B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14AF3">
        <w:rPr>
          <w:rFonts w:ascii="Times New Roman" w:hAnsi="Times New Roman"/>
          <w:sz w:val="28"/>
          <w:szCs w:val="28"/>
          <w:lang w:val="uk-UA"/>
        </w:rPr>
        <w:t>__________________________________________________________</w:t>
      </w:r>
    </w:p>
    <w:sectPr w:rsidR="008E2E4D" w:rsidRPr="00A021FA" w:rsidSect="00B6599E"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28" w:rsidRDefault="00546428" w:rsidP="0097346A">
      <w:pPr>
        <w:spacing w:after="0" w:line="240" w:lineRule="auto"/>
      </w:pPr>
      <w:r>
        <w:separator/>
      </w:r>
    </w:p>
  </w:endnote>
  <w:endnote w:type="continuationSeparator" w:id="0">
    <w:p w:rsidR="00546428" w:rsidRDefault="00546428" w:rsidP="0097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28" w:rsidRDefault="00546428" w:rsidP="0097346A">
      <w:pPr>
        <w:spacing w:after="0" w:line="240" w:lineRule="auto"/>
      </w:pPr>
      <w:r>
        <w:separator/>
      </w:r>
    </w:p>
  </w:footnote>
  <w:footnote w:type="continuationSeparator" w:id="0">
    <w:p w:rsidR="00546428" w:rsidRDefault="00546428" w:rsidP="0097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D2" w:rsidRPr="00DE6FF1" w:rsidRDefault="00046BA0">
    <w:pPr>
      <w:pStyle w:val="a8"/>
      <w:jc w:val="center"/>
      <w:rPr>
        <w:rFonts w:ascii="Times New Roman" w:hAnsi="Times New Roman"/>
        <w:lang w:val="uk-UA"/>
      </w:rPr>
    </w:pPr>
    <w:r>
      <w:rPr>
        <w:lang w:val="uk-UA"/>
      </w:rPr>
      <w:t xml:space="preserve">                                                                          </w:t>
    </w:r>
    <w:r w:rsidR="002E0BD2" w:rsidRPr="00DE6FF1">
      <w:rPr>
        <w:rFonts w:ascii="Times New Roman" w:hAnsi="Times New Roman"/>
      </w:rPr>
      <w:fldChar w:fldCharType="begin"/>
    </w:r>
    <w:r w:rsidR="002E0BD2" w:rsidRPr="00DE6FF1">
      <w:rPr>
        <w:rFonts w:ascii="Times New Roman" w:hAnsi="Times New Roman"/>
      </w:rPr>
      <w:instrText>PAGE   \* MERGEFORMAT</w:instrText>
    </w:r>
    <w:r w:rsidR="002E0BD2" w:rsidRPr="00DE6FF1">
      <w:rPr>
        <w:rFonts w:ascii="Times New Roman" w:hAnsi="Times New Roman"/>
      </w:rPr>
      <w:fldChar w:fldCharType="separate"/>
    </w:r>
    <w:r w:rsidR="00C52F88" w:rsidRPr="00C52F88">
      <w:rPr>
        <w:rFonts w:ascii="Times New Roman" w:hAnsi="Times New Roman"/>
        <w:noProof/>
        <w:lang w:val="uk-UA"/>
      </w:rPr>
      <w:t>4</w:t>
    </w:r>
    <w:r w:rsidR="002E0BD2" w:rsidRPr="00DE6FF1">
      <w:rPr>
        <w:rFonts w:ascii="Times New Roman" w:hAnsi="Times New Roman"/>
      </w:rPr>
      <w:fldChar w:fldCharType="end"/>
    </w:r>
    <w:r w:rsidRPr="00DE6FF1">
      <w:rPr>
        <w:rFonts w:ascii="Times New Roman" w:hAnsi="Times New Roman"/>
        <w:lang w:val="uk-UA"/>
      </w:rPr>
      <w:t xml:space="preserve">                            Продовження додатка 2</w:t>
    </w:r>
  </w:p>
  <w:p w:rsidR="0097346A" w:rsidRPr="0097346A" w:rsidRDefault="0097346A" w:rsidP="0097346A">
    <w:pPr>
      <w:pStyle w:val="a8"/>
      <w:tabs>
        <w:tab w:val="clear" w:pos="4677"/>
        <w:tab w:val="clear" w:pos="9355"/>
        <w:tab w:val="left" w:pos="4065"/>
      </w:tabs>
      <w:jc w:val="center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CB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6D2E"/>
    <w:multiLevelType w:val="hybridMultilevel"/>
    <w:tmpl w:val="D53883A0"/>
    <w:lvl w:ilvl="0" w:tplc="32069D6E">
      <w:start w:val="1"/>
      <w:numFmt w:val="decimal"/>
      <w:lvlText w:val="%1."/>
      <w:lvlJc w:val="left"/>
      <w:pPr>
        <w:ind w:left="5322" w:hanging="360"/>
      </w:pPr>
      <w:rPr>
        <w:rFonts w:hint="default"/>
        <w:color w:val="auto"/>
      </w:rPr>
    </w:lvl>
    <w:lvl w:ilvl="1" w:tplc="10000019" w:tentative="1">
      <w:start w:val="1"/>
      <w:numFmt w:val="lowerLetter"/>
      <w:lvlText w:val="%2."/>
      <w:lvlJc w:val="left"/>
      <w:pPr>
        <w:ind w:left="6042" w:hanging="360"/>
      </w:pPr>
    </w:lvl>
    <w:lvl w:ilvl="2" w:tplc="1000001B" w:tentative="1">
      <w:start w:val="1"/>
      <w:numFmt w:val="lowerRoman"/>
      <w:lvlText w:val="%3."/>
      <w:lvlJc w:val="right"/>
      <w:pPr>
        <w:ind w:left="6762" w:hanging="180"/>
      </w:pPr>
    </w:lvl>
    <w:lvl w:ilvl="3" w:tplc="1000000F" w:tentative="1">
      <w:start w:val="1"/>
      <w:numFmt w:val="decimal"/>
      <w:lvlText w:val="%4."/>
      <w:lvlJc w:val="left"/>
      <w:pPr>
        <w:ind w:left="7482" w:hanging="360"/>
      </w:pPr>
    </w:lvl>
    <w:lvl w:ilvl="4" w:tplc="10000019" w:tentative="1">
      <w:start w:val="1"/>
      <w:numFmt w:val="lowerLetter"/>
      <w:lvlText w:val="%5."/>
      <w:lvlJc w:val="left"/>
      <w:pPr>
        <w:ind w:left="8202" w:hanging="360"/>
      </w:pPr>
    </w:lvl>
    <w:lvl w:ilvl="5" w:tplc="1000001B" w:tentative="1">
      <w:start w:val="1"/>
      <w:numFmt w:val="lowerRoman"/>
      <w:lvlText w:val="%6."/>
      <w:lvlJc w:val="right"/>
      <w:pPr>
        <w:ind w:left="8922" w:hanging="180"/>
      </w:pPr>
    </w:lvl>
    <w:lvl w:ilvl="6" w:tplc="1000000F" w:tentative="1">
      <w:start w:val="1"/>
      <w:numFmt w:val="decimal"/>
      <w:lvlText w:val="%7."/>
      <w:lvlJc w:val="left"/>
      <w:pPr>
        <w:ind w:left="9642" w:hanging="360"/>
      </w:pPr>
    </w:lvl>
    <w:lvl w:ilvl="7" w:tplc="10000019" w:tentative="1">
      <w:start w:val="1"/>
      <w:numFmt w:val="lowerLetter"/>
      <w:lvlText w:val="%8."/>
      <w:lvlJc w:val="left"/>
      <w:pPr>
        <w:ind w:left="10362" w:hanging="360"/>
      </w:pPr>
    </w:lvl>
    <w:lvl w:ilvl="8" w:tplc="1000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">
    <w:nsid w:val="0E6D0E54"/>
    <w:multiLevelType w:val="hybridMultilevel"/>
    <w:tmpl w:val="D516380C"/>
    <w:lvl w:ilvl="0" w:tplc="8B886F9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1243F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E3AB8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58D28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9287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8008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FC2E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089A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44DB0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2526684"/>
    <w:multiLevelType w:val="hybridMultilevel"/>
    <w:tmpl w:val="CA9E8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352D10"/>
    <w:multiLevelType w:val="hybridMultilevel"/>
    <w:tmpl w:val="117E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BD5B89"/>
    <w:multiLevelType w:val="hybridMultilevel"/>
    <w:tmpl w:val="A588CFBA"/>
    <w:lvl w:ilvl="0" w:tplc="68E462E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9FB08FA"/>
    <w:multiLevelType w:val="hybridMultilevel"/>
    <w:tmpl w:val="5562F5CA"/>
    <w:lvl w:ilvl="0" w:tplc="CBC83F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DCA368C"/>
    <w:multiLevelType w:val="hybridMultilevel"/>
    <w:tmpl w:val="AB00A8BC"/>
    <w:lvl w:ilvl="0" w:tplc="AB3CA7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F7728F"/>
    <w:multiLevelType w:val="hybridMultilevel"/>
    <w:tmpl w:val="60E835D8"/>
    <w:lvl w:ilvl="0" w:tplc="FE7A573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969DC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54273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A1424"/>
    <w:multiLevelType w:val="hybridMultilevel"/>
    <w:tmpl w:val="073E496E"/>
    <w:lvl w:ilvl="0" w:tplc="7436C90A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 w:tplc="A71EDEB2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7687D97"/>
    <w:multiLevelType w:val="hybridMultilevel"/>
    <w:tmpl w:val="E0666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E41719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B4C39"/>
    <w:multiLevelType w:val="multilevel"/>
    <w:tmpl w:val="D77A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D54437"/>
    <w:multiLevelType w:val="hybridMultilevel"/>
    <w:tmpl w:val="4238C4A2"/>
    <w:lvl w:ilvl="0" w:tplc="2ED035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533C28"/>
    <w:multiLevelType w:val="hybridMultilevel"/>
    <w:tmpl w:val="0A08400E"/>
    <w:lvl w:ilvl="0" w:tplc="D55EF91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483" w:hanging="360"/>
      </w:pPr>
    </w:lvl>
    <w:lvl w:ilvl="2" w:tplc="1000001B" w:tentative="1">
      <w:start w:val="1"/>
      <w:numFmt w:val="lowerRoman"/>
      <w:lvlText w:val="%3."/>
      <w:lvlJc w:val="right"/>
      <w:pPr>
        <w:ind w:left="5203" w:hanging="180"/>
      </w:pPr>
    </w:lvl>
    <w:lvl w:ilvl="3" w:tplc="1000000F" w:tentative="1">
      <w:start w:val="1"/>
      <w:numFmt w:val="decimal"/>
      <w:lvlText w:val="%4."/>
      <w:lvlJc w:val="left"/>
      <w:pPr>
        <w:ind w:left="5923" w:hanging="360"/>
      </w:pPr>
    </w:lvl>
    <w:lvl w:ilvl="4" w:tplc="10000019" w:tentative="1">
      <w:start w:val="1"/>
      <w:numFmt w:val="lowerLetter"/>
      <w:lvlText w:val="%5."/>
      <w:lvlJc w:val="left"/>
      <w:pPr>
        <w:ind w:left="6643" w:hanging="360"/>
      </w:pPr>
    </w:lvl>
    <w:lvl w:ilvl="5" w:tplc="1000001B" w:tentative="1">
      <w:start w:val="1"/>
      <w:numFmt w:val="lowerRoman"/>
      <w:lvlText w:val="%6."/>
      <w:lvlJc w:val="right"/>
      <w:pPr>
        <w:ind w:left="7363" w:hanging="180"/>
      </w:pPr>
    </w:lvl>
    <w:lvl w:ilvl="6" w:tplc="1000000F" w:tentative="1">
      <w:start w:val="1"/>
      <w:numFmt w:val="decimal"/>
      <w:lvlText w:val="%7."/>
      <w:lvlJc w:val="left"/>
      <w:pPr>
        <w:ind w:left="8083" w:hanging="360"/>
      </w:pPr>
    </w:lvl>
    <w:lvl w:ilvl="7" w:tplc="10000019" w:tentative="1">
      <w:start w:val="1"/>
      <w:numFmt w:val="lowerLetter"/>
      <w:lvlText w:val="%8."/>
      <w:lvlJc w:val="left"/>
      <w:pPr>
        <w:ind w:left="8803" w:hanging="360"/>
      </w:pPr>
    </w:lvl>
    <w:lvl w:ilvl="8" w:tplc="1000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6D1C1DF4"/>
    <w:multiLevelType w:val="multilevel"/>
    <w:tmpl w:val="B05A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0B5DD8"/>
    <w:multiLevelType w:val="hybridMultilevel"/>
    <w:tmpl w:val="A8F0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FA42F1"/>
    <w:multiLevelType w:val="multilevel"/>
    <w:tmpl w:val="D6E8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BE2E94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073" w:hanging="360"/>
      </w:pPr>
    </w:lvl>
    <w:lvl w:ilvl="2" w:tplc="1000001B" w:tentative="1">
      <w:start w:val="1"/>
      <w:numFmt w:val="lowerRoman"/>
      <w:lvlText w:val="%3."/>
      <w:lvlJc w:val="right"/>
      <w:pPr>
        <w:ind w:left="2793" w:hanging="180"/>
      </w:pPr>
    </w:lvl>
    <w:lvl w:ilvl="3" w:tplc="1000000F" w:tentative="1">
      <w:start w:val="1"/>
      <w:numFmt w:val="decimal"/>
      <w:lvlText w:val="%4."/>
      <w:lvlJc w:val="left"/>
      <w:pPr>
        <w:ind w:left="3513" w:hanging="360"/>
      </w:pPr>
    </w:lvl>
    <w:lvl w:ilvl="4" w:tplc="10000019" w:tentative="1">
      <w:start w:val="1"/>
      <w:numFmt w:val="lowerLetter"/>
      <w:lvlText w:val="%5."/>
      <w:lvlJc w:val="left"/>
      <w:pPr>
        <w:ind w:left="4233" w:hanging="360"/>
      </w:pPr>
    </w:lvl>
    <w:lvl w:ilvl="5" w:tplc="1000001B" w:tentative="1">
      <w:start w:val="1"/>
      <w:numFmt w:val="lowerRoman"/>
      <w:lvlText w:val="%6."/>
      <w:lvlJc w:val="right"/>
      <w:pPr>
        <w:ind w:left="4953" w:hanging="180"/>
      </w:pPr>
    </w:lvl>
    <w:lvl w:ilvl="6" w:tplc="1000000F" w:tentative="1">
      <w:start w:val="1"/>
      <w:numFmt w:val="decimal"/>
      <w:lvlText w:val="%7."/>
      <w:lvlJc w:val="left"/>
      <w:pPr>
        <w:ind w:left="5673" w:hanging="360"/>
      </w:pPr>
    </w:lvl>
    <w:lvl w:ilvl="7" w:tplc="10000019" w:tentative="1">
      <w:start w:val="1"/>
      <w:numFmt w:val="lowerLetter"/>
      <w:lvlText w:val="%8."/>
      <w:lvlJc w:val="left"/>
      <w:pPr>
        <w:ind w:left="6393" w:hanging="360"/>
      </w:pPr>
    </w:lvl>
    <w:lvl w:ilvl="8" w:tplc="1000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20"/>
  </w:num>
  <w:num w:numId="12">
    <w:abstractNumId w:val="1"/>
  </w:num>
  <w:num w:numId="13">
    <w:abstractNumId w:val="7"/>
  </w:num>
  <w:num w:numId="14">
    <w:abstractNumId w:val="0"/>
  </w:num>
  <w:num w:numId="15">
    <w:abstractNumId w:val="13"/>
  </w:num>
  <w:num w:numId="16">
    <w:abstractNumId w:val="15"/>
  </w:num>
  <w:num w:numId="17">
    <w:abstractNumId w:val="8"/>
  </w:num>
  <w:num w:numId="18">
    <w:abstractNumId w:val="10"/>
  </w:num>
  <w:num w:numId="19">
    <w:abstractNumId w:val="14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C2"/>
    <w:rsid w:val="0000080C"/>
    <w:rsid w:val="00001365"/>
    <w:rsid w:val="00001D02"/>
    <w:rsid w:val="00001DAE"/>
    <w:rsid w:val="00011458"/>
    <w:rsid w:val="00012D81"/>
    <w:rsid w:val="00013438"/>
    <w:rsid w:val="00013BA1"/>
    <w:rsid w:val="00015F41"/>
    <w:rsid w:val="000164E1"/>
    <w:rsid w:val="0001700B"/>
    <w:rsid w:val="0001744E"/>
    <w:rsid w:val="00021CE0"/>
    <w:rsid w:val="00022631"/>
    <w:rsid w:val="00034582"/>
    <w:rsid w:val="000351D9"/>
    <w:rsid w:val="000436D7"/>
    <w:rsid w:val="000466B4"/>
    <w:rsid w:val="00046BA0"/>
    <w:rsid w:val="00052587"/>
    <w:rsid w:val="00053A91"/>
    <w:rsid w:val="00055935"/>
    <w:rsid w:val="00055F79"/>
    <w:rsid w:val="00056AF4"/>
    <w:rsid w:val="00080E71"/>
    <w:rsid w:val="00083720"/>
    <w:rsid w:val="000839FA"/>
    <w:rsid w:val="000847DC"/>
    <w:rsid w:val="000878FB"/>
    <w:rsid w:val="00091ACC"/>
    <w:rsid w:val="0009717C"/>
    <w:rsid w:val="000A0188"/>
    <w:rsid w:val="000A1F34"/>
    <w:rsid w:val="000A36DC"/>
    <w:rsid w:val="000B2BF2"/>
    <w:rsid w:val="000B3776"/>
    <w:rsid w:val="000B6142"/>
    <w:rsid w:val="000B6419"/>
    <w:rsid w:val="000C0548"/>
    <w:rsid w:val="000C607F"/>
    <w:rsid w:val="000C6D96"/>
    <w:rsid w:val="000C76AD"/>
    <w:rsid w:val="000D1A5B"/>
    <w:rsid w:val="000D4C47"/>
    <w:rsid w:val="000D6C01"/>
    <w:rsid w:val="000D72E1"/>
    <w:rsid w:val="000E0F22"/>
    <w:rsid w:val="000E4252"/>
    <w:rsid w:val="000E72D9"/>
    <w:rsid w:val="000F0F85"/>
    <w:rsid w:val="000F1489"/>
    <w:rsid w:val="000F14E4"/>
    <w:rsid w:val="000F170F"/>
    <w:rsid w:val="000F2EA7"/>
    <w:rsid w:val="000F3E23"/>
    <w:rsid w:val="000F7C93"/>
    <w:rsid w:val="00100A33"/>
    <w:rsid w:val="001021D4"/>
    <w:rsid w:val="001027A7"/>
    <w:rsid w:val="00106C48"/>
    <w:rsid w:val="00106F8A"/>
    <w:rsid w:val="001139F5"/>
    <w:rsid w:val="00114FDA"/>
    <w:rsid w:val="001150B6"/>
    <w:rsid w:val="00115D3E"/>
    <w:rsid w:val="00116919"/>
    <w:rsid w:val="0012025F"/>
    <w:rsid w:val="00120D82"/>
    <w:rsid w:val="00121CF3"/>
    <w:rsid w:val="001276EB"/>
    <w:rsid w:val="00133E1C"/>
    <w:rsid w:val="001352C6"/>
    <w:rsid w:val="00141FAD"/>
    <w:rsid w:val="0014235D"/>
    <w:rsid w:val="00145AD9"/>
    <w:rsid w:val="001501A5"/>
    <w:rsid w:val="00150A03"/>
    <w:rsid w:val="00154078"/>
    <w:rsid w:val="00157EA5"/>
    <w:rsid w:val="001608C9"/>
    <w:rsid w:val="00161750"/>
    <w:rsid w:val="00163D36"/>
    <w:rsid w:val="0016415B"/>
    <w:rsid w:val="001673DC"/>
    <w:rsid w:val="00172476"/>
    <w:rsid w:val="00176F04"/>
    <w:rsid w:val="00177C83"/>
    <w:rsid w:val="00180ABE"/>
    <w:rsid w:val="0018187B"/>
    <w:rsid w:val="001845E2"/>
    <w:rsid w:val="001935E4"/>
    <w:rsid w:val="00193BD6"/>
    <w:rsid w:val="00196C7F"/>
    <w:rsid w:val="001A0221"/>
    <w:rsid w:val="001A1F69"/>
    <w:rsid w:val="001B1668"/>
    <w:rsid w:val="001B1A62"/>
    <w:rsid w:val="001B2E64"/>
    <w:rsid w:val="001B65FF"/>
    <w:rsid w:val="001C4051"/>
    <w:rsid w:val="001C5A38"/>
    <w:rsid w:val="001D3B80"/>
    <w:rsid w:val="001D6F15"/>
    <w:rsid w:val="001D6F79"/>
    <w:rsid w:val="001D709F"/>
    <w:rsid w:val="001E3427"/>
    <w:rsid w:val="001E7B93"/>
    <w:rsid w:val="001F0653"/>
    <w:rsid w:val="001F25FB"/>
    <w:rsid w:val="001F382C"/>
    <w:rsid w:val="001F4B42"/>
    <w:rsid w:val="001F6E81"/>
    <w:rsid w:val="0020003E"/>
    <w:rsid w:val="002001F9"/>
    <w:rsid w:val="00200C5A"/>
    <w:rsid w:val="00204EA3"/>
    <w:rsid w:val="0020515B"/>
    <w:rsid w:val="00210CFA"/>
    <w:rsid w:val="0021537F"/>
    <w:rsid w:val="00220225"/>
    <w:rsid w:val="00220BE5"/>
    <w:rsid w:val="002224D4"/>
    <w:rsid w:val="002234DF"/>
    <w:rsid w:val="0022553F"/>
    <w:rsid w:val="00230ABA"/>
    <w:rsid w:val="00231506"/>
    <w:rsid w:val="00232824"/>
    <w:rsid w:val="00234C93"/>
    <w:rsid w:val="002361F7"/>
    <w:rsid w:val="00237CDD"/>
    <w:rsid w:val="00240558"/>
    <w:rsid w:val="002410A9"/>
    <w:rsid w:val="00247C38"/>
    <w:rsid w:val="00251882"/>
    <w:rsid w:val="00252397"/>
    <w:rsid w:val="00255240"/>
    <w:rsid w:val="00255E50"/>
    <w:rsid w:val="0025715D"/>
    <w:rsid w:val="00263716"/>
    <w:rsid w:val="0026673D"/>
    <w:rsid w:val="00267D60"/>
    <w:rsid w:val="002726C4"/>
    <w:rsid w:val="002742EB"/>
    <w:rsid w:val="00276FEA"/>
    <w:rsid w:val="0028009E"/>
    <w:rsid w:val="00282004"/>
    <w:rsid w:val="0028291A"/>
    <w:rsid w:val="0028771B"/>
    <w:rsid w:val="002914B5"/>
    <w:rsid w:val="00292FBD"/>
    <w:rsid w:val="002A0E95"/>
    <w:rsid w:val="002A30F2"/>
    <w:rsid w:val="002B1BAB"/>
    <w:rsid w:val="002B2FEC"/>
    <w:rsid w:val="002B488C"/>
    <w:rsid w:val="002B4A04"/>
    <w:rsid w:val="002B4BBF"/>
    <w:rsid w:val="002B5419"/>
    <w:rsid w:val="002B5A51"/>
    <w:rsid w:val="002B63D4"/>
    <w:rsid w:val="002C31B3"/>
    <w:rsid w:val="002C4B72"/>
    <w:rsid w:val="002C4BBB"/>
    <w:rsid w:val="002D1072"/>
    <w:rsid w:val="002D2F11"/>
    <w:rsid w:val="002D5566"/>
    <w:rsid w:val="002D5B84"/>
    <w:rsid w:val="002E09D0"/>
    <w:rsid w:val="002E0BD2"/>
    <w:rsid w:val="002E38C8"/>
    <w:rsid w:val="002F0941"/>
    <w:rsid w:val="002F1352"/>
    <w:rsid w:val="002F6376"/>
    <w:rsid w:val="00312AB7"/>
    <w:rsid w:val="00315342"/>
    <w:rsid w:val="00316BFD"/>
    <w:rsid w:val="003175D8"/>
    <w:rsid w:val="00321355"/>
    <w:rsid w:val="003265C9"/>
    <w:rsid w:val="00327A96"/>
    <w:rsid w:val="003320F9"/>
    <w:rsid w:val="00332596"/>
    <w:rsid w:val="00332B6F"/>
    <w:rsid w:val="003413E2"/>
    <w:rsid w:val="00343F91"/>
    <w:rsid w:val="00346E5D"/>
    <w:rsid w:val="00346E8E"/>
    <w:rsid w:val="00346EB7"/>
    <w:rsid w:val="003503CC"/>
    <w:rsid w:val="00350595"/>
    <w:rsid w:val="00351821"/>
    <w:rsid w:val="00351CBB"/>
    <w:rsid w:val="00352405"/>
    <w:rsid w:val="0035546B"/>
    <w:rsid w:val="003621DA"/>
    <w:rsid w:val="00372C0D"/>
    <w:rsid w:val="00372DA7"/>
    <w:rsid w:val="0037426E"/>
    <w:rsid w:val="0037472A"/>
    <w:rsid w:val="00374772"/>
    <w:rsid w:val="0037586E"/>
    <w:rsid w:val="00376996"/>
    <w:rsid w:val="00381FFD"/>
    <w:rsid w:val="003A5708"/>
    <w:rsid w:val="003A64A9"/>
    <w:rsid w:val="003A7533"/>
    <w:rsid w:val="003B5C3C"/>
    <w:rsid w:val="003B5D28"/>
    <w:rsid w:val="003B740E"/>
    <w:rsid w:val="003D34A4"/>
    <w:rsid w:val="003D54B6"/>
    <w:rsid w:val="003D7C9D"/>
    <w:rsid w:val="003E03DA"/>
    <w:rsid w:val="003E4777"/>
    <w:rsid w:val="003F0F08"/>
    <w:rsid w:val="003F3300"/>
    <w:rsid w:val="003F48FE"/>
    <w:rsid w:val="003F6828"/>
    <w:rsid w:val="003F7670"/>
    <w:rsid w:val="0040340B"/>
    <w:rsid w:val="00403B2B"/>
    <w:rsid w:val="00405E3C"/>
    <w:rsid w:val="004069B2"/>
    <w:rsid w:val="00407751"/>
    <w:rsid w:val="0040775F"/>
    <w:rsid w:val="00411231"/>
    <w:rsid w:val="0041164B"/>
    <w:rsid w:val="00413375"/>
    <w:rsid w:val="004146C6"/>
    <w:rsid w:val="00417EE1"/>
    <w:rsid w:val="00424C8A"/>
    <w:rsid w:val="00425E3F"/>
    <w:rsid w:val="00427AD7"/>
    <w:rsid w:val="00432382"/>
    <w:rsid w:val="00433217"/>
    <w:rsid w:val="00434BDA"/>
    <w:rsid w:val="004366F6"/>
    <w:rsid w:val="00437789"/>
    <w:rsid w:val="00440D99"/>
    <w:rsid w:val="00442B56"/>
    <w:rsid w:val="00443E1D"/>
    <w:rsid w:val="00445D83"/>
    <w:rsid w:val="00446F05"/>
    <w:rsid w:val="00447180"/>
    <w:rsid w:val="00451B3C"/>
    <w:rsid w:val="0045358A"/>
    <w:rsid w:val="0045544B"/>
    <w:rsid w:val="0045580C"/>
    <w:rsid w:val="00457CAC"/>
    <w:rsid w:val="00463D99"/>
    <w:rsid w:val="00471425"/>
    <w:rsid w:val="00472640"/>
    <w:rsid w:val="004757D8"/>
    <w:rsid w:val="00483535"/>
    <w:rsid w:val="0049691A"/>
    <w:rsid w:val="004A0F38"/>
    <w:rsid w:val="004A38B3"/>
    <w:rsid w:val="004A447A"/>
    <w:rsid w:val="004A761A"/>
    <w:rsid w:val="004B2BE9"/>
    <w:rsid w:val="004B31FE"/>
    <w:rsid w:val="004B33B6"/>
    <w:rsid w:val="004B4DC2"/>
    <w:rsid w:val="004B56C5"/>
    <w:rsid w:val="004C24F0"/>
    <w:rsid w:val="004C5B43"/>
    <w:rsid w:val="004D4969"/>
    <w:rsid w:val="004D50E8"/>
    <w:rsid w:val="004E1FA0"/>
    <w:rsid w:val="004E2073"/>
    <w:rsid w:val="004E2614"/>
    <w:rsid w:val="004F0BB2"/>
    <w:rsid w:val="004F32D7"/>
    <w:rsid w:val="004F3401"/>
    <w:rsid w:val="004F5B0B"/>
    <w:rsid w:val="004F5D83"/>
    <w:rsid w:val="004F6125"/>
    <w:rsid w:val="005011E2"/>
    <w:rsid w:val="00503089"/>
    <w:rsid w:val="0051341F"/>
    <w:rsid w:val="005148F3"/>
    <w:rsid w:val="00520834"/>
    <w:rsid w:val="00527504"/>
    <w:rsid w:val="005275E0"/>
    <w:rsid w:val="00532C90"/>
    <w:rsid w:val="0053308D"/>
    <w:rsid w:val="005349CA"/>
    <w:rsid w:val="005370D9"/>
    <w:rsid w:val="00541384"/>
    <w:rsid w:val="00541F89"/>
    <w:rsid w:val="00543634"/>
    <w:rsid w:val="00546428"/>
    <w:rsid w:val="00546B43"/>
    <w:rsid w:val="00547C6D"/>
    <w:rsid w:val="00554147"/>
    <w:rsid w:val="005546C3"/>
    <w:rsid w:val="00556EF6"/>
    <w:rsid w:val="005576E3"/>
    <w:rsid w:val="00557EBE"/>
    <w:rsid w:val="0056024A"/>
    <w:rsid w:val="00560EBA"/>
    <w:rsid w:val="00562CE0"/>
    <w:rsid w:val="00565760"/>
    <w:rsid w:val="00566EAD"/>
    <w:rsid w:val="00572C4D"/>
    <w:rsid w:val="00575F0E"/>
    <w:rsid w:val="00576BE7"/>
    <w:rsid w:val="005801A7"/>
    <w:rsid w:val="00581913"/>
    <w:rsid w:val="0058632B"/>
    <w:rsid w:val="00590DDB"/>
    <w:rsid w:val="0059239E"/>
    <w:rsid w:val="00594272"/>
    <w:rsid w:val="00594548"/>
    <w:rsid w:val="00597DF0"/>
    <w:rsid w:val="005A2957"/>
    <w:rsid w:val="005B2619"/>
    <w:rsid w:val="005B2A72"/>
    <w:rsid w:val="005B34D4"/>
    <w:rsid w:val="005B63E2"/>
    <w:rsid w:val="005B66B8"/>
    <w:rsid w:val="005B7265"/>
    <w:rsid w:val="005C4FCA"/>
    <w:rsid w:val="005C50E1"/>
    <w:rsid w:val="005C744C"/>
    <w:rsid w:val="005C77FE"/>
    <w:rsid w:val="005D0266"/>
    <w:rsid w:val="005D1A33"/>
    <w:rsid w:val="005D40DF"/>
    <w:rsid w:val="005D7654"/>
    <w:rsid w:val="005E0586"/>
    <w:rsid w:val="005E60D2"/>
    <w:rsid w:val="005E62B4"/>
    <w:rsid w:val="005F2EC3"/>
    <w:rsid w:val="005F3626"/>
    <w:rsid w:val="005F6869"/>
    <w:rsid w:val="005F7A2F"/>
    <w:rsid w:val="0060005E"/>
    <w:rsid w:val="00601DE7"/>
    <w:rsid w:val="00603930"/>
    <w:rsid w:val="0060531E"/>
    <w:rsid w:val="00607221"/>
    <w:rsid w:val="0060743A"/>
    <w:rsid w:val="00612566"/>
    <w:rsid w:val="006139C4"/>
    <w:rsid w:val="00614395"/>
    <w:rsid w:val="006234D2"/>
    <w:rsid w:val="00630E4D"/>
    <w:rsid w:val="0063286D"/>
    <w:rsid w:val="0063386A"/>
    <w:rsid w:val="00633BB3"/>
    <w:rsid w:val="0063414E"/>
    <w:rsid w:val="00634265"/>
    <w:rsid w:val="006356BF"/>
    <w:rsid w:val="006414D9"/>
    <w:rsid w:val="00642AD7"/>
    <w:rsid w:val="00645356"/>
    <w:rsid w:val="00651DB9"/>
    <w:rsid w:val="00654C84"/>
    <w:rsid w:val="0065511F"/>
    <w:rsid w:val="006561DD"/>
    <w:rsid w:val="006573A4"/>
    <w:rsid w:val="006602AC"/>
    <w:rsid w:val="00661F75"/>
    <w:rsid w:val="006674C1"/>
    <w:rsid w:val="00667BD7"/>
    <w:rsid w:val="006704C3"/>
    <w:rsid w:val="0067208D"/>
    <w:rsid w:val="006727E5"/>
    <w:rsid w:val="006728C1"/>
    <w:rsid w:val="0067425C"/>
    <w:rsid w:val="0067458F"/>
    <w:rsid w:val="00674AE4"/>
    <w:rsid w:val="00674D49"/>
    <w:rsid w:val="00677B4E"/>
    <w:rsid w:val="006813F8"/>
    <w:rsid w:val="00684B26"/>
    <w:rsid w:val="006919C8"/>
    <w:rsid w:val="00692690"/>
    <w:rsid w:val="00692A67"/>
    <w:rsid w:val="00696091"/>
    <w:rsid w:val="006960B2"/>
    <w:rsid w:val="006A162A"/>
    <w:rsid w:val="006A1BEA"/>
    <w:rsid w:val="006A548E"/>
    <w:rsid w:val="006A5905"/>
    <w:rsid w:val="006A5FE2"/>
    <w:rsid w:val="006A649F"/>
    <w:rsid w:val="006B1EF5"/>
    <w:rsid w:val="006B3588"/>
    <w:rsid w:val="006B502D"/>
    <w:rsid w:val="006B7076"/>
    <w:rsid w:val="006C38AA"/>
    <w:rsid w:val="006C7289"/>
    <w:rsid w:val="006C7ED1"/>
    <w:rsid w:val="006D043E"/>
    <w:rsid w:val="006D069E"/>
    <w:rsid w:val="006D1436"/>
    <w:rsid w:val="006D7EFE"/>
    <w:rsid w:val="006E5A92"/>
    <w:rsid w:val="006E6B47"/>
    <w:rsid w:val="006F0E6C"/>
    <w:rsid w:val="006F3BC5"/>
    <w:rsid w:val="006F71B3"/>
    <w:rsid w:val="00701C83"/>
    <w:rsid w:val="00702D00"/>
    <w:rsid w:val="00705EF8"/>
    <w:rsid w:val="007108DC"/>
    <w:rsid w:val="00711F3C"/>
    <w:rsid w:val="0071622F"/>
    <w:rsid w:val="007167DA"/>
    <w:rsid w:val="00721F9C"/>
    <w:rsid w:val="00722BB6"/>
    <w:rsid w:val="00723064"/>
    <w:rsid w:val="00723F47"/>
    <w:rsid w:val="00724A76"/>
    <w:rsid w:val="00730FFA"/>
    <w:rsid w:val="00731A60"/>
    <w:rsid w:val="00733BF0"/>
    <w:rsid w:val="00736D0F"/>
    <w:rsid w:val="00743185"/>
    <w:rsid w:val="00750ADB"/>
    <w:rsid w:val="00754E78"/>
    <w:rsid w:val="007563C6"/>
    <w:rsid w:val="007574A4"/>
    <w:rsid w:val="00761654"/>
    <w:rsid w:val="007675D7"/>
    <w:rsid w:val="00770630"/>
    <w:rsid w:val="0077515A"/>
    <w:rsid w:val="00777703"/>
    <w:rsid w:val="007818F2"/>
    <w:rsid w:val="00784663"/>
    <w:rsid w:val="007848D5"/>
    <w:rsid w:val="00785A47"/>
    <w:rsid w:val="007868E7"/>
    <w:rsid w:val="007900D8"/>
    <w:rsid w:val="00795865"/>
    <w:rsid w:val="007A048F"/>
    <w:rsid w:val="007A1944"/>
    <w:rsid w:val="007A7B3F"/>
    <w:rsid w:val="007B1290"/>
    <w:rsid w:val="007B141C"/>
    <w:rsid w:val="007B26FF"/>
    <w:rsid w:val="007B40C9"/>
    <w:rsid w:val="007B7B21"/>
    <w:rsid w:val="007C4E51"/>
    <w:rsid w:val="007C54DA"/>
    <w:rsid w:val="007C6637"/>
    <w:rsid w:val="007D0954"/>
    <w:rsid w:val="007D0F57"/>
    <w:rsid w:val="007D21A4"/>
    <w:rsid w:val="007D3923"/>
    <w:rsid w:val="007E2C7B"/>
    <w:rsid w:val="007E2CC4"/>
    <w:rsid w:val="007E3878"/>
    <w:rsid w:val="007E535A"/>
    <w:rsid w:val="007E641D"/>
    <w:rsid w:val="007F6754"/>
    <w:rsid w:val="008013A7"/>
    <w:rsid w:val="00803116"/>
    <w:rsid w:val="0080346B"/>
    <w:rsid w:val="00803D5F"/>
    <w:rsid w:val="008045C0"/>
    <w:rsid w:val="00805C2C"/>
    <w:rsid w:val="00816BB5"/>
    <w:rsid w:val="00826952"/>
    <w:rsid w:val="008306FC"/>
    <w:rsid w:val="008370E0"/>
    <w:rsid w:val="00842368"/>
    <w:rsid w:val="008456C0"/>
    <w:rsid w:val="00845DF6"/>
    <w:rsid w:val="00846F27"/>
    <w:rsid w:val="00850AF0"/>
    <w:rsid w:val="008536FC"/>
    <w:rsid w:val="00853958"/>
    <w:rsid w:val="008632BD"/>
    <w:rsid w:val="008700A6"/>
    <w:rsid w:val="00871429"/>
    <w:rsid w:val="0087197B"/>
    <w:rsid w:val="00871F6B"/>
    <w:rsid w:val="00884595"/>
    <w:rsid w:val="00884C69"/>
    <w:rsid w:val="008902A6"/>
    <w:rsid w:val="0089153C"/>
    <w:rsid w:val="008A035A"/>
    <w:rsid w:val="008A28B0"/>
    <w:rsid w:val="008A5060"/>
    <w:rsid w:val="008A5AFC"/>
    <w:rsid w:val="008A726F"/>
    <w:rsid w:val="008B5788"/>
    <w:rsid w:val="008B5CAF"/>
    <w:rsid w:val="008B6617"/>
    <w:rsid w:val="008D0036"/>
    <w:rsid w:val="008D6319"/>
    <w:rsid w:val="008D76B9"/>
    <w:rsid w:val="008E0812"/>
    <w:rsid w:val="008E2E4D"/>
    <w:rsid w:val="008E6922"/>
    <w:rsid w:val="008F1F18"/>
    <w:rsid w:val="008F796C"/>
    <w:rsid w:val="0090315A"/>
    <w:rsid w:val="00903E16"/>
    <w:rsid w:val="00903E1C"/>
    <w:rsid w:val="009044FE"/>
    <w:rsid w:val="00907CE4"/>
    <w:rsid w:val="00914AF3"/>
    <w:rsid w:val="009203C0"/>
    <w:rsid w:val="00923AE1"/>
    <w:rsid w:val="009305D8"/>
    <w:rsid w:val="00930BA1"/>
    <w:rsid w:val="00932F02"/>
    <w:rsid w:val="009370B6"/>
    <w:rsid w:val="00940689"/>
    <w:rsid w:val="0094162B"/>
    <w:rsid w:val="0094189E"/>
    <w:rsid w:val="0094384E"/>
    <w:rsid w:val="00945E51"/>
    <w:rsid w:val="00953FFF"/>
    <w:rsid w:val="009543C6"/>
    <w:rsid w:val="0096080C"/>
    <w:rsid w:val="0096248A"/>
    <w:rsid w:val="00963E0C"/>
    <w:rsid w:val="00972BED"/>
    <w:rsid w:val="0097346A"/>
    <w:rsid w:val="00973678"/>
    <w:rsid w:val="00982ACB"/>
    <w:rsid w:val="0098551B"/>
    <w:rsid w:val="00992E98"/>
    <w:rsid w:val="00992F4B"/>
    <w:rsid w:val="00994F56"/>
    <w:rsid w:val="00997022"/>
    <w:rsid w:val="009A2291"/>
    <w:rsid w:val="009A6E7A"/>
    <w:rsid w:val="009B0F5B"/>
    <w:rsid w:val="009B169E"/>
    <w:rsid w:val="009B2FBE"/>
    <w:rsid w:val="009B5A16"/>
    <w:rsid w:val="009B74C2"/>
    <w:rsid w:val="009C1556"/>
    <w:rsid w:val="009C2D0C"/>
    <w:rsid w:val="009C4A6F"/>
    <w:rsid w:val="009C70E5"/>
    <w:rsid w:val="009E0745"/>
    <w:rsid w:val="009E37B8"/>
    <w:rsid w:val="009E782D"/>
    <w:rsid w:val="009F04B7"/>
    <w:rsid w:val="009F155D"/>
    <w:rsid w:val="009F1B25"/>
    <w:rsid w:val="009F2AFF"/>
    <w:rsid w:val="009F6F0C"/>
    <w:rsid w:val="00A01B36"/>
    <w:rsid w:val="00A021FA"/>
    <w:rsid w:val="00A03C87"/>
    <w:rsid w:val="00A0452C"/>
    <w:rsid w:val="00A0625F"/>
    <w:rsid w:val="00A11C57"/>
    <w:rsid w:val="00A12B96"/>
    <w:rsid w:val="00A1586C"/>
    <w:rsid w:val="00A23C46"/>
    <w:rsid w:val="00A242E9"/>
    <w:rsid w:val="00A26FB3"/>
    <w:rsid w:val="00A30841"/>
    <w:rsid w:val="00A315AC"/>
    <w:rsid w:val="00A31BF8"/>
    <w:rsid w:val="00A32A39"/>
    <w:rsid w:val="00A341A4"/>
    <w:rsid w:val="00A3454B"/>
    <w:rsid w:val="00A348FE"/>
    <w:rsid w:val="00A34D4E"/>
    <w:rsid w:val="00A35E4F"/>
    <w:rsid w:val="00A421EE"/>
    <w:rsid w:val="00A42582"/>
    <w:rsid w:val="00A43950"/>
    <w:rsid w:val="00A444ED"/>
    <w:rsid w:val="00A476B8"/>
    <w:rsid w:val="00A4789B"/>
    <w:rsid w:val="00A47FCE"/>
    <w:rsid w:val="00A541F5"/>
    <w:rsid w:val="00A5526A"/>
    <w:rsid w:val="00A55B5D"/>
    <w:rsid w:val="00A5796C"/>
    <w:rsid w:val="00A57AC4"/>
    <w:rsid w:val="00A63219"/>
    <w:rsid w:val="00A6370A"/>
    <w:rsid w:val="00A65FCE"/>
    <w:rsid w:val="00A661D3"/>
    <w:rsid w:val="00A67317"/>
    <w:rsid w:val="00A745EF"/>
    <w:rsid w:val="00A838DD"/>
    <w:rsid w:val="00A938BC"/>
    <w:rsid w:val="00A9472B"/>
    <w:rsid w:val="00A9641D"/>
    <w:rsid w:val="00AA7E7F"/>
    <w:rsid w:val="00AB1BBE"/>
    <w:rsid w:val="00AB5B4F"/>
    <w:rsid w:val="00AC0CC1"/>
    <w:rsid w:val="00AC1B52"/>
    <w:rsid w:val="00AD1922"/>
    <w:rsid w:val="00AD410F"/>
    <w:rsid w:val="00AE2D1E"/>
    <w:rsid w:val="00AE3D5B"/>
    <w:rsid w:val="00AF1216"/>
    <w:rsid w:val="00AF3E03"/>
    <w:rsid w:val="00AF7C70"/>
    <w:rsid w:val="00B025FD"/>
    <w:rsid w:val="00B04B93"/>
    <w:rsid w:val="00B062DF"/>
    <w:rsid w:val="00B11A94"/>
    <w:rsid w:val="00B1264F"/>
    <w:rsid w:val="00B17AF4"/>
    <w:rsid w:val="00B220D8"/>
    <w:rsid w:val="00B241F7"/>
    <w:rsid w:val="00B2532B"/>
    <w:rsid w:val="00B2705D"/>
    <w:rsid w:val="00B359EB"/>
    <w:rsid w:val="00B3722A"/>
    <w:rsid w:val="00B40273"/>
    <w:rsid w:val="00B41276"/>
    <w:rsid w:val="00B44CE7"/>
    <w:rsid w:val="00B4710D"/>
    <w:rsid w:val="00B47B09"/>
    <w:rsid w:val="00B52420"/>
    <w:rsid w:val="00B55021"/>
    <w:rsid w:val="00B551D8"/>
    <w:rsid w:val="00B575ED"/>
    <w:rsid w:val="00B61055"/>
    <w:rsid w:val="00B629E1"/>
    <w:rsid w:val="00B655E7"/>
    <w:rsid w:val="00B6599E"/>
    <w:rsid w:val="00B67316"/>
    <w:rsid w:val="00B67B1A"/>
    <w:rsid w:val="00B67C17"/>
    <w:rsid w:val="00B70AC5"/>
    <w:rsid w:val="00B727EB"/>
    <w:rsid w:val="00B83C9E"/>
    <w:rsid w:val="00B87AE2"/>
    <w:rsid w:val="00B90D93"/>
    <w:rsid w:val="00B91F9C"/>
    <w:rsid w:val="00B924DD"/>
    <w:rsid w:val="00B97B52"/>
    <w:rsid w:val="00BA0407"/>
    <w:rsid w:val="00BA27F1"/>
    <w:rsid w:val="00BA28B1"/>
    <w:rsid w:val="00BA3C75"/>
    <w:rsid w:val="00BB390F"/>
    <w:rsid w:val="00BB4319"/>
    <w:rsid w:val="00BB789C"/>
    <w:rsid w:val="00BC4A97"/>
    <w:rsid w:val="00BD2B97"/>
    <w:rsid w:val="00BD5970"/>
    <w:rsid w:val="00BD6E62"/>
    <w:rsid w:val="00BE26D8"/>
    <w:rsid w:val="00BE6952"/>
    <w:rsid w:val="00BE6CEB"/>
    <w:rsid w:val="00BF4357"/>
    <w:rsid w:val="00BF4730"/>
    <w:rsid w:val="00BF653A"/>
    <w:rsid w:val="00BF6EBD"/>
    <w:rsid w:val="00BF728B"/>
    <w:rsid w:val="00C00FCD"/>
    <w:rsid w:val="00C06E12"/>
    <w:rsid w:val="00C1234A"/>
    <w:rsid w:val="00C1470E"/>
    <w:rsid w:val="00C17CDF"/>
    <w:rsid w:val="00C2434B"/>
    <w:rsid w:val="00C2682A"/>
    <w:rsid w:val="00C269D4"/>
    <w:rsid w:val="00C26DB9"/>
    <w:rsid w:val="00C34258"/>
    <w:rsid w:val="00C34975"/>
    <w:rsid w:val="00C36A54"/>
    <w:rsid w:val="00C45B4D"/>
    <w:rsid w:val="00C468D4"/>
    <w:rsid w:val="00C52F88"/>
    <w:rsid w:val="00C54AAD"/>
    <w:rsid w:val="00C55658"/>
    <w:rsid w:val="00C614C7"/>
    <w:rsid w:val="00C65ACA"/>
    <w:rsid w:val="00C67C89"/>
    <w:rsid w:val="00C7039F"/>
    <w:rsid w:val="00C70E08"/>
    <w:rsid w:val="00C74F98"/>
    <w:rsid w:val="00C83C1B"/>
    <w:rsid w:val="00C847AF"/>
    <w:rsid w:val="00C847FD"/>
    <w:rsid w:val="00C85BC9"/>
    <w:rsid w:val="00C85EF8"/>
    <w:rsid w:val="00C87761"/>
    <w:rsid w:val="00C87AC2"/>
    <w:rsid w:val="00C93100"/>
    <w:rsid w:val="00C94A2F"/>
    <w:rsid w:val="00C95A4D"/>
    <w:rsid w:val="00CA7B3B"/>
    <w:rsid w:val="00CB5360"/>
    <w:rsid w:val="00CB78A3"/>
    <w:rsid w:val="00CC127D"/>
    <w:rsid w:val="00CC1309"/>
    <w:rsid w:val="00CC1DA8"/>
    <w:rsid w:val="00CC2FEB"/>
    <w:rsid w:val="00CC7C0D"/>
    <w:rsid w:val="00CD1B9D"/>
    <w:rsid w:val="00CE026F"/>
    <w:rsid w:val="00CE1392"/>
    <w:rsid w:val="00CE16CF"/>
    <w:rsid w:val="00CE78A5"/>
    <w:rsid w:val="00CF02EC"/>
    <w:rsid w:val="00CF060C"/>
    <w:rsid w:val="00CF0EA0"/>
    <w:rsid w:val="00CF1EC3"/>
    <w:rsid w:val="00CF29B7"/>
    <w:rsid w:val="00CF538E"/>
    <w:rsid w:val="00CF7F9A"/>
    <w:rsid w:val="00D0598A"/>
    <w:rsid w:val="00D103D3"/>
    <w:rsid w:val="00D114B4"/>
    <w:rsid w:val="00D15146"/>
    <w:rsid w:val="00D1726A"/>
    <w:rsid w:val="00D17E2D"/>
    <w:rsid w:val="00D20767"/>
    <w:rsid w:val="00D25578"/>
    <w:rsid w:val="00D26782"/>
    <w:rsid w:val="00D33188"/>
    <w:rsid w:val="00D414BC"/>
    <w:rsid w:val="00D4171B"/>
    <w:rsid w:val="00D4208C"/>
    <w:rsid w:val="00D438B6"/>
    <w:rsid w:val="00D500BC"/>
    <w:rsid w:val="00D53CA4"/>
    <w:rsid w:val="00D61832"/>
    <w:rsid w:val="00D6394D"/>
    <w:rsid w:val="00D66713"/>
    <w:rsid w:val="00D66EAB"/>
    <w:rsid w:val="00D6751E"/>
    <w:rsid w:val="00D67AF1"/>
    <w:rsid w:val="00D717D2"/>
    <w:rsid w:val="00D71C19"/>
    <w:rsid w:val="00D724E7"/>
    <w:rsid w:val="00D72CE0"/>
    <w:rsid w:val="00D7627B"/>
    <w:rsid w:val="00D76847"/>
    <w:rsid w:val="00D77ACB"/>
    <w:rsid w:val="00D84974"/>
    <w:rsid w:val="00D850B2"/>
    <w:rsid w:val="00D854C7"/>
    <w:rsid w:val="00D91ABC"/>
    <w:rsid w:val="00D92F37"/>
    <w:rsid w:val="00D957A4"/>
    <w:rsid w:val="00DA3714"/>
    <w:rsid w:val="00DA5A70"/>
    <w:rsid w:val="00DB0276"/>
    <w:rsid w:val="00DB374D"/>
    <w:rsid w:val="00DB3CC2"/>
    <w:rsid w:val="00DB428D"/>
    <w:rsid w:val="00DB5F1F"/>
    <w:rsid w:val="00DB627A"/>
    <w:rsid w:val="00DB77CD"/>
    <w:rsid w:val="00DC0C03"/>
    <w:rsid w:val="00DC3EA8"/>
    <w:rsid w:val="00DC6AEB"/>
    <w:rsid w:val="00DC7A30"/>
    <w:rsid w:val="00DC7F30"/>
    <w:rsid w:val="00DD04DA"/>
    <w:rsid w:val="00DD19D7"/>
    <w:rsid w:val="00DD3D98"/>
    <w:rsid w:val="00DD702E"/>
    <w:rsid w:val="00DE09EB"/>
    <w:rsid w:val="00DE0BB2"/>
    <w:rsid w:val="00DE3EAB"/>
    <w:rsid w:val="00DE5D38"/>
    <w:rsid w:val="00DE6B6F"/>
    <w:rsid w:val="00DE6FF1"/>
    <w:rsid w:val="00DE7AB8"/>
    <w:rsid w:val="00DF07A6"/>
    <w:rsid w:val="00E0133C"/>
    <w:rsid w:val="00E01FCF"/>
    <w:rsid w:val="00E02BD9"/>
    <w:rsid w:val="00E0725D"/>
    <w:rsid w:val="00E07853"/>
    <w:rsid w:val="00E07C50"/>
    <w:rsid w:val="00E10FF2"/>
    <w:rsid w:val="00E122C7"/>
    <w:rsid w:val="00E14C46"/>
    <w:rsid w:val="00E22708"/>
    <w:rsid w:val="00E2319D"/>
    <w:rsid w:val="00E24A35"/>
    <w:rsid w:val="00E25589"/>
    <w:rsid w:val="00E316F5"/>
    <w:rsid w:val="00E32963"/>
    <w:rsid w:val="00E340A3"/>
    <w:rsid w:val="00E345EC"/>
    <w:rsid w:val="00E34811"/>
    <w:rsid w:val="00E3658C"/>
    <w:rsid w:val="00E36BA0"/>
    <w:rsid w:val="00E36C48"/>
    <w:rsid w:val="00E403AC"/>
    <w:rsid w:val="00E42B34"/>
    <w:rsid w:val="00E475E7"/>
    <w:rsid w:val="00E52AC7"/>
    <w:rsid w:val="00E52F30"/>
    <w:rsid w:val="00E55682"/>
    <w:rsid w:val="00E5735C"/>
    <w:rsid w:val="00E61178"/>
    <w:rsid w:val="00E62846"/>
    <w:rsid w:val="00E637B3"/>
    <w:rsid w:val="00E66B27"/>
    <w:rsid w:val="00E66D51"/>
    <w:rsid w:val="00E6712F"/>
    <w:rsid w:val="00E717E5"/>
    <w:rsid w:val="00E729FD"/>
    <w:rsid w:val="00E72B93"/>
    <w:rsid w:val="00E73A7D"/>
    <w:rsid w:val="00E76574"/>
    <w:rsid w:val="00E82999"/>
    <w:rsid w:val="00E85164"/>
    <w:rsid w:val="00E861FB"/>
    <w:rsid w:val="00E87A9E"/>
    <w:rsid w:val="00E87AF6"/>
    <w:rsid w:val="00E93ADF"/>
    <w:rsid w:val="00E95FDD"/>
    <w:rsid w:val="00EA0120"/>
    <w:rsid w:val="00EA1218"/>
    <w:rsid w:val="00EA3485"/>
    <w:rsid w:val="00EA691C"/>
    <w:rsid w:val="00EB2A91"/>
    <w:rsid w:val="00EB32CA"/>
    <w:rsid w:val="00EB50EC"/>
    <w:rsid w:val="00EB6845"/>
    <w:rsid w:val="00EB7660"/>
    <w:rsid w:val="00EC2E6C"/>
    <w:rsid w:val="00EC4285"/>
    <w:rsid w:val="00EC48B1"/>
    <w:rsid w:val="00ED1EF7"/>
    <w:rsid w:val="00ED6DCC"/>
    <w:rsid w:val="00EE2F8D"/>
    <w:rsid w:val="00EE4563"/>
    <w:rsid w:val="00EE4B7F"/>
    <w:rsid w:val="00EE6DF4"/>
    <w:rsid w:val="00EF0ABE"/>
    <w:rsid w:val="00EF2BCB"/>
    <w:rsid w:val="00EF2E9B"/>
    <w:rsid w:val="00EF3B1E"/>
    <w:rsid w:val="00EF6BAA"/>
    <w:rsid w:val="00EF7CDE"/>
    <w:rsid w:val="00F00E46"/>
    <w:rsid w:val="00F05640"/>
    <w:rsid w:val="00F14164"/>
    <w:rsid w:val="00F15CCC"/>
    <w:rsid w:val="00F232A1"/>
    <w:rsid w:val="00F251DD"/>
    <w:rsid w:val="00F2615C"/>
    <w:rsid w:val="00F26AE7"/>
    <w:rsid w:val="00F34AE8"/>
    <w:rsid w:val="00F364B3"/>
    <w:rsid w:val="00F41820"/>
    <w:rsid w:val="00F42A36"/>
    <w:rsid w:val="00F4436D"/>
    <w:rsid w:val="00F45ADB"/>
    <w:rsid w:val="00F45B25"/>
    <w:rsid w:val="00F46864"/>
    <w:rsid w:val="00F50991"/>
    <w:rsid w:val="00F54601"/>
    <w:rsid w:val="00F56C6E"/>
    <w:rsid w:val="00F610D8"/>
    <w:rsid w:val="00F61AF3"/>
    <w:rsid w:val="00F6473B"/>
    <w:rsid w:val="00F67D7A"/>
    <w:rsid w:val="00F73E3A"/>
    <w:rsid w:val="00F74386"/>
    <w:rsid w:val="00F74724"/>
    <w:rsid w:val="00F81811"/>
    <w:rsid w:val="00F84123"/>
    <w:rsid w:val="00F855FF"/>
    <w:rsid w:val="00F85839"/>
    <w:rsid w:val="00F90248"/>
    <w:rsid w:val="00F90E05"/>
    <w:rsid w:val="00F94E60"/>
    <w:rsid w:val="00F953D0"/>
    <w:rsid w:val="00FA121A"/>
    <w:rsid w:val="00FA1D82"/>
    <w:rsid w:val="00FA1D88"/>
    <w:rsid w:val="00FA4F1C"/>
    <w:rsid w:val="00FA51AD"/>
    <w:rsid w:val="00FA6FF4"/>
    <w:rsid w:val="00FB3019"/>
    <w:rsid w:val="00FB4F2D"/>
    <w:rsid w:val="00FC2E53"/>
    <w:rsid w:val="00FC7757"/>
    <w:rsid w:val="00FD0844"/>
    <w:rsid w:val="00FD5FF3"/>
    <w:rsid w:val="00FD638C"/>
    <w:rsid w:val="00FE0AA1"/>
    <w:rsid w:val="00FE65EB"/>
    <w:rsid w:val="00FF19F0"/>
    <w:rsid w:val="00FF382A"/>
    <w:rsid w:val="00FF5B5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3F"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A34D4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14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6A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0">
    <w:name w:val="rvts0"/>
    <w:rsid w:val="00DB3CC2"/>
    <w:rPr>
      <w:rFonts w:cs="Times New Roman"/>
    </w:rPr>
  </w:style>
  <w:style w:type="paragraph" w:customStyle="1" w:styleId="rvps7">
    <w:name w:val="rvps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7">
    <w:name w:val="rvps1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23">
    <w:name w:val="rvts23"/>
    <w:rsid w:val="00DB3CC2"/>
    <w:rPr>
      <w:rFonts w:cs="Times New Roman"/>
    </w:rPr>
  </w:style>
  <w:style w:type="character" w:customStyle="1" w:styleId="rvts64">
    <w:name w:val="rvts64"/>
    <w:rsid w:val="00DB3CC2"/>
    <w:rPr>
      <w:rFonts w:cs="Times New Roman"/>
    </w:rPr>
  </w:style>
  <w:style w:type="paragraph" w:customStyle="1" w:styleId="rvps3">
    <w:name w:val="rvps3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9">
    <w:name w:val="rvts9"/>
    <w:rsid w:val="00DB3CC2"/>
    <w:rPr>
      <w:rFonts w:cs="Times New Roman"/>
    </w:rPr>
  </w:style>
  <w:style w:type="paragraph" w:customStyle="1" w:styleId="rvps6">
    <w:name w:val="rvps6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8">
    <w:name w:val="rvps18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semiHidden/>
    <w:rsid w:val="00DB3CC2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6">
    <w:name w:val="rvts46"/>
    <w:rsid w:val="00DB3CC2"/>
    <w:rPr>
      <w:rFonts w:cs="Times New Roman"/>
    </w:rPr>
  </w:style>
  <w:style w:type="character" w:customStyle="1" w:styleId="rvts52">
    <w:name w:val="rvts52"/>
    <w:rsid w:val="00DB3CC2"/>
    <w:rPr>
      <w:rFonts w:cs="Times New Roman"/>
    </w:rPr>
  </w:style>
  <w:style w:type="paragraph" w:customStyle="1" w:styleId="rvps4">
    <w:name w:val="rvps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4">
    <w:name w:val="rvts44"/>
    <w:rsid w:val="00DB3CC2"/>
    <w:rPr>
      <w:rFonts w:cs="Times New Roman"/>
    </w:rPr>
  </w:style>
  <w:style w:type="paragraph" w:customStyle="1" w:styleId="rvps15">
    <w:name w:val="rvps15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B3CC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5">
    <w:name w:val="Текст виноски Знак"/>
    <w:link w:val="a4"/>
    <w:semiHidden/>
    <w:rsid w:val="00DB3CC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621DA"/>
    <w:pPr>
      <w:ind w:left="720"/>
    </w:pPr>
  </w:style>
  <w:style w:type="paragraph" w:customStyle="1" w:styleId="BodyTextIndent">
    <w:name w:val="Body Text Indent"/>
    <w:basedOn w:val="a"/>
    <w:link w:val="BodyTextIndentChar"/>
    <w:rsid w:val="00B17AF4"/>
    <w:pPr>
      <w:suppressAutoHyphens/>
      <w:spacing w:after="0" w:line="240" w:lineRule="auto"/>
      <w:ind w:firstLine="546"/>
    </w:pPr>
    <w:rPr>
      <w:rFonts w:ascii="Times New Roman" w:eastAsia="Calibri" w:hAnsi="Times New Roman"/>
      <w:sz w:val="24"/>
      <w:szCs w:val="24"/>
      <w:lang w:val="uk-UA" w:eastAsia="zh-CN"/>
    </w:rPr>
  </w:style>
  <w:style w:type="character" w:customStyle="1" w:styleId="BodyTextIndentChar">
    <w:name w:val="Body Text Indent Char"/>
    <w:link w:val="BodyTextIndent"/>
    <w:rsid w:val="00B17AF4"/>
    <w:rPr>
      <w:rFonts w:ascii="Times New Roman" w:hAnsi="Times New Roman" w:cs="Times New Roman"/>
      <w:sz w:val="24"/>
      <w:szCs w:val="24"/>
      <w:lang w:val="uk-UA" w:eastAsia="zh-CN"/>
    </w:rPr>
  </w:style>
  <w:style w:type="paragraph" w:customStyle="1" w:styleId="21">
    <w:name w:val="Основной текст 21"/>
    <w:basedOn w:val="a"/>
    <w:rsid w:val="00B17A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/>
      <w:sz w:val="26"/>
      <w:szCs w:val="20"/>
      <w:lang w:val="uk-UA" w:eastAsia="zh-CN"/>
    </w:rPr>
  </w:style>
  <w:style w:type="paragraph" w:customStyle="1" w:styleId="normal">
    <w:name w:val="normal"/>
    <w:rsid w:val="00B17AF4"/>
    <w:rPr>
      <w:rFonts w:ascii="Times New Roman" w:hAnsi="Times New Roman"/>
      <w:color w:val="000000"/>
      <w:sz w:val="24"/>
      <w:szCs w:val="24"/>
      <w:lang w:eastAsia="en-US"/>
    </w:rPr>
  </w:style>
  <w:style w:type="table" w:styleId="a6">
    <w:name w:val="Table Grid"/>
    <w:basedOn w:val="a1"/>
    <w:rsid w:val="009031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 Знак Знак Знак Знак Знак"/>
    <w:basedOn w:val="a"/>
    <w:rsid w:val="0090315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ій колонтитул Знак"/>
    <w:link w:val="a8"/>
    <w:uiPriority w:val="99"/>
    <w:rsid w:val="0097346A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ій колонтитул Знак"/>
    <w:link w:val="aa"/>
    <w:uiPriority w:val="99"/>
    <w:rsid w:val="0097346A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56AF4"/>
    <w:rPr>
      <w:rFonts w:ascii="Times New Roman" w:eastAsia="Times New Roman" w:hAnsi="Times New Roman"/>
      <w:b/>
      <w:bCs/>
      <w:sz w:val="27"/>
      <w:szCs w:val="27"/>
    </w:rPr>
  </w:style>
  <w:style w:type="character" w:styleId="ac">
    <w:name w:val="Strong"/>
    <w:qFormat/>
    <w:rsid w:val="00056AF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F0EA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uiPriority w:val="99"/>
    <w:semiHidden/>
    <w:rsid w:val="00CF0EA0"/>
    <w:rPr>
      <w:rFonts w:ascii="Segoe UI" w:eastAsia="Times New Roman" w:hAnsi="Segoe UI" w:cs="Segoe UI"/>
      <w:sz w:val="18"/>
      <w:szCs w:val="18"/>
      <w:lang w:eastAsia="en-US"/>
    </w:rPr>
  </w:style>
  <w:style w:type="paragraph" w:styleId="af">
    <w:name w:val="Body Text Indent"/>
    <w:basedOn w:val="a"/>
    <w:link w:val="af0"/>
    <w:rsid w:val="00E07853"/>
    <w:pPr>
      <w:suppressAutoHyphens/>
      <w:spacing w:after="0" w:line="240" w:lineRule="auto"/>
      <w:ind w:firstLine="546"/>
    </w:pPr>
    <w:rPr>
      <w:rFonts w:ascii="Times New Roman" w:hAnsi="Times New Roman"/>
      <w:sz w:val="28"/>
      <w:szCs w:val="24"/>
      <w:lang w:val="uk-UA" w:eastAsia="zh-CN"/>
    </w:rPr>
  </w:style>
  <w:style w:type="character" w:customStyle="1" w:styleId="af0">
    <w:name w:val="Основний текст з відступом Знак"/>
    <w:link w:val="af"/>
    <w:rsid w:val="00E07853"/>
    <w:rPr>
      <w:rFonts w:ascii="Times New Roman" w:eastAsia="Times New Roman" w:hAnsi="Times New Roman"/>
      <w:sz w:val="28"/>
      <w:szCs w:val="24"/>
      <w:lang w:val="uk-UA" w:eastAsia="zh-CN"/>
    </w:rPr>
  </w:style>
  <w:style w:type="paragraph" w:styleId="af1">
    <w:name w:val="Normal (Web)"/>
    <w:basedOn w:val="a"/>
    <w:uiPriority w:val="99"/>
    <w:unhideWhenUsed/>
    <w:rsid w:val="008845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link w:val="2"/>
    <w:uiPriority w:val="9"/>
    <w:semiHidden/>
    <w:rsid w:val="0001145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customStyle="1" w:styleId="docdata">
    <w:name w:val="docdata"/>
    <w:aliases w:val="docy,v5,5123,baiaagaaboqcaaadpbiaaavkegaaaaaaaaaaaaaaaaaaaaaaaaaaaaaaaaaaaaaaaaaaaaaaaaaaaaaaaaaaaaaaaaaaaaaaaaaaaaaaaaaaaaaaaaaaaaaaaaaaaaaaaaaaaaaaaaaaaaaaaaaaaaaaaaaaaaaaaaaaaaaaaaaaaaaaaaaaaaaaaaaaaaaaaaaaaaaaaaaaaaaaaaaaaaaaaaaaaaaaaaaaaaa"/>
    <w:basedOn w:val="a"/>
    <w:rsid w:val="001C5A3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uk-UA" w:eastAsia="uk-UA"/>
    </w:rPr>
  </w:style>
  <w:style w:type="paragraph" w:styleId="af2">
    <w:name w:val="List Paragraph"/>
    <w:basedOn w:val="a"/>
    <w:uiPriority w:val="34"/>
    <w:qFormat/>
    <w:rsid w:val="00701C83"/>
    <w:pPr>
      <w:spacing w:after="160" w:line="259" w:lineRule="auto"/>
      <w:ind w:left="720"/>
      <w:contextualSpacing/>
    </w:pPr>
    <w:rPr>
      <w:rFonts w:eastAsia="Calibri"/>
      <w:lang w:val="uk-UA"/>
    </w:rPr>
  </w:style>
  <w:style w:type="character" w:customStyle="1" w:styleId="2999">
    <w:name w:val="2999"/>
    <w:aliases w:val="baiaagaaboqcaaad3acaaaxqbwaaaaaaaaaaaaaaaaaaaaaaaaaaaaaaaaaaaaaaaaaaaaaaaaaaaaaaaaaaaaaaaaaaaaaaaaaaaaaaaaaaaaaaaaaaaaaaaaaaaaaaaaaaaaaaaaaaaaaaaaaaaaaaaaaaaaaaaaaaaaaaaaaaaaaaaaaaaaaaaaaaaaaaaaaaaaaaaaaaaaaaaaaaaaaaaaaaaaaaaaaaaaaa"/>
    <w:rsid w:val="00CF1EC3"/>
  </w:style>
  <w:style w:type="paragraph" w:customStyle="1" w:styleId="af3">
    <w:basedOn w:val="a"/>
    <w:next w:val="af1"/>
    <w:uiPriority w:val="99"/>
    <w:unhideWhenUsed/>
    <w:rsid w:val="00963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A31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315AC"/>
    <w:rPr>
      <w:rFonts w:ascii="Courier New" w:eastAsia="Times New Roman" w:hAnsi="Courier New" w:cs="Courier New"/>
    </w:rPr>
  </w:style>
  <w:style w:type="paragraph" w:styleId="31">
    <w:name w:val="List 3"/>
    <w:basedOn w:val="a"/>
    <w:unhideWhenUsed/>
    <w:rsid w:val="003F0F08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"/>
    <w:rsid w:val="00A34D4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3F"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A34D4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14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6A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0">
    <w:name w:val="rvts0"/>
    <w:rsid w:val="00DB3CC2"/>
    <w:rPr>
      <w:rFonts w:cs="Times New Roman"/>
    </w:rPr>
  </w:style>
  <w:style w:type="paragraph" w:customStyle="1" w:styleId="rvps7">
    <w:name w:val="rvps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7">
    <w:name w:val="rvps1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23">
    <w:name w:val="rvts23"/>
    <w:rsid w:val="00DB3CC2"/>
    <w:rPr>
      <w:rFonts w:cs="Times New Roman"/>
    </w:rPr>
  </w:style>
  <w:style w:type="character" w:customStyle="1" w:styleId="rvts64">
    <w:name w:val="rvts64"/>
    <w:rsid w:val="00DB3CC2"/>
    <w:rPr>
      <w:rFonts w:cs="Times New Roman"/>
    </w:rPr>
  </w:style>
  <w:style w:type="paragraph" w:customStyle="1" w:styleId="rvps3">
    <w:name w:val="rvps3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9">
    <w:name w:val="rvts9"/>
    <w:rsid w:val="00DB3CC2"/>
    <w:rPr>
      <w:rFonts w:cs="Times New Roman"/>
    </w:rPr>
  </w:style>
  <w:style w:type="paragraph" w:customStyle="1" w:styleId="rvps6">
    <w:name w:val="rvps6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8">
    <w:name w:val="rvps18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semiHidden/>
    <w:rsid w:val="00DB3CC2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6">
    <w:name w:val="rvts46"/>
    <w:rsid w:val="00DB3CC2"/>
    <w:rPr>
      <w:rFonts w:cs="Times New Roman"/>
    </w:rPr>
  </w:style>
  <w:style w:type="character" w:customStyle="1" w:styleId="rvts52">
    <w:name w:val="rvts52"/>
    <w:rsid w:val="00DB3CC2"/>
    <w:rPr>
      <w:rFonts w:cs="Times New Roman"/>
    </w:rPr>
  </w:style>
  <w:style w:type="paragraph" w:customStyle="1" w:styleId="rvps4">
    <w:name w:val="rvps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4">
    <w:name w:val="rvts44"/>
    <w:rsid w:val="00DB3CC2"/>
    <w:rPr>
      <w:rFonts w:cs="Times New Roman"/>
    </w:rPr>
  </w:style>
  <w:style w:type="paragraph" w:customStyle="1" w:styleId="rvps15">
    <w:name w:val="rvps15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B3CC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5">
    <w:name w:val="Текст виноски Знак"/>
    <w:link w:val="a4"/>
    <w:semiHidden/>
    <w:rsid w:val="00DB3CC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621DA"/>
    <w:pPr>
      <w:ind w:left="720"/>
    </w:pPr>
  </w:style>
  <w:style w:type="paragraph" w:customStyle="1" w:styleId="BodyTextIndent">
    <w:name w:val="Body Text Indent"/>
    <w:basedOn w:val="a"/>
    <w:link w:val="BodyTextIndentChar"/>
    <w:rsid w:val="00B17AF4"/>
    <w:pPr>
      <w:suppressAutoHyphens/>
      <w:spacing w:after="0" w:line="240" w:lineRule="auto"/>
      <w:ind w:firstLine="546"/>
    </w:pPr>
    <w:rPr>
      <w:rFonts w:ascii="Times New Roman" w:eastAsia="Calibri" w:hAnsi="Times New Roman"/>
      <w:sz w:val="24"/>
      <w:szCs w:val="24"/>
      <w:lang w:val="uk-UA" w:eastAsia="zh-CN"/>
    </w:rPr>
  </w:style>
  <w:style w:type="character" w:customStyle="1" w:styleId="BodyTextIndentChar">
    <w:name w:val="Body Text Indent Char"/>
    <w:link w:val="BodyTextIndent"/>
    <w:rsid w:val="00B17AF4"/>
    <w:rPr>
      <w:rFonts w:ascii="Times New Roman" w:hAnsi="Times New Roman" w:cs="Times New Roman"/>
      <w:sz w:val="24"/>
      <w:szCs w:val="24"/>
      <w:lang w:val="uk-UA" w:eastAsia="zh-CN"/>
    </w:rPr>
  </w:style>
  <w:style w:type="paragraph" w:customStyle="1" w:styleId="21">
    <w:name w:val="Основной текст 21"/>
    <w:basedOn w:val="a"/>
    <w:rsid w:val="00B17A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/>
      <w:sz w:val="26"/>
      <w:szCs w:val="20"/>
      <w:lang w:val="uk-UA" w:eastAsia="zh-CN"/>
    </w:rPr>
  </w:style>
  <w:style w:type="paragraph" w:customStyle="1" w:styleId="normal">
    <w:name w:val="normal"/>
    <w:rsid w:val="00B17AF4"/>
    <w:rPr>
      <w:rFonts w:ascii="Times New Roman" w:hAnsi="Times New Roman"/>
      <w:color w:val="000000"/>
      <w:sz w:val="24"/>
      <w:szCs w:val="24"/>
      <w:lang w:eastAsia="en-US"/>
    </w:rPr>
  </w:style>
  <w:style w:type="table" w:styleId="a6">
    <w:name w:val="Table Grid"/>
    <w:basedOn w:val="a1"/>
    <w:rsid w:val="009031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 Знак Знак Знак Знак Знак"/>
    <w:basedOn w:val="a"/>
    <w:rsid w:val="0090315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ій колонтитул Знак"/>
    <w:link w:val="a8"/>
    <w:uiPriority w:val="99"/>
    <w:rsid w:val="0097346A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ій колонтитул Знак"/>
    <w:link w:val="aa"/>
    <w:uiPriority w:val="99"/>
    <w:rsid w:val="0097346A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56AF4"/>
    <w:rPr>
      <w:rFonts w:ascii="Times New Roman" w:eastAsia="Times New Roman" w:hAnsi="Times New Roman"/>
      <w:b/>
      <w:bCs/>
      <w:sz w:val="27"/>
      <w:szCs w:val="27"/>
    </w:rPr>
  </w:style>
  <w:style w:type="character" w:styleId="ac">
    <w:name w:val="Strong"/>
    <w:qFormat/>
    <w:rsid w:val="00056AF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F0EA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uiPriority w:val="99"/>
    <w:semiHidden/>
    <w:rsid w:val="00CF0EA0"/>
    <w:rPr>
      <w:rFonts w:ascii="Segoe UI" w:eastAsia="Times New Roman" w:hAnsi="Segoe UI" w:cs="Segoe UI"/>
      <w:sz w:val="18"/>
      <w:szCs w:val="18"/>
      <w:lang w:eastAsia="en-US"/>
    </w:rPr>
  </w:style>
  <w:style w:type="paragraph" w:styleId="af">
    <w:name w:val="Body Text Indent"/>
    <w:basedOn w:val="a"/>
    <w:link w:val="af0"/>
    <w:rsid w:val="00E07853"/>
    <w:pPr>
      <w:suppressAutoHyphens/>
      <w:spacing w:after="0" w:line="240" w:lineRule="auto"/>
      <w:ind w:firstLine="546"/>
    </w:pPr>
    <w:rPr>
      <w:rFonts w:ascii="Times New Roman" w:hAnsi="Times New Roman"/>
      <w:sz w:val="28"/>
      <w:szCs w:val="24"/>
      <w:lang w:val="uk-UA" w:eastAsia="zh-CN"/>
    </w:rPr>
  </w:style>
  <w:style w:type="character" w:customStyle="1" w:styleId="af0">
    <w:name w:val="Основний текст з відступом Знак"/>
    <w:link w:val="af"/>
    <w:rsid w:val="00E07853"/>
    <w:rPr>
      <w:rFonts w:ascii="Times New Roman" w:eastAsia="Times New Roman" w:hAnsi="Times New Roman"/>
      <w:sz w:val="28"/>
      <w:szCs w:val="24"/>
      <w:lang w:val="uk-UA" w:eastAsia="zh-CN"/>
    </w:rPr>
  </w:style>
  <w:style w:type="paragraph" w:styleId="af1">
    <w:name w:val="Normal (Web)"/>
    <w:basedOn w:val="a"/>
    <w:uiPriority w:val="99"/>
    <w:unhideWhenUsed/>
    <w:rsid w:val="008845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link w:val="2"/>
    <w:uiPriority w:val="9"/>
    <w:semiHidden/>
    <w:rsid w:val="0001145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customStyle="1" w:styleId="docdata">
    <w:name w:val="docdata"/>
    <w:aliases w:val="docy,v5,5123,baiaagaaboqcaaadpbiaaavkegaaaaaaaaaaaaaaaaaaaaaaaaaaaaaaaaaaaaaaaaaaaaaaaaaaaaaaaaaaaaaaaaaaaaaaaaaaaaaaaaaaaaaaaaaaaaaaaaaaaaaaaaaaaaaaaaaaaaaaaaaaaaaaaaaaaaaaaaaaaaaaaaaaaaaaaaaaaaaaaaaaaaaaaaaaaaaaaaaaaaaaaaaaaaaaaaaaaaaaaaaaaaa"/>
    <w:basedOn w:val="a"/>
    <w:rsid w:val="001C5A3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uk-UA" w:eastAsia="uk-UA"/>
    </w:rPr>
  </w:style>
  <w:style w:type="paragraph" w:styleId="af2">
    <w:name w:val="List Paragraph"/>
    <w:basedOn w:val="a"/>
    <w:uiPriority w:val="34"/>
    <w:qFormat/>
    <w:rsid w:val="00701C83"/>
    <w:pPr>
      <w:spacing w:after="160" w:line="259" w:lineRule="auto"/>
      <w:ind w:left="720"/>
      <w:contextualSpacing/>
    </w:pPr>
    <w:rPr>
      <w:rFonts w:eastAsia="Calibri"/>
      <w:lang w:val="uk-UA"/>
    </w:rPr>
  </w:style>
  <w:style w:type="character" w:customStyle="1" w:styleId="2999">
    <w:name w:val="2999"/>
    <w:aliases w:val="baiaagaaboqcaaad3acaaaxqbwaaaaaaaaaaaaaaaaaaaaaaaaaaaaaaaaaaaaaaaaaaaaaaaaaaaaaaaaaaaaaaaaaaaaaaaaaaaaaaaaaaaaaaaaaaaaaaaaaaaaaaaaaaaaaaaaaaaaaaaaaaaaaaaaaaaaaaaaaaaaaaaaaaaaaaaaaaaaaaaaaaaaaaaaaaaaaaaaaaaaaaaaaaaaaaaaaaaaaaaaaaaaaa"/>
    <w:rsid w:val="00CF1EC3"/>
  </w:style>
  <w:style w:type="paragraph" w:customStyle="1" w:styleId="af3">
    <w:basedOn w:val="a"/>
    <w:next w:val="af1"/>
    <w:uiPriority w:val="99"/>
    <w:unhideWhenUsed/>
    <w:rsid w:val="00963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A31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315AC"/>
    <w:rPr>
      <w:rFonts w:ascii="Courier New" w:eastAsia="Times New Roman" w:hAnsi="Courier New" w:cs="Courier New"/>
    </w:rPr>
  </w:style>
  <w:style w:type="paragraph" w:styleId="31">
    <w:name w:val="List 3"/>
    <w:basedOn w:val="a"/>
    <w:unhideWhenUsed/>
    <w:rsid w:val="003F0F08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"/>
    <w:rsid w:val="00A34D4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91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0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3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6D6D6"/>
            <w:right w:val="none" w:sz="0" w:space="0" w:color="auto"/>
          </w:divBdr>
          <w:divsChild>
            <w:div w:id="1531918430">
              <w:marLeft w:val="1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8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83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single" w:sz="6" w:space="0" w:color="D6D6D6"/>
            <w:right w:val="none" w:sz="0" w:space="0" w:color="auto"/>
          </w:divBdr>
        </w:div>
        <w:div w:id="9754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6D6D6"/>
            <w:right w:val="none" w:sz="0" w:space="0" w:color="auto"/>
          </w:divBdr>
        </w:div>
      </w:divsChild>
    </w:div>
    <w:div w:id="1961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73F6-1032-4AC6-8B24-1378229B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4151</Words>
  <Characters>2367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</vt:lpstr>
      <vt:lpstr>                                                                </vt:lpstr>
    </vt:vector>
  </TitlesOfParts>
  <Company>Home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Yaroslav Vodonis</cp:lastModifiedBy>
  <cp:revision>2</cp:revision>
  <cp:lastPrinted>2023-01-31T07:59:00Z</cp:lastPrinted>
  <dcterms:created xsi:type="dcterms:W3CDTF">2023-04-03T07:53:00Z</dcterms:created>
  <dcterms:modified xsi:type="dcterms:W3CDTF">2023-04-03T07:53:00Z</dcterms:modified>
</cp:coreProperties>
</file>