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77777777" w:rsidR="0041229A" w:rsidRPr="00351199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</w:t>
      </w:r>
      <w:r w:rsidRPr="00351199">
        <w:rPr>
          <w:sz w:val="27"/>
          <w:szCs w:val="27"/>
        </w:rPr>
        <w:t>Додаток</w:t>
      </w:r>
    </w:p>
    <w:p w14:paraId="0494F715" w14:textId="41D39473" w:rsidR="0041229A" w:rsidRPr="00351199" w:rsidRDefault="0041229A" w:rsidP="004E25C9">
      <w:pPr>
        <w:jc w:val="center"/>
        <w:rPr>
          <w:sz w:val="27"/>
          <w:szCs w:val="27"/>
        </w:rPr>
      </w:pPr>
      <w:r w:rsidRPr="00351199">
        <w:rPr>
          <w:sz w:val="27"/>
          <w:szCs w:val="27"/>
        </w:rPr>
        <w:t xml:space="preserve">                                                                         до розпорядження голови</w:t>
      </w:r>
    </w:p>
    <w:p w14:paraId="6CF2E561" w14:textId="23E04550" w:rsidR="0006513D" w:rsidRPr="00351199" w:rsidRDefault="0006513D" w:rsidP="0006513D">
      <w:pPr>
        <w:ind w:firstLine="5812"/>
        <w:rPr>
          <w:sz w:val="27"/>
          <w:szCs w:val="27"/>
        </w:rPr>
      </w:pPr>
      <w:r w:rsidRPr="00351199">
        <w:rPr>
          <w:sz w:val="27"/>
          <w:szCs w:val="27"/>
        </w:rPr>
        <w:t>обласної державної адміністрації</w:t>
      </w:r>
    </w:p>
    <w:p w14:paraId="61D79B72" w14:textId="613256C1" w:rsidR="0041229A" w:rsidRPr="00351199" w:rsidRDefault="0041229A" w:rsidP="0041229A">
      <w:pPr>
        <w:jc w:val="center"/>
        <w:rPr>
          <w:sz w:val="27"/>
          <w:szCs w:val="27"/>
        </w:rPr>
      </w:pPr>
      <w:r w:rsidRPr="00351199">
        <w:rPr>
          <w:sz w:val="27"/>
          <w:szCs w:val="27"/>
        </w:rPr>
        <w:t xml:space="preserve">                                                    </w:t>
      </w:r>
      <w:r w:rsidR="009E4072" w:rsidRPr="00351199">
        <w:rPr>
          <w:sz w:val="27"/>
          <w:szCs w:val="27"/>
        </w:rPr>
        <w:t xml:space="preserve">                               </w:t>
      </w:r>
      <w:r w:rsidRPr="00351199">
        <w:rPr>
          <w:sz w:val="27"/>
          <w:szCs w:val="27"/>
        </w:rPr>
        <w:t>від _________ № ____________</w:t>
      </w:r>
    </w:p>
    <w:p w14:paraId="277354CF" w14:textId="77777777" w:rsidR="0041229A" w:rsidRPr="00351199" w:rsidRDefault="0041229A" w:rsidP="0041229A">
      <w:pPr>
        <w:rPr>
          <w:sz w:val="27"/>
          <w:szCs w:val="27"/>
        </w:rPr>
      </w:pPr>
    </w:p>
    <w:p w14:paraId="605D87E7" w14:textId="57EA09AA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351199">
        <w:rPr>
          <w:b/>
          <w:sz w:val="28"/>
          <w:szCs w:val="28"/>
        </w:rPr>
        <w:t>Перелік земельних ділянок</w:t>
      </w:r>
      <w:r w:rsidR="00C85757" w:rsidRPr="00351199">
        <w:rPr>
          <w:b/>
          <w:spacing w:val="1"/>
          <w:sz w:val="28"/>
          <w:szCs w:val="28"/>
        </w:rPr>
        <w:t xml:space="preserve"> </w:t>
      </w:r>
      <w:r w:rsidR="00FD4542" w:rsidRPr="00351199">
        <w:rPr>
          <w:b/>
          <w:spacing w:val="1"/>
          <w:sz w:val="28"/>
          <w:szCs w:val="28"/>
        </w:rPr>
        <w:t>Басейнового управління водних ресурсів річок Західного Бугу та Сяну</w:t>
      </w:r>
      <w:r w:rsidRPr="00351199">
        <w:rPr>
          <w:b/>
          <w:sz w:val="28"/>
          <w:szCs w:val="28"/>
        </w:rPr>
        <w:t xml:space="preserve">, </w:t>
      </w:r>
      <w:r w:rsidR="00934D82" w:rsidRPr="00351199">
        <w:rPr>
          <w:b/>
          <w:sz w:val="28"/>
          <w:szCs w:val="28"/>
        </w:rPr>
        <w:t xml:space="preserve">сформованих відповідно до </w:t>
      </w:r>
      <w:r w:rsidRPr="00351199">
        <w:rPr>
          <w:b/>
          <w:sz w:val="28"/>
          <w:szCs w:val="28"/>
        </w:rPr>
        <w:t xml:space="preserve"> </w:t>
      </w:r>
      <w:r w:rsidR="00EF2028" w:rsidRPr="00351199">
        <w:rPr>
          <w:b/>
          <w:spacing w:val="1"/>
          <w:sz w:val="28"/>
          <w:szCs w:val="28"/>
        </w:rPr>
        <w:t>технічн</w:t>
      </w:r>
      <w:r w:rsidR="00D822B3" w:rsidRPr="00351199">
        <w:rPr>
          <w:b/>
          <w:spacing w:val="1"/>
          <w:sz w:val="28"/>
          <w:szCs w:val="28"/>
        </w:rPr>
        <w:t>их</w:t>
      </w:r>
      <w:r w:rsidR="00B753EA" w:rsidRPr="00351199">
        <w:rPr>
          <w:b/>
          <w:spacing w:val="1"/>
          <w:sz w:val="28"/>
          <w:szCs w:val="28"/>
        </w:rPr>
        <w:t xml:space="preserve"> </w:t>
      </w:r>
      <w:r w:rsidRPr="00351199">
        <w:rPr>
          <w:b/>
          <w:spacing w:val="1"/>
          <w:sz w:val="28"/>
          <w:szCs w:val="28"/>
        </w:rPr>
        <w:t>докумен</w:t>
      </w:r>
      <w:r w:rsidR="00334A87" w:rsidRPr="00351199">
        <w:rPr>
          <w:b/>
          <w:spacing w:val="1"/>
          <w:sz w:val="28"/>
          <w:szCs w:val="28"/>
        </w:rPr>
        <w:t>тац</w:t>
      </w:r>
      <w:r w:rsidR="00EF2028" w:rsidRPr="00351199">
        <w:rPr>
          <w:b/>
          <w:spacing w:val="1"/>
          <w:sz w:val="28"/>
          <w:szCs w:val="28"/>
        </w:rPr>
        <w:t>ій</w:t>
      </w:r>
      <w:r w:rsidRPr="00351199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093"/>
        <w:gridCol w:w="3806"/>
        <w:gridCol w:w="1364"/>
        <w:gridCol w:w="3464"/>
      </w:tblGrid>
      <w:tr w:rsidR="007E7D77" w:rsidRPr="00964BAA" w14:paraId="07F3E26F" w14:textId="77777777" w:rsidTr="00FD4542">
        <w:trPr>
          <w:trHeight w:val="693"/>
          <w:jc w:val="center"/>
        </w:trPr>
        <w:tc>
          <w:tcPr>
            <w:tcW w:w="1093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806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3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64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F417E5" w:rsidRPr="00523A0D" w14:paraId="7EA58543" w14:textId="77777777" w:rsidTr="00FD4542">
        <w:trPr>
          <w:jc w:val="center"/>
        </w:trPr>
        <w:tc>
          <w:tcPr>
            <w:tcW w:w="1093" w:type="dxa"/>
          </w:tcPr>
          <w:p w14:paraId="5AA5EA79" w14:textId="77777777" w:rsidR="00F417E5" w:rsidRPr="00DD314E" w:rsidRDefault="00F417E5" w:rsidP="00F417E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  <w:bookmarkStart w:id="0" w:name="_GoBack" w:colFirst="2" w:colLast="2"/>
          </w:p>
        </w:tc>
        <w:tc>
          <w:tcPr>
            <w:tcW w:w="3806" w:type="dxa"/>
          </w:tcPr>
          <w:p w14:paraId="1C1F6889" w14:textId="77777777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Великомостівська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Червоноградський район</w:t>
            </w:r>
          </w:p>
          <w:p w14:paraId="2A210571" w14:textId="017432CF" w:rsidR="00F417E5" w:rsidRPr="00BB0DBD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FDA7F97" w14:textId="234F9F3C" w:rsidR="00F417E5" w:rsidRPr="00C0136A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2,9000</w:t>
            </w:r>
          </w:p>
        </w:tc>
        <w:tc>
          <w:tcPr>
            <w:tcW w:w="3464" w:type="dxa"/>
          </w:tcPr>
          <w:p w14:paraId="4F6FD8B8" w14:textId="222B3436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4624880600:07:000:0116</w:t>
            </w:r>
          </w:p>
          <w:p w14:paraId="0C5D9EE6" w14:textId="409C838F" w:rsidR="00F417E5" w:rsidRPr="00C51BB0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 w:rsidRPr="00D17C12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17E5" w:rsidRPr="00523A0D" w14:paraId="3851E85C" w14:textId="77777777" w:rsidTr="00FD4542">
        <w:trPr>
          <w:jc w:val="center"/>
        </w:trPr>
        <w:tc>
          <w:tcPr>
            <w:tcW w:w="1093" w:type="dxa"/>
          </w:tcPr>
          <w:p w14:paraId="4627BE57" w14:textId="129A8473" w:rsidR="00F417E5" w:rsidRPr="00DD314E" w:rsidRDefault="00F417E5" w:rsidP="00F417E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190A4DD2" w14:textId="428D8A63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Радехівська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Червоноградський район</w:t>
            </w:r>
          </w:p>
          <w:p w14:paraId="02648075" w14:textId="3B583E8A" w:rsidR="00F417E5" w:rsidRPr="00BB0DBD" w:rsidRDefault="00F417E5" w:rsidP="00F417E5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76E8AC28" w14:textId="0FFDF674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1,4781</w:t>
            </w:r>
          </w:p>
        </w:tc>
        <w:tc>
          <w:tcPr>
            <w:tcW w:w="3464" w:type="dxa"/>
          </w:tcPr>
          <w:p w14:paraId="0508D0FE" w14:textId="1B7B90CD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4623981200:03:000:2448</w:t>
            </w:r>
          </w:p>
          <w:p w14:paraId="57216CA5" w14:textId="1CE47FD5" w:rsidR="00F417E5" w:rsidRPr="00C51BB0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 w:rsidRPr="00D17C12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17E5" w:rsidRPr="00523A0D" w14:paraId="5841DC71" w14:textId="77777777" w:rsidTr="00FD4542">
        <w:trPr>
          <w:jc w:val="center"/>
        </w:trPr>
        <w:tc>
          <w:tcPr>
            <w:tcW w:w="1093" w:type="dxa"/>
          </w:tcPr>
          <w:p w14:paraId="1DF1B205" w14:textId="77777777" w:rsidR="00F417E5" w:rsidRPr="00DD314E" w:rsidRDefault="00F417E5" w:rsidP="00F417E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37AF1440" w14:textId="77777777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Радехівська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Червоноградський район</w:t>
            </w:r>
          </w:p>
          <w:p w14:paraId="5C473D36" w14:textId="52A8AFD8" w:rsidR="00F417E5" w:rsidRPr="00971EE4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340420D3" w14:textId="12B5DCAF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4,7395</w:t>
            </w:r>
          </w:p>
        </w:tc>
        <w:tc>
          <w:tcPr>
            <w:tcW w:w="3464" w:type="dxa"/>
          </w:tcPr>
          <w:p w14:paraId="5AFAB256" w14:textId="1323B3BE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4623983800:08:000:1546</w:t>
            </w:r>
          </w:p>
          <w:p w14:paraId="1D6C212F" w14:textId="65DFEFAD" w:rsidR="00F417E5" w:rsidRPr="00C51BB0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 w:rsidRPr="00D17C12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17E5" w:rsidRPr="00523A0D" w14:paraId="49492A06" w14:textId="77777777" w:rsidTr="00FD4542">
        <w:trPr>
          <w:jc w:val="center"/>
        </w:trPr>
        <w:tc>
          <w:tcPr>
            <w:tcW w:w="1093" w:type="dxa"/>
          </w:tcPr>
          <w:p w14:paraId="60E15A95" w14:textId="77777777" w:rsidR="00F417E5" w:rsidRPr="00DD314E" w:rsidRDefault="00F417E5" w:rsidP="00F417E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5CDB0139" w14:textId="77777777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Радехівська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Червоноградський район</w:t>
            </w:r>
          </w:p>
          <w:p w14:paraId="405CDF72" w14:textId="58CADA59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45F4DFAC" w14:textId="67204650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11,9679</w:t>
            </w:r>
          </w:p>
        </w:tc>
        <w:tc>
          <w:tcPr>
            <w:tcW w:w="3464" w:type="dxa"/>
          </w:tcPr>
          <w:p w14:paraId="2EC3A11E" w14:textId="144DC062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4623983800:08:000:1548</w:t>
            </w:r>
          </w:p>
          <w:p w14:paraId="5E35995B" w14:textId="5C366B6A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 w:rsidRPr="00D17C12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17E5" w:rsidRPr="00523A0D" w14:paraId="36C6A45E" w14:textId="77777777" w:rsidTr="00FD4542">
        <w:trPr>
          <w:jc w:val="center"/>
        </w:trPr>
        <w:tc>
          <w:tcPr>
            <w:tcW w:w="1093" w:type="dxa"/>
          </w:tcPr>
          <w:p w14:paraId="16BFB312" w14:textId="77777777" w:rsidR="00F417E5" w:rsidRPr="00DD314E" w:rsidRDefault="00F417E5" w:rsidP="00F417E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68F8FA84" w14:textId="41F518B7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Лопатинська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Червоноградський район</w:t>
            </w:r>
          </w:p>
          <w:p w14:paraId="534569F1" w14:textId="32AF7A76" w:rsidR="00F417E5" w:rsidRPr="00F417E5" w:rsidRDefault="00F417E5" w:rsidP="00F417E5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28FE296E" w14:textId="6EE4CD39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5,1397</w:t>
            </w:r>
          </w:p>
        </w:tc>
        <w:tc>
          <w:tcPr>
            <w:tcW w:w="3464" w:type="dxa"/>
          </w:tcPr>
          <w:p w14:paraId="14A7F188" w14:textId="7902F000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4623982800:08:000:0608</w:t>
            </w:r>
          </w:p>
          <w:p w14:paraId="3988237F" w14:textId="5AA20508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 w:rsidRPr="00D17C12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17E5" w:rsidRPr="00523A0D" w14:paraId="27A75F11" w14:textId="77777777" w:rsidTr="00FD4542">
        <w:trPr>
          <w:jc w:val="center"/>
        </w:trPr>
        <w:tc>
          <w:tcPr>
            <w:tcW w:w="1093" w:type="dxa"/>
          </w:tcPr>
          <w:p w14:paraId="72338AF6" w14:textId="77777777" w:rsidR="00F417E5" w:rsidRPr="00DD314E" w:rsidRDefault="00F417E5" w:rsidP="00F417E5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06" w:type="dxa"/>
          </w:tcPr>
          <w:p w14:paraId="1C2C2084" w14:textId="77777777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Лопатинська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Червоноградський район</w:t>
            </w:r>
          </w:p>
          <w:p w14:paraId="3E66F814" w14:textId="63E82F57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364" w:type="dxa"/>
          </w:tcPr>
          <w:p w14:paraId="0F47E2B9" w14:textId="2BBC51C9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10,4748</w:t>
            </w:r>
          </w:p>
        </w:tc>
        <w:tc>
          <w:tcPr>
            <w:tcW w:w="3464" w:type="dxa"/>
          </w:tcPr>
          <w:p w14:paraId="53D1834F" w14:textId="06EDC898" w:rsidR="00F417E5" w:rsidRDefault="00F417E5" w:rsidP="00F417E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4623982800:08:000:0609</w:t>
            </w:r>
            <w:r>
              <w:rPr>
                <w:bCs/>
                <w:sz w:val="27"/>
                <w:szCs w:val="27"/>
              </w:rPr>
              <w:br/>
            </w:r>
            <w:r w:rsidRPr="00D17C12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bookmarkEnd w:id="0"/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F417E5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513D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1F7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AE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0131"/>
    <w:rsid w:val="00314DAC"/>
    <w:rsid w:val="003178D8"/>
    <w:rsid w:val="00323CAB"/>
    <w:rsid w:val="00332F2E"/>
    <w:rsid w:val="003337F4"/>
    <w:rsid w:val="00334A87"/>
    <w:rsid w:val="00351199"/>
    <w:rsid w:val="003517D5"/>
    <w:rsid w:val="00351C65"/>
    <w:rsid w:val="0035441E"/>
    <w:rsid w:val="003630B1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25C9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1345"/>
    <w:rsid w:val="005B61F7"/>
    <w:rsid w:val="005D0770"/>
    <w:rsid w:val="005D0FBB"/>
    <w:rsid w:val="005D1DAB"/>
    <w:rsid w:val="005D1F39"/>
    <w:rsid w:val="005D453C"/>
    <w:rsid w:val="005E1F16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B2D30"/>
    <w:rsid w:val="007B5497"/>
    <w:rsid w:val="007B7120"/>
    <w:rsid w:val="007C1DA4"/>
    <w:rsid w:val="007C2B7B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926D6"/>
    <w:rsid w:val="0089484F"/>
    <w:rsid w:val="008A2C43"/>
    <w:rsid w:val="008A35E2"/>
    <w:rsid w:val="008A3876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22981"/>
    <w:rsid w:val="00930CCF"/>
    <w:rsid w:val="00934353"/>
    <w:rsid w:val="00934D82"/>
    <w:rsid w:val="00936AE3"/>
    <w:rsid w:val="00945719"/>
    <w:rsid w:val="00953793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B20B2"/>
    <w:rsid w:val="009B2EFA"/>
    <w:rsid w:val="009C5969"/>
    <w:rsid w:val="009D08FE"/>
    <w:rsid w:val="009D1990"/>
    <w:rsid w:val="009D69D9"/>
    <w:rsid w:val="009E2683"/>
    <w:rsid w:val="009E4072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A34"/>
    <w:rsid w:val="00B45DAB"/>
    <w:rsid w:val="00B518CA"/>
    <w:rsid w:val="00B54EC3"/>
    <w:rsid w:val="00B753EA"/>
    <w:rsid w:val="00B77526"/>
    <w:rsid w:val="00B77976"/>
    <w:rsid w:val="00B80810"/>
    <w:rsid w:val="00B83A99"/>
    <w:rsid w:val="00B90A4B"/>
    <w:rsid w:val="00B915DD"/>
    <w:rsid w:val="00BA2E16"/>
    <w:rsid w:val="00BA75B1"/>
    <w:rsid w:val="00BB0DBD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38B8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2B3"/>
    <w:rsid w:val="00D8283D"/>
    <w:rsid w:val="00D83479"/>
    <w:rsid w:val="00D95723"/>
    <w:rsid w:val="00D959D4"/>
    <w:rsid w:val="00DA3B1D"/>
    <w:rsid w:val="00DB1BCE"/>
    <w:rsid w:val="00DB7E2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E5EC7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417E5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4173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4EB3A-7FA6-4F71-827C-D57E1384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4</cp:revision>
  <cp:lastPrinted>2024-02-22T13:44:00Z</cp:lastPrinted>
  <dcterms:created xsi:type="dcterms:W3CDTF">2024-08-27T14:08:00Z</dcterms:created>
  <dcterms:modified xsi:type="dcterms:W3CDTF">2024-09-26T09:24:00Z</dcterms:modified>
</cp:coreProperties>
</file>