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089FD" w14:textId="77777777"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14:paraId="6E4A76FD" w14:textId="6AA2B072" w:rsidR="005C63ED" w:rsidRPr="00C275FD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  <w:r w:rsidR="007854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8543F" w:rsidRPr="00C275FD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начальника</w:t>
      </w:r>
    </w:p>
    <w:p w14:paraId="39C3BE13" w14:textId="7956409F"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275FD">
        <w:rPr>
          <w:rFonts w:ascii="Times New Roman" w:eastAsia="Calibri" w:hAnsi="Times New Roman" w:cs="Times New Roman"/>
          <w:sz w:val="28"/>
          <w:szCs w:val="28"/>
          <w:lang w:eastAsia="en-US"/>
        </w:rPr>
        <w:t>обл</w:t>
      </w:r>
      <w:r w:rsidR="005C63ED" w:rsidRPr="00C275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асної </w:t>
      </w:r>
      <w:r w:rsidR="0078543F" w:rsidRPr="00C275FD">
        <w:rPr>
          <w:rFonts w:ascii="Times New Roman" w:eastAsia="Calibri" w:hAnsi="Times New Roman" w:cs="Times New Roman"/>
          <w:sz w:val="28"/>
          <w:szCs w:val="28"/>
          <w:lang w:eastAsia="en-US"/>
        </w:rPr>
        <w:t>військової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</w:p>
    <w:p w14:paraId="255FA39D" w14:textId="77777777" w:rsidR="003030E5" w:rsidRDefault="00992362" w:rsidP="005C63ED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від______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 №______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</w:t>
      </w:r>
    </w:p>
    <w:p w14:paraId="6114872A" w14:textId="77777777" w:rsidR="001C7345" w:rsidRDefault="001C7345" w:rsidP="009163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923AE2" w14:textId="77777777" w:rsidR="003030E5" w:rsidRPr="00626ED1" w:rsidRDefault="00F7649B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Основні техніко-економічні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14:paraId="63E9EE21" w14:textId="235C635E" w:rsidR="00626ED1" w:rsidRPr="007F5CC5" w:rsidRDefault="007C10D0" w:rsidP="0007173D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7C10D0">
        <w:rPr>
          <w:rFonts w:ascii="Times New Roman" w:hAnsi="Times New Roman" w:cs="Times New Roman"/>
          <w:b/>
          <w:sz w:val="28"/>
          <w:szCs w:val="28"/>
        </w:rPr>
        <w:t>проєктної</w:t>
      </w:r>
      <w:proofErr w:type="spellEnd"/>
      <w:r w:rsidRPr="007C10D0">
        <w:rPr>
          <w:rFonts w:ascii="Times New Roman" w:hAnsi="Times New Roman" w:cs="Times New Roman"/>
          <w:b/>
          <w:sz w:val="28"/>
          <w:szCs w:val="28"/>
        </w:rPr>
        <w:t xml:space="preserve"> документації </w:t>
      </w:r>
      <w:r w:rsidR="00626ED1" w:rsidRPr="00626ED1">
        <w:rPr>
          <w:rFonts w:ascii="Times New Roman" w:hAnsi="Times New Roman" w:cs="Times New Roman"/>
          <w:b/>
          <w:sz w:val="28"/>
          <w:szCs w:val="28"/>
        </w:rPr>
        <w:t xml:space="preserve">на об’єкт </w:t>
      </w:r>
      <w:r w:rsidR="007F5CC5" w:rsidRPr="007F5CC5">
        <w:rPr>
          <w:rFonts w:ascii="Times New Roman" w:hAnsi="Times New Roman" w:cs="Times New Roman"/>
          <w:b/>
          <w:bCs/>
          <w:sz w:val="28"/>
          <w:szCs w:val="28"/>
        </w:rPr>
        <w:t xml:space="preserve">«Капітальний ремонт тролейбусної лінії на вул. </w:t>
      </w:r>
      <w:proofErr w:type="spellStart"/>
      <w:r w:rsidR="00CA2FB1">
        <w:rPr>
          <w:rFonts w:ascii="Times New Roman" w:hAnsi="Times New Roman" w:cs="Times New Roman"/>
          <w:b/>
          <w:bCs/>
          <w:sz w:val="28"/>
          <w:szCs w:val="28"/>
        </w:rPr>
        <w:t>Стрийській</w:t>
      </w:r>
      <w:proofErr w:type="spellEnd"/>
      <w:r w:rsidR="00CA2F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5CC5" w:rsidRPr="007F5CC5">
        <w:rPr>
          <w:rFonts w:ascii="Times New Roman" w:hAnsi="Times New Roman" w:cs="Times New Roman"/>
          <w:b/>
          <w:bCs/>
          <w:sz w:val="28"/>
          <w:szCs w:val="28"/>
        </w:rPr>
        <w:t xml:space="preserve">(від вул. </w:t>
      </w:r>
      <w:r w:rsidR="00CA2FB1">
        <w:rPr>
          <w:rFonts w:ascii="Times New Roman" w:hAnsi="Times New Roman" w:cs="Times New Roman"/>
          <w:b/>
          <w:bCs/>
          <w:sz w:val="28"/>
          <w:szCs w:val="28"/>
        </w:rPr>
        <w:t>Франка</w:t>
      </w:r>
      <w:r w:rsidR="007F5CC5" w:rsidRPr="007F5CC5">
        <w:rPr>
          <w:rFonts w:ascii="Times New Roman" w:hAnsi="Times New Roman" w:cs="Times New Roman"/>
          <w:b/>
          <w:bCs/>
          <w:sz w:val="28"/>
          <w:szCs w:val="28"/>
        </w:rPr>
        <w:t xml:space="preserve"> до вул. Наукової) у м. Львові. (Коригування)»</w:t>
      </w:r>
    </w:p>
    <w:p w14:paraId="206155E9" w14:textId="77777777" w:rsidR="00376C83" w:rsidRPr="003030E5" w:rsidRDefault="00376C83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TableGrid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6091"/>
        <w:gridCol w:w="1417"/>
        <w:gridCol w:w="1985"/>
      </w:tblGrid>
      <w:tr w:rsidR="0007173D" w:rsidRPr="00AB229D" w14:paraId="2618CFAB" w14:textId="77777777" w:rsidTr="00433A82">
        <w:trPr>
          <w:trHeight w:val="655"/>
          <w:jc w:val="center"/>
        </w:trPr>
        <w:tc>
          <w:tcPr>
            <w:tcW w:w="6091" w:type="dxa"/>
            <w:vAlign w:val="center"/>
          </w:tcPr>
          <w:p w14:paraId="51299107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</w:t>
            </w:r>
          </w:p>
        </w:tc>
        <w:tc>
          <w:tcPr>
            <w:tcW w:w="1417" w:type="dxa"/>
            <w:vAlign w:val="center"/>
          </w:tcPr>
          <w:p w14:paraId="42AD9B06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Одиниця виміру</w:t>
            </w:r>
          </w:p>
        </w:tc>
        <w:tc>
          <w:tcPr>
            <w:tcW w:w="1985" w:type="dxa"/>
            <w:vAlign w:val="center"/>
          </w:tcPr>
          <w:p w14:paraId="19211B16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</w:t>
            </w:r>
          </w:p>
        </w:tc>
      </w:tr>
      <w:tr w:rsidR="0007173D" w:rsidRPr="00AB229D" w14:paraId="6AB49C91" w14:textId="77777777" w:rsidTr="00433A82">
        <w:trPr>
          <w:trHeight w:val="230"/>
          <w:jc w:val="center"/>
        </w:trPr>
        <w:tc>
          <w:tcPr>
            <w:tcW w:w="6091" w:type="dxa"/>
            <w:vAlign w:val="center"/>
          </w:tcPr>
          <w:p w14:paraId="20E3A133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57ABDF58" w14:textId="77777777" w:rsidR="0007173D" w:rsidRPr="00AB229D" w:rsidRDefault="0007173D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14:paraId="77A4072F" w14:textId="77777777" w:rsidR="0007173D" w:rsidRPr="00AB229D" w:rsidRDefault="0007173D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7173D" w:rsidRPr="00AB229D" w14:paraId="4201B085" w14:textId="77777777" w:rsidTr="00433A82">
        <w:trPr>
          <w:trHeight w:val="268"/>
          <w:jc w:val="center"/>
        </w:trPr>
        <w:tc>
          <w:tcPr>
            <w:tcW w:w="6091" w:type="dxa"/>
            <w:vAlign w:val="center"/>
          </w:tcPr>
          <w:p w14:paraId="5CE2EFA1" w14:textId="3C894BE6"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Загальна кошторисна вартість будівництва</w:t>
            </w:r>
            <w:r w:rsidR="00433A82" w:rsidRPr="00433A8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33A82" w:rsidRPr="00433A82">
              <w:rPr>
                <w:rFonts w:ascii="Times New Roman" w:hAnsi="Times New Roman" w:cs="Times New Roman"/>
                <w:sz w:val="28"/>
                <w:szCs w:val="28"/>
              </w:rPr>
              <w:t xml:space="preserve">складена </w:t>
            </w:r>
            <w:r w:rsidR="00433A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33A82" w:rsidRPr="00433A82">
              <w:rPr>
                <w:rFonts w:ascii="Times New Roman" w:hAnsi="Times New Roman" w:cs="Times New Roman"/>
                <w:sz w:val="28"/>
                <w:szCs w:val="28"/>
              </w:rPr>
              <w:t xml:space="preserve"> поточних цінах станом на </w:t>
            </w:r>
            <w:r w:rsidR="00433A82">
              <w:rPr>
                <w:rFonts w:ascii="Times New Roman" w:hAnsi="Times New Roman" w:cs="Times New Roman"/>
                <w:sz w:val="28"/>
                <w:szCs w:val="28"/>
              </w:rPr>
              <w:t xml:space="preserve">26.07.2022, </w:t>
            </w:r>
            <w:r w:rsidR="00433A82" w:rsidRPr="00AB229D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417" w:type="dxa"/>
            <w:vAlign w:val="center"/>
          </w:tcPr>
          <w:p w14:paraId="090FD7D2" w14:textId="77777777" w:rsidR="0007173D" w:rsidRPr="00AB229D" w:rsidRDefault="000F76A3" w:rsidP="00AB229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3FD74F15" w14:textId="1F3F468F" w:rsidR="0007173D" w:rsidRPr="00AB229D" w:rsidRDefault="00CA2FB1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279 104,904</w:t>
            </w:r>
          </w:p>
        </w:tc>
      </w:tr>
      <w:tr w:rsidR="0007173D" w:rsidRPr="00AB229D" w14:paraId="79F9EB25" w14:textId="77777777" w:rsidTr="00433A82">
        <w:trPr>
          <w:trHeight w:val="268"/>
          <w:jc w:val="center"/>
        </w:trPr>
        <w:tc>
          <w:tcPr>
            <w:tcW w:w="6091" w:type="dxa"/>
            <w:vAlign w:val="center"/>
          </w:tcPr>
          <w:p w14:paraId="232B8288" w14:textId="77777777"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</w:p>
        </w:tc>
        <w:tc>
          <w:tcPr>
            <w:tcW w:w="1417" w:type="dxa"/>
          </w:tcPr>
          <w:p w14:paraId="573B71F3" w14:textId="77777777"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1E8F4940" w14:textId="3E984503" w:rsidR="0007173D" w:rsidRPr="00AB229D" w:rsidRDefault="00CA2FB1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217 266,217</w:t>
            </w:r>
          </w:p>
        </w:tc>
      </w:tr>
      <w:tr w:rsidR="0007173D" w:rsidRPr="00AB229D" w14:paraId="760EA499" w14:textId="77777777" w:rsidTr="00433A82">
        <w:trPr>
          <w:trHeight w:val="268"/>
          <w:jc w:val="center"/>
        </w:trPr>
        <w:tc>
          <w:tcPr>
            <w:tcW w:w="6091" w:type="dxa"/>
            <w:vAlign w:val="center"/>
          </w:tcPr>
          <w:p w14:paraId="03BEF4EA" w14:textId="2C1EFBB6"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устаткування</w:t>
            </w:r>
            <w:r w:rsidR="007F5CC5">
              <w:rPr>
                <w:rFonts w:ascii="Times New Roman" w:hAnsi="Times New Roman" w:cs="Times New Roman"/>
                <w:sz w:val="28"/>
                <w:szCs w:val="28"/>
              </w:rPr>
              <w:t>, меблі, інвентар</w:t>
            </w:r>
          </w:p>
        </w:tc>
        <w:tc>
          <w:tcPr>
            <w:tcW w:w="1417" w:type="dxa"/>
          </w:tcPr>
          <w:p w14:paraId="4FC65BE5" w14:textId="77777777"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07C04473" w14:textId="35E06D4E" w:rsidR="0007173D" w:rsidRPr="00AB229D" w:rsidRDefault="00CA2FB1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3 074,485</w:t>
            </w:r>
          </w:p>
        </w:tc>
      </w:tr>
      <w:tr w:rsidR="0007173D" w:rsidRPr="00AB229D" w14:paraId="7DE5E267" w14:textId="77777777" w:rsidTr="00433A82">
        <w:trPr>
          <w:trHeight w:val="268"/>
          <w:jc w:val="center"/>
        </w:trPr>
        <w:tc>
          <w:tcPr>
            <w:tcW w:w="6091" w:type="dxa"/>
            <w:vAlign w:val="center"/>
          </w:tcPr>
          <w:p w14:paraId="2ACD83F5" w14:textId="77777777" w:rsidR="0007173D" w:rsidRPr="00AB229D" w:rsidRDefault="0007173D" w:rsidP="00AB229D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29D"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417" w:type="dxa"/>
          </w:tcPr>
          <w:p w14:paraId="294C29F1" w14:textId="77777777" w:rsidR="0007173D" w:rsidRPr="00AB229D" w:rsidRDefault="000F76A3" w:rsidP="00AB229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985" w:type="dxa"/>
            <w:vAlign w:val="center"/>
          </w:tcPr>
          <w:p w14:paraId="69F1D784" w14:textId="06C87B4E" w:rsidR="0007173D" w:rsidRPr="00AB229D" w:rsidRDefault="00CA2FB1" w:rsidP="0007173D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58 764,202</w:t>
            </w:r>
          </w:p>
        </w:tc>
      </w:tr>
    </w:tbl>
    <w:p w14:paraId="1E4DE673" w14:textId="77777777" w:rsidR="007F5CC5" w:rsidRDefault="007F5CC5" w:rsidP="00245109">
      <w:pPr>
        <w:tabs>
          <w:tab w:val="left" w:pos="2115"/>
        </w:tabs>
        <w:jc w:val="center"/>
      </w:pPr>
    </w:p>
    <w:p w14:paraId="36AF37E7" w14:textId="53AC9145" w:rsidR="00245109" w:rsidRDefault="00245109" w:rsidP="00245109">
      <w:pPr>
        <w:tabs>
          <w:tab w:val="left" w:pos="2115"/>
        </w:tabs>
        <w:jc w:val="center"/>
      </w:pPr>
      <w:r>
        <w:t>_________________</w:t>
      </w:r>
      <w:r w:rsidR="00CA6223">
        <w:t>__</w:t>
      </w:r>
      <w:r>
        <w:t>_________________________</w:t>
      </w:r>
    </w:p>
    <w:p w14:paraId="7B0059E1" w14:textId="77777777" w:rsidR="00245109" w:rsidRDefault="00245109" w:rsidP="00245109">
      <w:pPr>
        <w:tabs>
          <w:tab w:val="left" w:pos="2115"/>
        </w:tabs>
        <w:jc w:val="center"/>
      </w:pPr>
    </w:p>
    <w:sectPr w:rsidR="00245109" w:rsidSect="003500E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43E33" w14:textId="77777777" w:rsidR="000D0DD3" w:rsidRDefault="000D0DD3" w:rsidP="003030E5">
      <w:pPr>
        <w:spacing w:after="0" w:line="240" w:lineRule="auto"/>
      </w:pPr>
      <w:r>
        <w:separator/>
      </w:r>
    </w:p>
  </w:endnote>
  <w:endnote w:type="continuationSeparator" w:id="0">
    <w:p w14:paraId="710239AD" w14:textId="77777777" w:rsidR="000D0DD3" w:rsidRDefault="000D0DD3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7C034" w14:textId="77777777" w:rsidR="000D0DD3" w:rsidRDefault="000D0DD3" w:rsidP="003030E5">
      <w:pPr>
        <w:spacing w:after="0" w:line="240" w:lineRule="auto"/>
      </w:pPr>
      <w:r>
        <w:separator/>
      </w:r>
    </w:p>
  </w:footnote>
  <w:footnote w:type="continuationSeparator" w:id="0">
    <w:p w14:paraId="1611DCC1" w14:textId="77777777" w:rsidR="000D0DD3" w:rsidRDefault="000D0DD3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290C8" w14:textId="77777777" w:rsidR="001C7345" w:rsidRPr="00CA6223" w:rsidRDefault="001C7345" w:rsidP="001C7345">
    <w:pPr>
      <w:pStyle w:val="Header"/>
      <w:tabs>
        <w:tab w:val="left" w:pos="699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6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173D" w:rsidRPr="0007173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Pr="00CA6223"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14:paraId="307922F2" w14:textId="77777777" w:rsidR="001C7345" w:rsidRDefault="001C73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70C3"/>
    <w:multiLevelType w:val="hybridMultilevel"/>
    <w:tmpl w:val="12AEED30"/>
    <w:lvl w:ilvl="0" w:tplc="212268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77148"/>
    <w:multiLevelType w:val="hybridMultilevel"/>
    <w:tmpl w:val="FE0A6DCA"/>
    <w:lvl w:ilvl="0" w:tplc="E968F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0E5"/>
    <w:rsid w:val="0007173D"/>
    <w:rsid w:val="00073972"/>
    <w:rsid w:val="000A38EC"/>
    <w:rsid w:val="000D0DD3"/>
    <w:rsid w:val="000E1F73"/>
    <w:rsid w:val="000F76A3"/>
    <w:rsid w:val="00137966"/>
    <w:rsid w:val="00153851"/>
    <w:rsid w:val="00155407"/>
    <w:rsid w:val="00163CD7"/>
    <w:rsid w:val="001B51EE"/>
    <w:rsid w:val="001C7345"/>
    <w:rsid w:val="001C79F9"/>
    <w:rsid w:val="00245109"/>
    <w:rsid w:val="00245A76"/>
    <w:rsid w:val="002761C2"/>
    <w:rsid w:val="00286449"/>
    <w:rsid w:val="002A38C0"/>
    <w:rsid w:val="002A48AB"/>
    <w:rsid w:val="002C6FC5"/>
    <w:rsid w:val="002F5E0F"/>
    <w:rsid w:val="003030E5"/>
    <w:rsid w:val="00341637"/>
    <w:rsid w:val="003500E1"/>
    <w:rsid w:val="0036011F"/>
    <w:rsid w:val="00360B3A"/>
    <w:rsid w:val="00361BDB"/>
    <w:rsid w:val="00376C83"/>
    <w:rsid w:val="003D4525"/>
    <w:rsid w:val="0041771D"/>
    <w:rsid w:val="00433A82"/>
    <w:rsid w:val="0043664B"/>
    <w:rsid w:val="004441F5"/>
    <w:rsid w:val="00446F31"/>
    <w:rsid w:val="00463218"/>
    <w:rsid w:val="004638D4"/>
    <w:rsid w:val="00473826"/>
    <w:rsid w:val="004B0BB9"/>
    <w:rsid w:val="004C33BA"/>
    <w:rsid w:val="0053788E"/>
    <w:rsid w:val="005936FC"/>
    <w:rsid w:val="005C63ED"/>
    <w:rsid w:val="005E43E0"/>
    <w:rsid w:val="005F197B"/>
    <w:rsid w:val="006006FB"/>
    <w:rsid w:val="006115BF"/>
    <w:rsid w:val="00626ED1"/>
    <w:rsid w:val="00667755"/>
    <w:rsid w:val="00676A2B"/>
    <w:rsid w:val="006B4654"/>
    <w:rsid w:val="006B72D4"/>
    <w:rsid w:val="006D54EB"/>
    <w:rsid w:val="006D61DE"/>
    <w:rsid w:val="006F246F"/>
    <w:rsid w:val="0070578A"/>
    <w:rsid w:val="00730F04"/>
    <w:rsid w:val="00775A22"/>
    <w:rsid w:val="0078543F"/>
    <w:rsid w:val="0079430C"/>
    <w:rsid w:val="007B4CB7"/>
    <w:rsid w:val="007B65BA"/>
    <w:rsid w:val="007C10D0"/>
    <w:rsid w:val="007F3563"/>
    <w:rsid w:val="007F5CC5"/>
    <w:rsid w:val="0082602F"/>
    <w:rsid w:val="008701D7"/>
    <w:rsid w:val="0088422D"/>
    <w:rsid w:val="008C70D6"/>
    <w:rsid w:val="008D109D"/>
    <w:rsid w:val="008E0688"/>
    <w:rsid w:val="008E59F7"/>
    <w:rsid w:val="009144CE"/>
    <w:rsid w:val="009163FE"/>
    <w:rsid w:val="00960916"/>
    <w:rsid w:val="0097358B"/>
    <w:rsid w:val="00980841"/>
    <w:rsid w:val="00992362"/>
    <w:rsid w:val="00996EE0"/>
    <w:rsid w:val="009B672A"/>
    <w:rsid w:val="009C4A1E"/>
    <w:rsid w:val="009C7300"/>
    <w:rsid w:val="00A33125"/>
    <w:rsid w:val="00A52CCB"/>
    <w:rsid w:val="00A649DC"/>
    <w:rsid w:val="00AA70B5"/>
    <w:rsid w:val="00AB229D"/>
    <w:rsid w:val="00B50CB8"/>
    <w:rsid w:val="00BB08A8"/>
    <w:rsid w:val="00BF6989"/>
    <w:rsid w:val="00C116ED"/>
    <w:rsid w:val="00C275FD"/>
    <w:rsid w:val="00C33B7F"/>
    <w:rsid w:val="00CA2FB1"/>
    <w:rsid w:val="00CA6223"/>
    <w:rsid w:val="00CB478A"/>
    <w:rsid w:val="00CC7AA9"/>
    <w:rsid w:val="00CF3287"/>
    <w:rsid w:val="00D05591"/>
    <w:rsid w:val="00D32E74"/>
    <w:rsid w:val="00D513FD"/>
    <w:rsid w:val="00DC683D"/>
    <w:rsid w:val="00DD3930"/>
    <w:rsid w:val="00E0051D"/>
    <w:rsid w:val="00E35AF5"/>
    <w:rsid w:val="00E62341"/>
    <w:rsid w:val="00E86448"/>
    <w:rsid w:val="00E93BD3"/>
    <w:rsid w:val="00EC5448"/>
    <w:rsid w:val="00ED0BCF"/>
    <w:rsid w:val="00F056C8"/>
    <w:rsid w:val="00F13FEF"/>
    <w:rsid w:val="00F22D9E"/>
    <w:rsid w:val="00F36B00"/>
    <w:rsid w:val="00F458C7"/>
    <w:rsid w:val="00F76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F9D99"/>
  <w15:docId w15:val="{35BD3B30-F631-4A77-B01C-84C247F9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0E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0E5"/>
  </w:style>
  <w:style w:type="paragraph" w:styleId="Footer">
    <w:name w:val="footer"/>
    <w:basedOn w:val="Normal"/>
    <w:link w:val="FooterChar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0E5"/>
  </w:style>
  <w:style w:type="paragraph" w:styleId="BalloonText">
    <w:name w:val="Balloon Text"/>
    <w:basedOn w:val="Normal"/>
    <w:link w:val="BalloonTextChar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B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12</cp:revision>
  <cp:lastPrinted>2022-09-09T11:48:00Z</cp:lastPrinted>
  <dcterms:created xsi:type="dcterms:W3CDTF">2021-11-04T07:17:00Z</dcterms:created>
  <dcterms:modified xsi:type="dcterms:W3CDTF">2022-09-09T11:48:00Z</dcterms:modified>
</cp:coreProperties>
</file>