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50" w:rsidRPr="00E81F40" w:rsidRDefault="00825DC5" w:rsidP="00A33D67">
      <w:pPr>
        <w:spacing w:line="252" w:lineRule="auto"/>
        <w:ind w:left="9923"/>
        <w:rPr>
          <w:iCs/>
          <w:sz w:val="28"/>
          <w:szCs w:val="28"/>
          <w:lang w:val="uk-UA"/>
        </w:rPr>
      </w:pPr>
      <w:bookmarkStart w:id="0" w:name="_GoBack"/>
      <w:bookmarkEnd w:id="0"/>
      <w:r w:rsidRPr="00E81F40">
        <w:rPr>
          <w:iCs/>
          <w:sz w:val="28"/>
          <w:szCs w:val="28"/>
          <w:lang w:val="uk-UA"/>
        </w:rPr>
        <w:t>Додаток 1</w:t>
      </w:r>
    </w:p>
    <w:p w:rsidR="002D6D50" w:rsidRPr="00E81F40" w:rsidRDefault="00A33D67" w:rsidP="00A33D67">
      <w:pPr>
        <w:spacing w:line="252" w:lineRule="auto"/>
        <w:ind w:left="9923"/>
        <w:rPr>
          <w:sz w:val="28"/>
          <w:szCs w:val="28"/>
          <w:lang w:val="uk-UA"/>
        </w:rPr>
      </w:pPr>
      <w:r w:rsidRPr="00E81F40">
        <w:rPr>
          <w:iCs/>
          <w:sz w:val="28"/>
          <w:szCs w:val="28"/>
          <w:lang w:val="uk-UA"/>
        </w:rPr>
        <w:t xml:space="preserve">до </w:t>
      </w:r>
      <w:r w:rsidR="002D6D50" w:rsidRPr="00E81F40">
        <w:rPr>
          <w:iCs/>
          <w:sz w:val="28"/>
          <w:szCs w:val="28"/>
          <w:lang w:val="uk-UA"/>
        </w:rPr>
        <w:t>розпорядження голови</w:t>
      </w:r>
    </w:p>
    <w:p w:rsidR="002D6D50" w:rsidRPr="00E81F40" w:rsidRDefault="002D6D50" w:rsidP="00A33D67">
      <w:pPr>
        <w:spacing w:before="40"/>
        <w:ind w:left="9923"/>
        <w:rPr>
          <w:sz w:val="28"/>
          <w:szCs w:val="28"/>
          <w:lang w:val="uk-UA"/>
        </w:rPr>
      </w:pPr>
      <w:r w:rsidRPr="00E81F40">
        <w:rPr>
          <w:sz w:val="28"/>
          <w:szCs w:val="28"/>
          <w:lang w:val="uk-UA"/>
        </w:rPr>
        <w:t>обласної державної адміністрації</w:t>
      </w:r>
    </w:p>
    <w:p w:rsidR="002D6D50" w:rsidRPr="00E81F40" w:rsidRDefault="002D6D50" w:rsidP="00A33D67">
      <w:pPr>
        <w:ind w:left="9923"/>
        <w:rPr>
          <w:sz w:val="28"/>
          <w:szCs w:val="28"/>
          <w:lang w:val="uk-UA"/>
        </w:rPr>
      </w:pPr>
      <w:r w:rsidRPr="00E81F40">
        <w:rPr>
          <w:bCs/>
          <w:iCs/>
          <w:sz w:val="28"/>
          <w:szCs w:val="28"/>
          <w:lang w:val="uk-UA"/>
        </w:rPr>
        <w:t>від</w:t>
      </w:r>
      <w:r w:rsidRPr="00E81F40">
        <w:rPr>
          <w:iCs/>
          <w:sz w:val="28"/>
          <w:szCs w:val="28"/>
          <w:lang w:val="uk-UA"/>
        </w:rPr>
        <w:t xml:space="preserve"> 27 жовтня 2009 р. №</w:t>
      </w:r>
      <w:r w:rsidRPr="00E81F40">
        <w:rPr>
          <w:sz w:val="28"/>
          <w:szCs w:val="28"/>
          <w:lang w:val="uk-UA"/>
        </w:rPr>
        <w:t xml:space="preserve">  1139/0/5-09</w:t>
      </w:r>
    </w:p>
    <w:p w:rsidR="002D6D50" w:rsidRPr="00E81F40" w:rsidRDefault="000D289B" w:rsidP="00A33D67">
      <w:pPr>
        <w:ind w:left="9923"/>
        <w:rPr>
          <w:sz w:val="28"/>
          <w:szCs w:val="28"/>
          <w:lang w:val="uk-UA"/>
        </w:rPr>
      </w:pPr>
      <w:r w:rsidRPr="00E81F40">
        <w:rPr>
          <w:sz w:val="28"/>
          <w:szCs w:val="28"/>
          <w:lang w:val="uk-UA"/>
        </w:rPr>
        <w:t>(</w:t>
      </w:r>
      <w:r w:rsidR="0030115C" w:rsidRPr="00E81F40">
        <w:rPr>
          <w:sz w:val="28"/>
          <w:szCs w:val="28"/>
          <w:lang w:val="uk-UA"/>
        </w:rPr>
        <w:t>у</w:t>
      </w:r>
      <w:r w:rsidR="002D6D50" w:rsidRPr="00E81F40">
        <w:rPr>
          <w:sz w:val="28"/>
          <w:szCs w:val="28"/>
          <w:lang w:val="uk-UA"/>
        </w:rPr>
        <w:t xml:space="preserve"> редакції розпорядження </w:t>
      </w:r>
      <w:r w:rsidR="00E81F40" w:rsidRPr="006E6B0F">
        <w:rPr>
          <w:sz w:val="28"/>
          <w:szCs w:val="28"/>
          <w:lang w:val="uk-UA"/>
        </w:rPr>
        <w:t>начальника</w:t>
      </w:r>
    </w:p>
    <w:p w:rsidR="002D6D50" w:rsidRPr="00E81F40" w:rsidRDefault="00E81F40" w:rsidP="00A33D67">
      <w:pPr>
        <w:spacing w:before="40"/>
        <w:ind w:left="992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</w:t>
      </w:r>
      <w:r w:rsidRPr="006E6B0F">
        <w:rPr>
          <w:sz w:val="28"/>
          <w:szCs w:val="28"/>
          <w:lang w:val="uk-UA"/>
        </w:rPr>
        <w:t>військов</w:t>
      </w:r>
      <w:r>
        <w:rPr>
          <w:sz w:val="28"/>
          <w:szCs w:val="28"/>
          <w:lang w:val="uk-UA"/>
        </w:rPr>
        <w:t xml:space="preserve">ої </w:t>
      </w:r>
      <w:r w:rsidR="002D6D50" w:rsidRPr="00E81F40">
        <w:rPr>
          <w:sz w:val="28"/>
          <w:szCs w:val="28"/>
          <w:lang w:val="uk-UA"/>
        </w:rPr>
        <w:t>адміністрації</w:t>
      </w:r>
    </w:p>
    <w:p w:rsidR="002D6D50" w:rsidRPr="00E81F40" w:rsidRDefault="00A33D67" w:rsidP="00A33D67">
      <w:pPr>
        <w:spacing w:before="40"/>
        <w:ind w:left="9923"/>
        <w:rPr>
          <w:sz w:val="28"/>
          <w:szCs w:val="28"/>
          <w:lang w:val="uk-UA"/>
        </w:rPr>
      </w:pPr>
      <w:r w:rsidRPr="00E81F40">
        <w:rPr>
          <w:sz w:val="28"/>
          <w:szCs w:val="28"/>
          <w:lang w:val="uk-UA"/>
        </w:rPr>
        <w:t>від __________</w:t>
      </w:r>
      <w:r w:rsidR="00F03EF0" w:rsidRPr="00E81F40">
        <w:rPr>
          <w:sz w:val="28"/>
          <w:szCs w:val="28"/>
          <w:lang w:val="uk-UA"/>
        </w:rPr>
        <w:t>____</w:t>
      </w:r>
      <w:r w:rsidR="0030115C" w:rsidRPr="00E81F40">
        <w:rPr>
          <w:sz w:val="28"/>
          <w:szCs w:val="28"/>
          <w:lang w:val="uk-UA"/>
        </w:rPr>
        <w:t>№__________</w:t>
      </w:r>
      <w:r w:rsidR="00985E40" w:rsidRPr="00E81F40">
        <w:rPr>
          <w:sz w:val="28"/>
          <w:szCs w:val="28"/>
          <w:lang w:val="uk-UA"/>
        </w:rPr>
        <w:t>)</w:t>
      </w:r>
    </w:p>
    <w:p w:rsidR="002B4047" w:rsidRPr="00E81F40" w:rsidRDefault="002B4047" w:rsidP="006A5B02">
      <w:pPr>
        <w:rPr>
          <w:b/>
          <w:sz w:val="28"/>
          <w:szCs w:val="28"/>
          <w:lang w:val="uk-UA"/>
        </w:rPr>
      </w:pPr>
    </w:p>
    <w:p w:rsidR="002B4047" w:rsidRPr="00E81F40" w:rsidRDefault="002B4047" w:rsidP="00DB6DEF">
      <w:pPr>
        <w:rPr>
          <w:b/>
          <w:sz w:val="28"/>
          <w:szCs w:val="28"/>
          <w:lang w:val="uk-UA"/>
        </w:rPr>
      </w:pPr>
    </w:p>
    <w:p w:rsidR="003F45D9" w:rsidRPr="00E81F40" w:rsidRDefault="000D289B" w:rsidP="00CE789F">
      <w:pPr>
        <w:jc w:val="center"/>
        <w:rPr>
          <w:b/>
          <w:sz w:val="28"/>
          <w:szCs w:val="28"/>
          <w:lang w:val="uk-UA"/>
        </w:rPr>
      </w:pPr>
      <w:r w:rsidRPr="00E81F40">
        <w:rPr>
          <w:b/>
          <w:sz w:val="28"/>
          <w:szCs w:val="28"/>
          <w:lang w:val="uk-UA"/>
        </w:rPr>
        <w:t>ПЕРЕЛІК</w:t>
      </w:r>
    </w:p>
    <w:p w:rsidR="003F45D9" w:rsidRPr="00E81F40" w:rsidRDefault="0030115C" w:rsidP="00CE789F">
      <w:pPr>
        <w:jc w:val="center"/>
        <w:rPr>
          <w:b/>
          <w:sz w:val="28"/>
          <w:szCs w:val="28"/>
          <w:lang w:val="uk-UA"/>
        </w:rPr>
      </w:pPr>
      <w:r w:rsidRPr="00E81F40">
        <w:rPr>
          <w:b/>
          <w:sz w:val="28"/>
          <w:szCs w:val="28"/>
          <w:lang w:val="uk-UA"/>
        </w:rPr>
        <w:t xml:space="preserve"> виявлених вогнищ </w:t>
      </w:r>
      <w:r w:rsidR="00A33D67" w:rsidRPr="00E81F40">
        <w:rPr>
          <w:b/>
          <w:sz w:val="28"/>
          <w:szCs w:val="28"/>
          <w:lang w:val="uk-UA"/>
        </w:rPr>
        <w:t xml:space="preserve">та перелік районів </w:t>
      </w:r>
      <w:r w:rsidR="003F45D9" w:rsidRPr="00E81F40">
        <w:rPr>
          <w:b/>
          <w:sz w:val="28"/>
          <w:szCs w:val="28"/>
          <w:lang w:val="uk-UA"/>
        </w:rPr>
        <w:t>Львівської області</w:t>
      </w:r>
    </w:p>
    <w:p w:rsidR="00A33D67" w:rsidRPr="00E81F40" w:rsidRDefault="003F45D9" w:rsidP="00A33D67">
      <w:pPr>
        <w:jc w:val="center"/>
        <w:rPr>
          <w:b/>
          <w:sz w:val="28"/>
          <w:szCs w:val="28"/>
          <w:lang w:val="uk-UA"/>
        </w:rPr>
      </w:pPr>
      <w:r w:rsidRPr="00E81F40">
        <w:rPr>
          <w:b/>
          <w:sz w:val="28"/>
          <w:szCs w:val="28"/>
          <w:lang w:val="uk-UA"/>
        </w:rPr>
        <w:t xml:space="preserve"> з карантинним режимом по регульованому шкідливому організму</w:t>
      </w:r>
      <w:r w:rsidR="00A33D67" w:rsidRPr="00E81F40">
        <w:rPr>
          <w:b/>
          <w:sz w:val="28"/>
          <w:szCs w:val="28"/>
          <w:lang w:val="uk-UA"/>
        </w:rPr>
        <w:t xml:space="preserve"> </w:t>
      </w:r>
      <w:r w:rsidR="00A33D67" w:rsidRPr="00E81F40">
        <w:rPr>
          <w:bCs/>
          <w:sz w:val="28"/>
          <w:szCs w:val="28"/>
          <w:lang w:val="uk-UA"/>
        </w:rPr>
        <w:t>–</w:t>
      </w:r>
    </w:p>
    <w:p w:rsidR="002B4047" w:rsidRPr="00E81F40" w:rsidRDefault="00A33D67" w:rsidP="00DB6DEF">
      <w:pPr>
        <w:jc w:val="center"/>
        <w:rPr>
          <w:b/>
          <w:sz w:val="28"/>
          <w:szCs w:val="28"/>
          <w:lang w:val="uk-UA"/>
        </w:rPr>
      </w:pPr>
      <w:r w:rsidRPr="00E81F40">
        <w:rPr>
          <w:b/>
          <w:sz w:val="28"/>
          <w:szCs w:val="28"/>
          <w:lang w:val="uk-UA"/>
        </w:rPr>
        <w:t xml:space="preserve">західному </w:t>
      </w:r>
      <w:r w:rsidR="0030115C" w:rsidRPr="00E81F40">
        <w:rPr>
          <w:b/>
          <w:sz w:val="28"/>
          <w:szCs w:val="28"/>
          <w:lang w:val="uk-UA"/>
        </w:rPr>
        <w:t>кукурудзяному жуку</w:t>
      </w:r>
      <w:r w:rsidR="003F45D9" w:rsidRPr="00E81F40">
        <w:rPr>
          <w:b/>
          <w:sz w:val="28"/>
          <w:szCs w:val="28"/>
          <w:lang w:val="uk-UA"/>
        </w:rPr>
        <w:t xml:space="preserve"> </w:t>
      </w:r>
    </w:p>
    <w:p w:rsidR="00DB6DEF" w:rsidRPr="00E81F40" w:rsidRDefault="00DB6DEF" w:rsidP="00DB6DEF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860"/>
        <w:gridCol w:w="2959"/>
        <w:gridCol w:w="6407"/>
        <w:gridCol w:w="1794"/>
      </w:tblGrid>
      <w:tr w:rsidR="00D82664" w:rsidRPr="00E81F40" w:rsidTr="008D4AFB">
        <w:tc>
          <w:tcPr>
            <w:tcW w:w="668" w:type="dxa"/>
            <w:shd w:val="clear" w:color="auto" w:fill="auto"/>
          </w:tcPr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60" w:type="dxa"/>
            <w:shd w:val="clear" w:color="auto" w:fill="auto"/>
          </w:tcPr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Назва району</w:t>
            </w:r>
          </w:p>
        </w:tc>
        <w:tc>
          <w:tcPr>
            <w:tcW w:w="2959" w:type="dxa"/>
            <w:shd w:val="clear" w:color="auto" w:fill="auto"/>
          </w:tcPr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D82664" w:rsidRPr="00E81F40" w:rsidRDefault="00D82664" w:rsidP="00D43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43B50" w:rsidRPr="00E81F40">
              <w:rPr>
                <w:b/>
                <w:sz w:val="28"/>
                <w:szCs w:val="28"/>
                <w:lang w:val="uk-UA"/>
              </w:rPr>
              <w:t>територіальної  громади</w:t>
            </w:r>
          </w:p>
        </w:tc>
        <w:tc>
          <w:tcPr>
            <w:tcW w:w="6407" w:type="dxa"/>
            <w:shd w:val="clear" w:color="auto" w:fill="auto"/>
          </w:tcPr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 xml:space="preserve">Назва населених пунктів, </w:t>
            </w:r>
          </w:p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господарств, де виявлено вогнища західного кукурудзяного жука</w:t>
            </w:r>
          </w:p>
        </w:tc>
        <w:tc>
          <w:tcPr>
            <w:tcW w:w="1794" w:type="dxa"/>
            <w:shd w:val="clear" w:color="auto" w:fill="auto"/>
          </w:tcPr>
          <w:p w:rsidR="00D82664" w:rsidRPr="00E81F40" w:rsidRDefault="00D82664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Площа</w:t>
            </w:r>
            <w:r w:rsidR="00E42C91" w:rsidRPr="00E81F40">
              <w:rPr>
                <w:b/>
                <w:sz w:val="28"/>
                <w:szCs w:val="28"/>
                <w:lang w:val="uk-UA"/>
              </w:rPr>
              <w:t xml:space="preserve"> виявленого вогнища, га</w:t>
            </w:r>
          </w:p>
        </w:tc>
      </w:tr>
      <w:tr w:rsidR="004F3D0B" w:rsidRPr="00E81F40" w:rsidTr="008D4AFB">
        <w:tc>
          <w:tcPr>
            <w:tcW w:w="668" w:type="dxa"/>
            <w:vMerge w:val="restart"/>
            <w:shd w:val="clear" w:color="auto" w:fill="auto"/>
          </w:tcPr>
          <w:p w:rsidR="004F3D0B" w:rsidRPr="00E81F40" w:rsidRDefault="004F3D0B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2860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Дрогобицький </w:t>
            </w:r>
          </w:p>
        </w:tc>
        <w:tc>
          <w:tcPr>
            <w:tcW w:w="2959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Дрогобицька</w:t>
            </w:r>
          </w:p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Бистриця</w:t>
            </w:r>
          </w:p>
        </w:tc>
        <w:tc>
          <w:tcPr>
            <w:tcW w:w="1794" w:type="dxa"/>
            <w:shd w:val="clear" w:color="auto" w:fill="auto"/>
          </w:tcPr>
          <w:p w:rsidR="004F3D0B" w:rsidRPr="00E81F40" w:rsidRDefault="004F3D0B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4F3D0B" w:rsidRPr="00E81F40" w:rsidTr="008D4AFB">
        <w:tc>
          <w:tcPr>
            <w:tcW w:w="668" w:type="dxa"/>
            <w:vMerge/>
            <w:shd w:val="clear" w:color="auto" w:fill="auto"/>
          </w:tcPr>
          <w:p w:rsidR="004F3D0B" w:rsidRPr="00E81F40" w:rsidRDefault="004F3D0B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Дрогобицький</w:t>
            </w:r>
          </w:p>
        </w:tc>
        <w:tc>
          <w:tcPr>
            <w:tcW w:w="2959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Меденицька</w:t>
            </w:r>
          </w:p>
        </w:tc>
        <w:tc>
          <w:tcPr>
            <w:tcW w:w="6407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Волоща, урочище "Майничі"</w:t>
            </w:r>
          </w:p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ТзДВ "Волощанське", 82130, Львівська область, Дрогобицький район, с. Волоща, </w:t>
            </w:r>
          </w:p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Дрогобицька, 68</w:t>
            </w:r>
          </w:p>
          <w:p w:rsidR="006A5B02" w:rsidRPr="00E81F40" w:rsidRDefault="006A5B02" w:rsidP="0003234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94" w:type="dxa"/>
            <w:shd w:val="clear" w:color="auto" w:fill="auto"/>
          </w:tcPr>
          <w:p w:rsidR="004F3D0B" w:rsidRPr="00E81F40" w:rsidRDefault="004F3D0B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15,0</w:t>
            </w:r>
          </w:p>
        </w:tc>
      </w:tr>
      <w:tr w:rsidR="004F3D0B" w:rsidRPr="00E81F40" w:rsidTr="008D4AFB">
        <w:tc>
          <w:tcPr>
            <w:tcW w:w="668" w:type="dxa"/>
            <w:vMerge/>
            <w:shd w:val="clear" w:color="auto" w:fill="auto"/>
          </w:tcPr>
          <w:p w:rsidR="004F3D0B" w:rsidRPr="00E81F40" w:rsidRDefault="004F3D0B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Дрогобицький</w:t>
            </w:r>
          </w:p>
        </w:tc>
        <w:tc>
          <w:tcPr>
            <w:tcW w:w="2959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Меденицька</w:t>
            </w:r>
          </w:p>
        </w:tc>
        <w:tc>
          <w:tcPr>
            <w:tcW w:w="6407" w:type="dxa"/>
            <w:shd w:val="clear" w:color="auto" w:fill="auto"/>
          </w:tcPr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Волоща,  урочище "Майничі"</w:t>
            </w:r>
          </w:p>
          <w:p w:rsidR="004F3D0B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ТзДВ "Волощанське", 82130, Львівська область, Дрогобицький район, с. Волоща, </w:t>
            </w:r>
          </w:p>
          <w:p w:rsidR="006A5B02" w:rsidRPr="00E81F40" w:rsidRDefault="004F3D0B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Дрогобицька, 68</w:t>
            </w:r>
          </w:p>
        </w:tc>
        <w:tc>
          <w:tcPr>
            <w:tcW w:w="1794" w:type="dxa"/>
            <w:shd w:val="clear" w:color="auto" w:fill="auto"/>
          </w:tcPr>
          <w:p w:rsidR="004F3D0B" w:rsidRPr="00E81F40" w:rsidRDefault="004F3D0B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100,0</w:t>
            </w:r>
          </w:p>
        </w:tc>
      </w:tr>
      <w:tr w:rsidR="00BC7E8E" w:rsidRPr="00E81F40" w:rsidTr="008D4AFB">
        <w:tc>
          <w:tcPr>
            <w:tcW w:w="668" w:type="dxa"/>
            <w:vMerge w:val="restart"/>
            <w:shd w:val="clear" w:color="auto" w:fill="auto"/>
          </w:tcPr>
          <w:p w:rsidR="00BC7E8E" w:rsidRPr="00E81F40" w:rsidRDefault="00BC7E8E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2860" w:type="dxa"/>
            <w:shd w:val="clear" w:color="auto" w:fill="auto"/>
          </w:tcPr>
          <w:p w:rsidR="00BC7E8E" w:rsidRPr="00E81F40" w:rsidRDefault="00BC7E8E" w:rsidP="00FC7620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Золочівський </w:t>
            </w:r>
          </w:p>
        </w:tc>
        <w:tc>
          <w:tcPr>
            <w:tcW w:w="2959" w:type="dxa"/>
            <w:shd w:val="clear" w:color="auto" w:fill="auto"/>
          </w:tcPr>
          <w:p w:rsidR="00BC7E8E" w:rsidRPr="00E81F40" w:rsidRDefault="00BC7E8E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Бродівська</w:t>
            </w:r>
          </w:p>
          <w:p w:rsidR="00BC7E8E" w:rsidRPr="00E81F40" w:rsidRDefault="00BC7E8E" w:rsidP="00B0426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BC7E8E" w:rsidRPr="00E81F40" w:rsidRDefault="00BC7E8E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Конюшків,  урочище "Під лісом",    </w:t>
            </w:r>
          </w:p>
          <w:p w:rsidR="00BC7E8E" w:rsidRPr="00E81F40" w:rsidRDefault="00BC7E8E" w:rsidP="00DB6DE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"Броди Агро", Львівська область, Бродівський район, с. Шнирів, </w:t>
            </w:r>
          </w:p>
          <w:p w:rsidR="00BC7E8E" w:rsidRPr="00E81F40" w:rsidRDefault="00BC7E8E" w:rsidP="00DB6DE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вул. Колгоспна, 34  </w:t>
            </w:r>
          </w:p>
        </w:tc>
        <w:tc>
          <w:tcPr>
            <w:tcW w:w="1794" w:type="dxa"/>
            <w:shd w:val="clear" w:color="auto" w:fill="auto"/>
          </w:tcPr>
          <w:p w:rsidR="00BC7E8E" w:rsidRPr="00E81F40" w:rsidRDefault="00BC7E8E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280,0</w:t>
            </w:r>
          </w:p>
        </w:tc>
      </w:tr>
      <w:tr w:rsidR="00BC7E8E" w:rsidRPr="00E81F40" w:rsidTr="008D4AFB">
        <w:tc>
          <w:tcPr>
            <w:tcW w:w="668" w:type="dxa"/>
            <w:vMerge/>
            <w:shd w:val="clear" w:color="auto" w:fill="auto"/>
          </w:tcPr>
          <w:p w:rsidR="00BC7E8E" w:rsidRPr="00E81F40" w:rsidRDefault="00BC7E8E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BC7E8E" w:rsidRPr="00E81F40" w:rsidRDefault="00BC7E8E" w:rsidP="00B042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BC7E8E" w:rsidRPr="00E81F40" w:rsidRDefault="00BC7E8E" w:rsidP="003E609C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Бродівська</w:t>
            </w:r>
          </w:p>
          <w:p w:rsidR="00BC7E8E" w:rsidRPr="00E81F40" w:rsidRDefault="00BC7E8E" w:rsidP="00B042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BC7E8E" w:rsidRPr="00E81F40" w:rsidRDefault="00BC7E8E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Пониковиця,  урочище "Пісужина"</w:t>
            </w:r>
          </w:p>
          <w:p w:rsidR="00BC7E8E" w:rsidRPr="00E81F40" w:rsidRDefault="00BC7E8E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BC7E8E" w:rsidRPr="00E81F40" w:rsidRDefault="00BC7E8E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238,0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D441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Бродівська</w:t>
            </w:r>
          </w:p>
          <w:p w:rsidR="00235985" w:rsidRPr="00E81F40" w:rsidRDefault="00235985" w:rsidP="00D441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Пониковиця,  урочище "Міри"</w:t>
            </w:r>
          </w:p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 xml:space="preserve">Червоноградськи </w:t>
            </w:r>
            <w:r w:rsidRPr="00E81F40">
              <w:rPr>
                <w:sz w:val="28"/>
                <w:szCs w:val="28"/>
                <w:lang w:val="uk-UA"/>
              </w:rPr>
              <w:t>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88,0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3E609C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2B404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Заводське,  поле № 11 -107,3 га, </w:t>
            </w:r>
          </w:p>
          <w:p w:rsidR="00235985" w:rsidRPr="00E81F40" w:rsidRDefault="00235985" w:rsidP="002B404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                      поле № 7 – 5,5 га  </w:t>
            </w:r>
          </w:p>
          <w:p w:rsidR="00235985" w:rsidRPr="00E81F40" w:rsidRDefault="00235985" w:rsidP="00DB6DE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"Захід-Агро-Львів", Львівська область, Золочівський  район, с. Заводське, </w:t>
            </w:r>
          </w:p>
          <w:p w:rsidR="00235985" w:rsidRPr="00E81F40" w:rsidRDefault="00235985" w:rsidP="00DB6DE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Грушевського, 2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112,8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D441A3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Побужани поле №002/00 – 128,7 га</w:t>
            </w:r>
          </w:p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                    поле №004/00 – 109,75 га</w:t>
            </w:r>
          </w:p>
          <w:p w:rsidR="00235985" w:rsidRPr="00E81F40" w:rsidRDefault="00235985" w:rsidP="00D441A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20, корпус "А"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D441A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238,45 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Золочівська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Княже, урочище "Нижнє Підлужжя"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"Княжі лани", Львівська область, Золочівський район,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с. Княже,  вул. Шевченка, 47 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13,22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Поморянська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Шпиколоси,  поле № 005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20, корпус "А"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22,0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Поморянська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Жуків,  поле № 006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20, корпус "А"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4,7 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Княже, поле № 34912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"Княжі лани", 80733,  Львівська область, Золочівський район, с. Княже,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Шевченка, 47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81,3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Золочівська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BC7E8E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c. Княже поле №3413207</w:t>
            </w:r>
          </w:p>
          <w:p w:rsidR="00235985" w:rsidRPr="00E81F40" w:rsidRDefault="00235985" w:rsidP="00BC7E8E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"Княжі лани", 80733,  Львівська область, Золочівський район, с. Княже, </w:t>
            </w:r>
          </w:p>
          <w:p w:rsidR="00235985" w:rsidRPr="00E81F40" w:rsidRDefault="00235985" w:rsidP="00BC7E8E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Шевченка, 47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133,4</w:t>
            </w:r>
          </w:p>
        </w:tc>
      </w:tr>
      <w:tr w:rsidR="00235985" w:rsidRPr="00E81F40" w:rsidTr="008D4AFB">
        <w:tc>
          <w:tcPr>
            <w:tcW w:w="668" w:type="dxa"/>
            <w:vMerge w:val="restart"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DF2B9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EF7B7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Великолюбінська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Завидовичі, урочище "Біля заправки"</w:t>
            </w:r>
          </w:p>
          <w:p w:rsidR="00235985" w:rsidRPr="00E81F40" w:rsidRDefault="00235985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 "Львівське", Львівська область,</w:t>
            </w:r>
          </w:p>
          <w:p w:rsidR="00235985" w:rsidRPr="00E81F40" w:rsidRDefault="00235985" w:rsidP="006140F2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Городоцький район, </w:t>
            </w:r>
          </w:p>
          <w:p w:rsidR="00235985" w:rsidRPr="00E81F40" w:rsidRDefault="00235985" w:rsidP="00B95F0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Завидовичі, вул. Заставська, 284 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75,0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893798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Городоцька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893798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Братковичі  </w:t>
            </w:r>
          </w:p>
          <w:p w:rsidR="00235985" w:rsidRPr="00E81F40" w:rsidRDefault="00235985" w:rsidP="006106D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Приватна агрофірма "Наукова" Львівська область, м. Городок, вул. Перемишлянська 44Б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893798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75,0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B23511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Жовківська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с. Деревня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м. Дубляни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Рава-Руська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Дубрівка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Куликівська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Великий Дорошів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Завадів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Рава-Руська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Річки - 5,0 га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Рава-Руська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Шабельня - 10,0 га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Рава-Руська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Рата,  урочище "Бойня"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lastRenderedPageBreak/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lastRenderedPageBreak/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Куликівська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Надичі,   урочище "Оболонь"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ФГ  Кушпіта Бориса Олексійовича, Львівська область,  Жовківський район, с. Звертів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100,0  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192968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Добросинсько – Магерівська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поле Кунин 001 - 44,5 га,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поле Кунин 006  - 49,7 га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94,2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192968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Жовківська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A6536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Туринка поле Туринка 018 </w:t>
            </w:r>
          </w:p>
          <w:p w:rsidR="00235985" w:rsidRPr="00E81F40" w:rsidRDefault="00235985" w:rsidP="00A6536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A6536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вул. Шашкевича, 20        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59,3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192968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Жовківська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FE57A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Мацошин  поле  Мацошин 001</w:t>
            </w:r>
          </w:p>
          <w:p w:rsidR="00235985" w:rsidRPr="00E81F40" w:rsidRDefault="00235985" w:rsidP="00FE57A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"Захід-Агро МХП", 77000, Івано-Франківська область, м. Рогатин, </w:t>
            </w:r>
          </w:p>
          <w:p w:rsidR="00235985" w:rsidRPr="00E81F40" w:rsidRDefault="00235985" w:rsidP="00FE57A6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вул. Шашкевича, 20        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31,2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Малі Підліски, поле  № 25 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"Агро Л В Лімітед", Львівська область,   Кам’янка-Бузький район, с. Забужжя,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вул. С. Стрільців, 43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93,0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Кам’янка – Бузька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Товмач поле №17 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ФГ "Лім" 80406, Україна, Львівська область, Кам'янка-Бузький район, с. Товмач,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1А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32,0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Перемишлянська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Кимир, поле № UC 05 -24,0 га,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                поле № UC 06 -24,0 га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"Перемишлянські лани", 81252,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lastRenderedPageBreak/>
              <w:t xml:space="preserve">Львівська область, Перемишлянський район,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Волощина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lastRenderedPageBreak/>
              <w:t>48,0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C6692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Бібрська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Свірж, урочище "Боряниска"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"Агросвірж", 81225, Львівська область, Перемишлянський район, с. Свірж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Бібрська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Свірж, урочище "Вівсівська" 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"Агросвірж", 81225, Львівська область, Перемишлянський район, с. Свірж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Підберізцівська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Глуховичі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Давидівська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Миколаїв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720BED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Підберізцівська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Підберізці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720BE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Зимноводівська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Скнилів 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Львівський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435322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Солонківська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Зубра, урочище "Біля контори"</w:t>
            </w:r>
          </w:p>
          <w:p w:rsidR="00235985" w:rsidRPr="00E81F40" w:rsidRDefault="00235985" w:rsidP="002D0E61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ТОВ "СГП "Львівське", 81144, Львівська область, Пустомитівський район, село Соснівка(з), вул.Стефаника В., буд. 1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Львівський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Мурованська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Ямпіль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"Барком" 81127,  Львівська область, Пустомитівський район, с. Підбірці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50,0</w:t>
            </w:r>
          </w:p>
        </w:tc>
      </w:tr>
      <w:tr w:rsidR="00235985" w:rsidRPr="00E81F40" w:rsidTr="008D4AFB">
        <w:tc>
          <w:tcPr>
            <w:tcW w:w="668" w:type="dxa"/>
            <w:vMerge w:val="restart"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Ваньовичі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Стрілковичі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Новокалинівська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Пиняни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Новокалинівська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Бабина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Рудківська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Луки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1C5F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Бісковицька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Бісковичі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Ралівська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Нагірне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Ралівська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Задністря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Рудківська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Хлопчиці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Ралівська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Черхава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Ралівська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Чуква, поле № 22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"Агро Л В Лімітед", Львівська область,  Кам’янка-Бузький район, с. Забужжя,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вул. С. Стрільців, 43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Новокалинівська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Лука,  поле "Луки" № 001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ТзВ "Захід-Агро МХП", 77000, Івано-Франківська область, м. Рогатин, 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111,5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Рудківська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Вістовичі,  поле "Михайлевичі 008/2",  ділянка №009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ТзВ "Захід-Агро МХП" 77000, Івано-Франківська область, м. Рогатин,</w:t>
            </w:r>
          </w:p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 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27,4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Рудківська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8C55D9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Вощанці  поле № 014/1</w:t>
            </w:r>
          </w:p>
          <w:p w:rsidR="00235985" w:rsidRPr="00E81F40" w:rsidRDefault="00235985" w:rsidP="008C55D9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ТзВ "Захід-Агро МХП" 77000, Івано-Франківська область, м. Рогатин,</w:t>
            </w:r>
          </w:p>
          <w:p w:rsidR="00235985" w:rsidRPr="00E81F40" w:rsidRDefault="00235985" w:rsidP="008C55D9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 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96,3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C030D0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Хирівська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м. Хирів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Хирівська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Терло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155,0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Зоротовичі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Старосамбірська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Бачина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65,0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Хирівська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Старява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Чижки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Дешичі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Нове Місто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Бісковицька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Сусідовичі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Бісковицька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Надиби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Стрілківська 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Лопушанка - Хомина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Старосамбірська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Страшевичі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Стрілківська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Ясениця-Замкова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Старосамбірська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Спас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Стрілківська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Бусовисько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35985" w:rsidRPr="00E81F40" w:rsidTr="008D4AFB">
        <w:tc>
          <w:tcPr>
            <w:tcW w:w="668" w:type="dxa"/>
            <w:vMerge/>
            <w:shd w:val="clear" w:color="auto" w:fill="auto"/>
          </w:tcPr>
          <w:p w:rsidR="00235985" w:rsidRPr="00E81F40" w:rsidRDefault="00235985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35985" w:rsidRPr="00E81F40" w:rsidRDefault="00235985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Дроздовичі, урочище "Обшир"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"Агро-Оптіма" 82021, Львівська область, Старосамбірський район, с. Дешичі,</w:t>
            </w:r>
          </w:p>
          <w:p w:rsidR="00235985" w:rsidRPr="00E81F40" w:rsidRDefault="00235985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Центральна, 17</w:t>
            </w:r>
          </w:p>
        </w:tc>
        <w:tc>
          <w:tcPr>
            <w:tcW w:w="1794" w:type="dxa"/>
            <w:shd w:val="clear" w:color="auto" w:fill="auto"/>
          </w:tcPr>
          <w:p w:rsidR="00235985" w:rsidRPr="00E81F40" w:rsidRDefault="00235985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D441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D441A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Добромильська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c. Грушатичі поле №1</w:t>
            </w:r>
          </w:p>
          <w:p w:rsidR="004A67D3" w:rsidRPr="00E81F40" w:rsidRDefault="00E00FCA" w:rsidP="00E00FCA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shd w:val="clear" w:color="auto" w:fill="FFFFFF"/>
                <w:lang w:val="uk-UA"/>
              </w:rPr>
              <w:t>ТОВ "НОРБІЛК АГРІ"</w:t>
            </w:r>
            <w:r w:rsidRPr="00E81F40">
              <w:rPr>
                <w:sz w:val="28"/>
                <w:szCs w:val="28"/>
                <w:lang w:val="uk-UA"/>
              </w:rPr>
              <w:t xml:space="preserve"> </w:t>
            </w:r>
            <w:r w:rsidRPr="00E81F40">
              <w:rPr>
                <w:sz w:val="28"/>
                <w:szCs w:val="28"/>
                <w:shd w:val="clear" w:color="auto" w:fill="FFFFFF"/>
                <w:lang w:val="uk-UA"/>
              </w:rPr>
              <w:t>Львівська обл., Яворівський р-н, м. Новояворівськ, вул. Михайла  Вербицького,  буд.11,1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64,0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Вовче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Либохора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Розлуч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придорожня смуга  від с. Сянки до перевалу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Сянки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смт  Бориня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Явора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50745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  <w:r w:rsidRPr="00E81F4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Верхнє Висоцьке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Нижнє Висоцьке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Штуковець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Комарники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Кіндратів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Самбірський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Турківська 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м. Турка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Завадівка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Боринська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Боберка     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Самбірський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Турківська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громадянин Дудурич Василь Іванович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Розлуч, присадибна ділянка в с. Розлуч, урочище "Студене"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0,10</w:t>
            </w:r>
          </w:p>
        </w:tc>
      </w:tr>
      <w:tr w:rsidR="00291567" w:rsidRPr="00E81F40" w:rsidTr="008D4AFB">
        <w:tc>
          <w:tcPr>
            <w:tcW w:w="668" w:type="dxa"/>
            <w:vMerge w:val="restart"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E150B8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E150B8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Ходорівська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Чорний Острів, урочище "За Дреботом"</w:t>
            </w:r>
          </w:p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71,0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D30285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Ходорівська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Чорний Острів, урочище "Дружба"</w:t>
            </w:r>
          </w:p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4,0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966F14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Ходорівська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7E65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Чорний Острів, поле № VACO 030</w:t>
            </w:r>
            <w:r w:rsidRPr="00E81F40">
              <w:rPr>
                <w:lang w:val="uk-UA"/>
              </w:rPr>
              <w:t xml:space="preserve">  </w:t>
            </w:r>
          </w:p>
          <w:p w:rsidR="00291567" w:rsidRPr="00E81F40" w:rsidRDefault="00291567" w:rsidP="002B404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Буг",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22,0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50320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Миколаївська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Дроговиж, урочище "За селом" </w:t>
            </w:r>
          </w:p>
          <w:p w:rsidR="00291567" w:rsidRPr="00E81F40" w:rsidRDefault="00291567" w:rsidP="000D289B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ФГ "Захід - Птиця",  81105, Львівська область, Пустомитівський район, с. Наварія, </w:t>
            </w:r>
          </w:p>
          <w:p w:rsidR="00291567" w:rsidRPr="00E81F40" w:rsidRDefault="00291567" w:rsidP="000D289B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Озерна, 12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80,0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від с. Сможе до с. Тухолька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від с. Козьова  до с.Тухолька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B95D3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с. Сможе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  <w:p w:rsidR="00291567" w:rsidRPr="00E81F40" w:rsidRDefault="00291567" w:rsidP="00B95D3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від с. Сможе  до с. Дубина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DD7E9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Славська 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від смт  Славське до с. Тухля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Славська </w:t>
            </w:r>
          </w:p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від с. Тухля до с. Гребенів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Славська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придорожня смуга дороги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від с. Лавочне до смт Славське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Крушельниця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Підгородці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Орява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Плав’я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Нагірне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Коростів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м. Сколе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смт Верхнє Синьовидне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Нижнє Синьовидне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Сколівська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Громадянин Яцьків Омельян Васильович, присадибна ділянка в с. Підгородці,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урочище "Підлеззя"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0,15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смт  Дашава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Миртюки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Козівська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Мохнате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Миртюки, урочище "Біля Добоша"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ОСГ "Добош",  Львівська область,        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 район, с. Миртюки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Грабовецько-Дулібівська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лісосмуга від с. Дуліби  до с. Гірне 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B042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Стрийська </w:t>
            </w:r>
          </w:p>
          <w:p w:rsidR="00291567" w:rsidRPr="00E81F40" w:rsidRDefault="00291567" w:rsidP="001F4258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Моршинська</w:t>
            </w:r>
            <w:r w:rsidRPr="00E81F4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лісосмуга 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від м. Стрия до м.  Моршина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934087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Стрийська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Угерсько,  поле № 002.</w:t>
            </w:r>
          </w:p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ТОВ "Захід-Агро МХП", 77000, Івано-Франківська область, м. Рогатин,</w:t>
            </w:r>
          </w:p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 А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87,0</w:t>
            </w:r>
          </w:p>
        </w:tc>
      </w:tr>
      <w:tr w:rsidR="00291567" w:rsidRPr="00E81F40" w:rsidTr="008D4AFB">
        <w:tc>
          <w:tcPr>
            <w:tcW w:w="668" w:type="dxa"/>
            <w:vMerge w:val="restart"/>
            <w:shd w:val="clear" w:color="auto" w:fill="auto"/>
          </w:tcPr>
          <w:p w:rsidR="00291567" w:rsidRPr="00E81F40" w:rsidRDefault="00291567" w:rsidP="005D4363">
            <w:pPr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2C42E5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Червоноградський 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Радехівська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Вузлове, поле №  13 - 30,0 га,  </w:t>
            </w:r>
          </w:p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                   поле №  15- 120,0 га</w:t>
            </w:r>
          </w:p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Приватна  агрофірма  ім. М. Шашкевича,</w:t>
            </w:r>
          </w:p>
          <w:p w:rsidR="00291567" w:rsidRPr="00E81F40" w:rsidRDefault="00291567" w:rsidP="00032343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Радехівський район, с. Вузлове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291567" w:rsidRPr="00E81F40" w:rsidTr="008D4AFB">
        <w:tc>
          <w:tcPr>
            <w:tcW w:w="668" w:type="dxa"/>
            <w:vMerge/>
            <w:shd w:val="clear" w:color="auto" w:fill="auto"/>
          </w:tcPr>
          <w:p w:rsidR="00291567" w:rsidRPr="00E81F40" w:rsidRDefault="00291567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Радехівська</w:t>
            </w:r>
          </w:p>
        </w:tc>
        <w:tc>
          <w:tcPr>
            <w:tcW w:w="6407" w:type="dxa"/>
            <w:shd w:val="clear" w:color="auto" w:fill="auto"/>
          </w:tcPr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Стоянів урочище "Гусятниця"</w:t>
            </w:r>
          </w:p>
          <w:p w:rsidR="00291567" w:rsidRPr="00E81F40" w:rsidRDefault="00291567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ПП "Західний Буг" 80250, Львівська область, </w:t>
            </w:r>
            <w:r w:rsidR="00AF5992" w:rsidRPr="00E81F40">
              <w:rPr>
                <w:sz w:val="28"/>
                <w:szCs w:val="28"/>
                <w:lang w:val="uk-UA"/>
              </w:rPr>
              <w:t>Червоноградськи</w:t>
            </w:r>
            <w:r w:rsidRPr="00E81F40">
              <w:rPr>
                <w:sz w:val="28"/>
                <w:szCs w:val="28"/>
                <w:lang w:val="uk-UA"/>
              </w:rPr>
              <w:t xml:space="preserve">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291567" w:rsidRPr="00E81F40" w:rsidRDefault="00291567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215,0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D441A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Радехівська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84759A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Бишків  урочище "Кут" поле №62 – 12,5 га,</w:t>
            </w:r>
          </w:p>
          <w:p w:rsidR="0084759A" w:rsidRPr="00E81F40" w:rsidRDefault="0084759A" w:rsidP="0084759A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                   урочище "Кут" поле №64 – 16,7 га, "Західний Буг" 80250, Львівська область, Червоноградськи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29,2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Сокальська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Опільсько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Белзька 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м. Белз 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Сокальська</w:t>
            </w:r>
            <w:r w:rsidRPr="00E81F4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Ганівка,  урочище "Біля села"</w:t>
            </w:r>
          </w:p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ТзОВ "Галич Хутро", Львівська область,</w:t>
            </w:r>
          </w:p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Сокальський район, с. Велике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Сокальська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Опільсько, урочище "Кринички"</w:t>
            </w:r>
          </w:p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ПП "Західний Буг", 80250, Львівська область, Червоноградськи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114,0 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Белзька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Муроване, урочище "Муроване"</w:t>
            </w:r>
          </w:p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ПП "Західний Буг", 80250, Львівська область, Червоноградськи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578,0</w:t>
            </w:r>
          </w:p>
        </w:tc>
      </w:tr>
      <w:tr w:rsidR="0084759A" w:rsidRPr="00E81F40" w:rsidTr="008D4AFB">
        <w:tc>
          <w:tcPr>
            <w:tcW w:w="668" w:type="dxa"/>
            <w:shd w:val="clear" w:color="auto" w:fill="auto"/>
          </w:tcPr>
          <w:p w:rsidR="0084759A" w:rsidRPr="00E81F40" w:rsidRDefault="0084759A" w:rsidP="005D4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D441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Червоноградський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D441A3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Сокальська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032343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Бояничі поле Кар’єр 136 </w:t>
            </w:r>
          </w:p>
          <w:p w:rsidR="0084759A" w:rsidRPr="00E81F40" w:rsidRDefault="0084759A" w:rsidP="00CB0F11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ПП "Західний Буг" 80250, Львівська область, Червоноградськи район, с. Павлів, пр-т Юності, 39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032343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52,8</w:t>
            </w:r>
          </w:p>
        </w:tc>
      </w:tr>
      <w:tr w:rsidR="0084759A" w:rsidRPr="00E81F40" w:rsidTr="008D4AFB">
        <w:tc>
          <w:tcPr>
            <w:tcW w:w="668" w:type="dxa"/>
            <w:vMerge w:val="restart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7.</w:t>
            </w:r>
          </w:p>
          <w:p w:rsidR="0084759A" w:rsidRPr="00E81F40" w:rsidRDefault="0084759A" w:rsidP="001E38D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AC40F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Яворівський 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Крукеничі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D71C5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Шегинівська 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Мостиська Другі 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Малнів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D71C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Нагірне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D71C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Годині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Шегинівська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Тщенець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Мостиська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Черневе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7048D8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Шегинівська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Буців 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7048D8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Шегинівська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Шегині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70,0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7048D8">
            <w:pPr>
              <w:rPr>
                <w:color w:val="FF0000"/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Шегинівська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Биків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Судововишнянська</w:t>
            </w:r>
          </w:p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Малі Мокряни,  поле № 021402</w:t>
            </w:r>
          </w:p>
          <w:p w:rsidR="0084759A" w:rsidRPr="00E81F40" w:rsidRDefault="0084759A" w:rsidP="00750535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ТзОВ "Агрокультура-Мостиська", Львівська область, Мостиський район, </w:t>
            </w:r>
          </w:p>
          <w:p w:rsidR="0084759A" w:rsidRPr="00E81F40" w:rsidRDefault="0084759A" w:rsidP="00B04269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м. Мостиська, вул. Полуботка, 5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B04269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50,0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Поруденко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Івано-Франківська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смт Івано-Франкове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30,0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смт  Краковець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10,0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с. Глиниці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25,0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Яворівський</w:t>
            </w: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Новояворівська</w:t>
            </w: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A53C4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 xml:space="preserve">с. Добростани поле №001/2 </w:t>
            </w:r>
          </w:p>
          <w:p w:rsidR="0084759A" w:rsidRPr="00E81F40" w:rsidRDefault="0084759A" w:rsidP="00A53C4F">
            <w:pPr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ТОВ "Захід-Агро МХП", 77000, Івано-Франківська область, м. Рогатин,</w:t>
            </w:r>
          </w:p>
          <w:p w:rsidR="0084759A" w:rsidRPr="00E81F40" w:rsidRDefault="0084759A" w:rsidP="00A53C4F">
            <w:pPr>
              <w:jc w:val="both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вул. Шашкевича, 20 А</w:t>
            </w:r>
          </w:p>
        </w:tc>
        <w:tc>
          <w:tcPr>
            <w:tcW w:w="1794" w:type="dxa"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  <w:r w:rsidRPr="00E81F40">
              <w:rPr>
                <w:sz w:val="28"/>
                <w:szCs w:val="28"/>
                <w:lang w:val="uk-UA"/>
              </w:rPr>
              <w:t>152,7</w:t>
            </w:r>
          </w:p>
        </w:tc>
      </w:tr>
      <w:tr w:rsidR="0084759A" w:rsidRPr="00E81F40" w:rsidTr="008D4AFB">
        <w:tc>
          <w:tcPr>
            <w:tcW w:w="668" w:type="dxa"/>
            <w:vMerge/>
            <w:shd w:val="clear" w:color="auto" w:fill="auto"/>
          </w:tcPr>
          <w:p w:rsidR="0084759A" w:rsidRPr="00E81F40" w:rsidRDefault="0084759A" w:rsidP="001E38D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60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59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07" w:type="dxa"/>
            <w:shd w:val="clear" w:color="auto" w:fill="auto"/>
          </w:tcPr>
          <w:p w:rsidR="0084759A" w:rsidRPr="00E81F40" w:rsidRDefault="0084759A" w:rsidP="001E38D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94" w:type="dxa"/>
            <w:shd w:val="clear" w:color="auto" w:fill="auto"/>
          </w:tcPr>
          <w:p w:rsidR="0084759A" w:rsidRPr="00E81F40" w:rsidRDefault="0028075E" w:rsidP="001E38D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1F40">
              <w:rPr>
                <w:b/>
                <w:sz w:val="28"/>
                <w:szCs w:val="28"/>
                <w:lang w:val="uk-UA"/>
              </w:rPr>
              <w:t>5299,72</w:t>
            </w:r>
          </w:p>
        </w:tc>
      </w:tr>
    </w:tbl>
    <w:p w:rsidR="00D83F81" w:rsidRPr="00E81F40" w:rsidRDefault="003417D4" w:rsidP="009F270F">
      <w:pPr>
        <w:jc w:val="center"/>
        <w:outlineLvl w:val="0"/>
        <w:rPr>
          <w:b/>
          <w:sz w:val="28"/>
          <w:szCs w:val="28"/>
          <w:lang w:val="uk-UA"/>
        </w:rPr>
      </w:pPr>
      <w:r w:rsidRPr="00E81F40">
        <w:rPr>
          <w:b/>
          <w:sz w:val="28"/>
          <w:szCs w:val="28"/>
          <w:lang w:val="uk-UA"/>
        </w:rPr>
        <w:t>____________________________________________</w:t>
      </w:r>
      <w:r w:rsidR="0052432B" w:rsidRPr="00E81F40">
        <w:rPr>
          <w:b/>
          <w:sz w:val="28"/>
          <w:szCs w:val="28"/>
          <w:lang w:val="uk-UA"/>
        </w:rPr>
        <w:t>_______________________________</w:t>
      </w:r>
    </w:p>
    <w:p w:rsidR="00D83F81" w:rsidRPr="00E81F40" w:rsidRDefault="00D83F81" w:rsidP="00D83F81">
      <w:pPr>
        <w:jc w:val="both"/>
        <w:outlineLvl w:val="0"/>
        <w:rPr>
          <w:b/>
          <w:sz w:val="28"/>
          <w:szCs w:val="28"/>
          <w:lang w:val="uk-UA"/>
        </w:rPr>
      </w:pPr>
    </w:p>
    <w:p w:rsidR="00D83F81" w:rsidRPr="00E81F40" w:rsidRDefault="00D83F81" w:rsidP="00D83F81">
      <w:pPr>
        <w:jc w:val="both"/>
        <w:outlineLvl w:val="0"/>
        <w:rPr>
          <w:b/>
          <w:sz w:val="28"/>
          <w:szCs w:val="28"/>
          <w:lang w:val="uk-UA"/>
        </w:rPr>
      </w:pPr>
    </w:p>
    <w:p w:rsidR="00D83F81" w:rsidRPr="00E81F40" w:rsidRDefault="00D83F81" w:rsidP="00D83F81">
      <w:pPr>
        <w:jc w:val="both"/>
        <w:outlineLvl w:val="0"/>
        <w:rPr>
          <w:b/>
          <w:sz w:val="28"/>
          <w:szCs w:val="28"/>
          <w:lang w:val="uk-UA"/>
        </w:rPr>
      </w:pPr>
    </w:p>
    <w:p w:rsidR="00D83F81" w:rsidRPr="00E81F40" w:rsidRDefault="00D83F81" w:rsidP="00D83F81">
      <w:pPr>
        <w:jc w:val="both"/>
        <w:outlineLvl w:val="0"/>
        <w:rPr>
          <w:b/>
          <w:sz w:val="28"/>
          <w:szCs w:val="28"/>
          <w:lang w:val="uk-UA"/>
        </w:rPr>
      </w:pPr>
    </w:p>
    <w:p w:rsidR="0052432B" w:rsidRPr="00E81F40" w:rsidRDefault="0052432B" w:rsidP="00F63345">
      <w:pPr>
        <w:rPr>
          <w:b/>
          <w:sz w:val="28"/>
          <w:szCs w:val="28"/>
          <w:lang w:val="uk-UA"/>
        </w:rPr>
      </w:pPr>
    </w:p>
    <w:sectPr w:rsidR="0052432B" w:rsidRPr="00E81F40" w:rsidSect="00A33D67">
      <w:headerReference w:type="even" r:id="rId7"/>
      <w:headerReference w:type="default" r:id="rId8"/>
      <w:headerReference w:type="firs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63C" w:rsidRDefault="00E2363C">
      <w:r>
        <w:separator/>
      </w:r>
    </w:p>
  </w:endnote>
  <w:endnote w:type="continuationSeparator" w:id="0">
    <w:p w:rsidR="00E2363C" w:rsidRDefault="00E2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63C" w:rsidRDefault="00E2363C">
      <w:r>
        <w:separator/>
      </w:r>
    </w:p>
  </w:footnote>
  <w:footnote w:type="continuationSeparator" w:id="0">
    <w:p w:rsidR="00E2363C" w:rsidRDefault="00E23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1D" w:rsidRDefault="00F51D1D" w:rsidP="00B517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1D1D" w:rsidRDefault="00F51D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1D" w:rsidRDefault="00F51D1D" w:rsidP="00B517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8D1">
      <w:rPr>
        <w:rStyle w:val="a8"/>
        <w:noProof/>
      </w:rPr>
      <w:t>2</w:t>
    </w:r>
    <w:r>
      <w:rPr>
        <w:rStyle w:val="a8"/>
      </w:rPr>
      <w:fldChar w:fldCharType="end"/>
    </w:r>
  </w:p>
  <w:p w:rsidR="005442DD" w:rsidRDefault="005442DD" w:rsidP="005442DD">
    <w:pPr>
      <w:pStyle w:val="a6"/>
      <w:rPr>
        <w:lang w:val="uk-UA"/>
      </w:rPr>
    </w:pPr>
  </w:p>
  <w:p w:rsidR="005442DD" w:rsidRPr="005442DD" w:rsidRDefault="005442DD" w:rsidP="005442DD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Продовження додатка 1</w:t>
    </w:r>
  </w:p>
  <w:p w:rsidR="00F51D1D" w:rsidRPr="005442DD" w:rsidRDefault="00F51D1D" w:rsidP="005442DD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ABD" w:rsidRDefault="00745ABD">
    <w:pPr>
      <w:pStyle w:val="a6"/>
      <w:jc w:val="center"/>
    </w:pPr>
  </w:p>
  <w:p w:rsidR="005442DD" w:rsidRDefault="005442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2A"/>
    <w:rsid w:val="00005966"/>
    <w:rsid w:val="00007B8B"/>
    <w:rsid w:val="00011060"/>
    <w:rsid w:val="0002322F"/>
    <w:rsid w:val="00031794"/>
    <w:rsid w:val="00032343"/>
    <w:rsid w:val="0003432A"/>
    <w:rsid w:val="00035CC9"/>
    <w:rsid w:val="00036FC1"/>
    <w:rsid w:val="00040102"/>
    <w:rsid w:val="00040D4A"/>
    <w:rsid w:val="00042DD6"/>
    <w:rsid w:val="00043423"/>
    <w:rsid w:val="00045D91"/>
    <w:rsid w:val="0005130E"/>
    <w:rsid w:val="0005379D"/>
    <w:rsid w:val="000539CD"/>
    <w:rsid w:val="00054111"/>
    <w:rsid w:val="0006125D"/>
    <w:rsid w:val="0006350E"/>
    <w:rsid w:val="00063E4B"/>
    <w:rsid w:val="00065E9C"/>
    <w:rsid w:val="00070997"/>
    <w:rsid w:val="000711D6"/>
    <w:rsid w:val="00081BF5"/>
    <w:rsid w:val="00085785"/>
    <w:rsid w:val="00090815"/>
    <w:rsid w:val="00094CC1"/>
    <w:rsid w:val="000A53F3"/>
    <w:rsid w:val="000B6C9C"/>
    <w:rsid w:val="000C268C"/>
    <w:rsid w:val="000C4F9A"/>
    <w:rsid w:val="000C68CE"/>
    <w:rsid w:val="000C6E0B"/>
    <w:rsid w:val="000D289B"/>
    <w:rsid w:val="000D5356"/>
    <w:rsid w:val="000E0E34"/>
    <w:rsid w:val="000F15AD"/>
    <w:rsid w:val="000F420F"/>
    <w:rsid w:val="000F7491"/>
    <w:rsid w:val="00102AED"/>
    <w:rsid w:val="00104673"/>
    <w:rsid w:val="001073B5"/>
    <w:rsid w:val="001178D1"/>
    <w:rsid w:val="001179C7"/>
    <w:rsid w:val="00120839"/>
    <w:rsid w:val="00125859"/>
    <w:rsid w:val="001319BD"/>
    <w:rsid w:val="00131B9F"/>
    <w:rsid w:val="0013311A"/>
    <w:rsid w:val="001358F5"/>
    <w:rsid w:val="001539AC"/>
    <w:rsid w:val="00160DD9"/>
    <w:rsid w:val="00170E31"/>
    <w:rsid w:val="00173AB1"/>
    <w:rsid w:val="001753F2"/>
    <w:rsid w:val="001869AD"/>
    <w:rsid w:val="00192968"/>
    <w:rsid w:val="00192FB8"/>
    <w:rsid w:val="0019446E"/>
    <w:rsid w:val="001B352E"/>
    <w:rsid w:val="001C4F6C"/>
    <w:rsid w:val="001C5F87"/>
    <w:rsid w:val="001D0DC2"/>
    <w:rsid w:val="001E0647"/>
    <w:rsid w:val="001E38DD"/>
    <w:rsid w:val="001E63BA"/>
    <w:rsid w:val="001E7E7F"/>
    <w:rsid w:val="001F4258"/>
    <w:rsid w:val="001F5976"/>
    <w:rsid w:val="001F5B1D"/>
    <w:rsid w:val="001F692A"/>
    <w:rsid w:val="001F7F17"/>
    <w:rsid w:val="0021234F"/>
    <w:rsid w:val="00212DCE"/>
    <w:rsid w:val="00224408"/>
    <w:rsid w:val="00226DA2"/>
    <w:rsid w:val="00232F45"/>
    <w:rsid w:val="00235985"/>
    <w:rsid w:val="00243DCB"/>
    <w:rsid w:val="002440C2"/>
    <w:rsid w:val="0024413F"/>
    <w:rsid w:val="00244324"/>
    <w:rsid w:val="0024707C"/>
    <w:rsid w:val="002502FF"/>
    <w:rsid w:val="002636FE"/>
    <w:rsid w:val="0026670B"/>
    <w:rsid w:val="00266E79"/>
    <w:rsid w:val="0027038B"/>
    <w:rsid w:val="00274C1E"/>
    <w:rsid w:val="0028075E"/>
    <w:rsid w:val="0028093E"/>
    <w:rsid w:val="00283AE0"/>
    <w:rsid w:val="002871DB"/>
    <w:rsid w:val="00291567"/>
    <w:rsid w:val="002953F3"/>
    <w:rsid w:val="002A08E4"/>
    <w:rsid w:val="002A2135"/>
    <w:rsid w:val="002A4459"/>
    <w:rsid w:val="002A54B7"/>
    <w:rsid w:val="002A6D24"/>
    <w:rsid w:val="002A7B6B"/>
    <w:rsid w:val="002B06ED"/>
    <w:rsid w:val="002B4047"/>
    <w:rsid w:val="002B5F28"/>
    <w:rsid w:val="002B6D90"/>
    <w:rsid w:val="002B76A1"/>
    <w:rsid w:val="002C42E5"/>
    <w:rsid w:val="002C4FD1"/>
    <w:rsid w:val="002C7D3B"/>
    <w:rsid w:val="002D0E61"/>
    <w:rsid w:val="002D137A"/>
    <w:rsid w:val="002D3FFD"/>
    <w:rsid w:val="002D6D50"/>
    <w:rsid w:val="002D7AD6"/>
    <w:rsid w:val="002F25E2"/>
    <w:rsid w:val="002F26CF"/>
    <w:rsid w:val="002F70E6"/>
    <w:rsid w:val="002F7102"/>
    <w:rsid w:val="002F7171"/>
    <w:rsid w:val="0030115C"/>
    <w:rsid w:val="00306061"/>
    <w:rsid w:val="003108D5"/>
    <w:rsid w:val="0031144F"/>
    <w:rsid w:val="00313547"/>
    <w:rsid w:val="00326D0A"/>
    <w:rsid w:val="003417D4"/>
    <w:rsid w:val="00343BF0"/>
    <w:rsid w:val="0034658D"/>
    <w:rsid w:val="0035318C"/>
    <w:rsid w:val="003533CD"/>
    <w:rsid w:val="00361262"/>
    <w:rsid w:val="003705F8"/>
    <w:rsid w:val="003718BA"/>
    <w:rsid w:val="003722A1"/>
    <w:rsid w:val="00373F49"/>
    <w:rsid w:val="00391F51"/>
    <w:rsid w:val="003948DA"/>
    <w:rsid w:val="00394FDF"/>
    <w:rsid w:val="00395FF8"/>
    <w:rsid w:val="003968D1"/>
    <w:rsid w:val="00397FF3"/>
    <w:rsid w:val="003A3AAF"/>
    <w:rsid w:val="003A5A19"/>
    <w:rsid w:val="003B0405"/>
    <w:rsid w:val="003B0FCD"/>
    <w:rsid w:val="003B3B72"/>
    <w:rsid w:val="003B3C2F"/>
    <w:rsid w:val="003B4C1B"/>
    <w:rsid w:val="003C369C"/>
    <w:rsid w:val="003C4EE0"/>
    <w:rsid w:val="003C57C4"/>
    <w:rsid w:val="003D2516"/>
    <w:rsid w:val="003D4DBC"/>
    <w:rsid w:val="003D6160"/>
    <w:rsid w:val="003E609C"/>
    <w:rsid w:val="003E6F7E"/>
    <w:rsid w:val="003F45D9"/>
    <w:rsid w:val="0040312C"/>
    <w:rsid w:val="00416064"/>
    <w:rsid w:val="00417CD7"/>
    <w:rsid w:val="00421D4F"/>
    <w:rsid w:val="004227B4"/>
    <w:rsid w:val="004272C6"/>
    <w:rsid w:val="004303A4"/>
    <w:rsid w:val="00435322"/>
    <w:rsid w:val="004360AA"/>
    <w:rsid w:val="004429AF"/>
    <w:rsid w:val="00443CE8"/>
    <w:rsid w:val="0044448D"/>
    <w:rsid w:val="00444CA0"/>
    <w:rsid w:val="004470B4"/>
    <w:rsid w:val="00454C21"/>
    <w:rsid w:val="004651D7"/>
    <w:rsid w:val="004662C8"/>
    <w:rsid w:val="00466BCD"/>
    <w:rsid w:val="00470C93"/>
    <w:rsid w:val="00475091"/>
    <w:rsid w:val="00490104"/>
    <w:rsid w:val="00492BC8"/>
    <w:rsid w:val="00492F60"/>
    <w:rsid w:val="00496A7C"/>
    <w:rsid w:val="004971F0"/>
    <w:rsid w:val="00497FEB"/>
    <w:rsid w:val="004A67D3"/>
    <w:rsid w:val="004B3810"/>
    <w:rsid w:val="004C19F4"/>
    <w:rsid w:val="004C2BC4"/>
    <w:rsid w:val="004C2C54"/>
    <w:rsid w:val="004C4FC6"/>
    <w:rsid w:val="004C5D24"/>
    <w:rsid w:val="004D2A8C"/>
    <w:rsid w:val="004E1B92"/>
    <w:rsid w:val="004E6221"/>
    <w:rsid w:val="004E689E"/>
    <w:rsid w:val="004F3D0B"/>
    <w:rsid w:val="00503203"/>
    <w:rsid w:val="005036CD"/>
    <w:rsid w:val="00504C8F"/>
    <w:rsid w:val="00507453"/>
    <w:rsid w:val="0051046D"/>
    <w:rsid w:val="00510B40"/>
    <w:rsid w:val="00511CB5"/>
    <w:rsid w:val="00513D3B"/>
    <w:rsid w:val="0051590B"/>
    <w:rsid w:val="0052432B"/>
    <w:rsid w:val="005274C1"/>
    <w:rsid w:val="00530074"/>
    <w:rsid w:val="00530DE7"/>
    <w:rsid w:val="00531F57"/>
    <w:rsid w:val="0053478C"/>
    <w:rsid w:val="005414B1"/>
    <w:rsid w:val="005442DD"/>
    <w:rsid w:val="005477EA"/>
    <w:rsid w:val="005522F6"/>
    <w:rsid w:val="0055266C"/>
    <w:rsid w:val="005554C6"/>
    <w:rsid w:val="005661ED"/>
    <w:rsid w:val="0056662A"/>
    <w:rsid w:val="00571E32"/>
    <w:rsid w:val="00580DD6"/>
    <w:rsid w:val="00590555"/>
    <w:rsid w:val="005932C8"/>
    <w:rsid w:val="00596FC2"/>
    <w:rsid w:val="005A3194"/>
    <w:rsid w:val="005A484F"/>
    <w:rsid w:val="005B0D53"/>
    <w:rsid w:val="005B1DCF"/>
    <w:rsid w:val="005B4CD0"/>
    <w:rsid w:val="005B697F"/>
    <w:rsid w:val="005C024A"/>
    <w:rsid w:val="005C3CEA"/>
    <w:rsid w:val="005D30E9"/>
    <w:rsid w:val="005D4363"/>
    <w:rsid w:val="005D6481"/>
    <w:rsid w:val="005E0F20"/>
    <w:rsid w:val="005E4808"/>
    <w:rsid w:val="005E7709"/>
    <w:rsid w:val="005F5F41"/>
    <w:rsid w:val="005F7C2B"/>
    <w:rsid w:val="00600200"/>
    <w:rsid w:val="00600B8B"/>
    <w:rsid w:val="00601518"/>
    <w:rsid w:val="006019CB"/>
    <w:rsid w:val="00602297"/>
    <w:rsid w:val="00610587"/>
    <w:rsid w:val="006106D6"/>
    <w:rsid w:val="00612CF3"/>
    <w:rsid w:val="006140F2"/>
    <w:rsid w:val="00623489"/>
    <w:rsid w:val="00642884"/>
    <w:rsid w:val="00644DA1"/>
    <w:rsid w:val="00646C0A"/>
    <w:rsid w:val="00661737"/>
    <w:rsid w:val="00666D33"/>
    <w:rsid w:val="00667353"/>
    <w:rsid w:val="0066751F"/>
    <w:rsid w:val="0067032A"/>
    <w:rsid w:val="006767C2"/>
    <w:rsid w:val="00692C3C"/>
    <w:rsid w:val="006936A9"/>
    <w:rsid w:val="00696460"/>
    <w:rsid w:val="006A04BF"/>
    <w:rsid w:val="006A3DA9"/>
    <w:rsid w:val="006A5B02"/>
    <w:rsid w:val="006A5BE4"/>
    <w:rsid w:val="006B2432"/>
    <w:rsid w:val="006B2E8A"/>
    <w:rsid w:val="006C09F8"/>
    <w:rsid w:val="006C21E4"/>
    <w:rsid w:val="006C6789"/>
    <w:rsid w:val="006D4F01"/>
    <w:rsid w:val="006D6A10"/>
    <w:rsid w:val="006E2AE0"/>
    <w:rsid w:val="006E597B"/>
    <w:rsid w:val="006E6B0F"/>
    <w:rsid w:val="006E7E1C"/>
    <w:rsid w:val="006F2FFB"/>
    <w:rsid w:val="0070076E"/>
    <w:rsid w:val="00703163"/>
    <w:rsid w:val="007032A0"/>
    <w:rsid w:val="007048D8"/>
    <w:rsid w:val="00706FDE"/>
    <w:rsid w:val="007112C0"/>
    <w:rsid w:val="0072004C"/>
    <w:rsid w:val="00720BED"/>
    <w:rsid w:val="00720D9B"/>
    <w:rsid w:val="0073240B"/>
    <w:rsid w:val="00732D90"/>
    <w:rsid w:val="007410F0"/>
    <w:rsid w:val="00741FD5"/>
    <w:rsid w:val="00745ABD"/>
    <w:rsid w:val="00750535"/>
    <w:rsid w:val="007524F1"/>
    <w:rsid w:val="007576AB"/>
    <w:rsid w:val="00757ABD"/>
    <w:rsid w:val="00760C39"/>
    <w:rsid w:val="00772F55"/>
    <w:rsid w:val="00774778"/>
    <w:rsid w:val="00786591"/>
    <w:rsid w:val="0078681B"/>
    <w:rsid w:val="00792A00"/>
    <w:rsid w:val="007A00E5"/>
    <w:rsid w:val="007A2F5A"/>
    <w:rsid w:val="007A5097"/>
    <w:rsid w:val="007C77DD"/>
    <w:rsid w:val="007D463A"/>
    <w:rsid w:val="007E07C0"/>
    <w:rsid w:val="007E5AA9"/>
    <w:rsid w:val="007E65A3"/>
    <w:rsid w:val="007F1255"/>
    <w:rsid w:val="007F2315"/>
    <w:rsid w:val="007F290B"/>
    <w:rsid w:val="007F58E1"/>
    <w:rsid w:val="007F68B0"/>
    <w:rsid w:val="008017BA"/>
    <w:rsid w:val="00807DA7"/>
    <w:rsid w:val="00811170"/>
    <w:rsid w:val="00812992"/>
    <w:rsid w:val="00814491"/>
    <w:rsid w:val="00816EAB"/>
    <w:rsid w:val="00816EF9"/>
    <w:rsid w:val="00817117"/>
    <w:rsid w:val="00822AF2"/>
    <w:rsid w:val="00823338"/>
    <w:rsid w:val="00825DC5"/>
    <w:rsid w:val="008278ED"/>
    <w:rsid w:val="00827C52"/>
    <w:rsid w:val="00832179"/>
    <w:rsid w:val="00833645"/>
    <w:rsid w:val="00833EB2"/>
    <w:rsid w:val="00837F8C"/>
    <w:rsid w:val="00845FEB"/>
    <w:rsid w:val="00846036"/>
    <w:rsid w:val="00846896"/>
    <w:rsid w:val="00846ACF"/>
    <w:rsid w:val="0084759A"/>
    <w:rsid w:val="00847937"/>
    <w:rsid w:val="008632F3"/>
    <w:rsid w:val="00877C85"/>
    <w:rsid w:val="00887349"/>
    <w:rsid w:val="0089319F"/>
    <w:rsid w:val="00893798"/>
    <w:rsid w:val="008A0494"/>
    <w:rsid w:val="008A0573"/>
    <w:rsid w:val="008A5C1B"/>
    <w:rsid w:val="008B3915"/>
    <w:rsid w:val="008C0949"/>
    <w:rsid w:val="008C103F"/>
    <w:rsid w:val="008C55D9"/>
    <w:rsid w:val="008C7635"/>
    <w:rsid w:val="008D2998"/>
    <w:rsid w:val="008D3447"/>
    <w:rsid w:val="008D4AFB"/>
    <w:rsid w:val="008D6C57"/>
    <w:rsid w:val="008E5085"/>
    <w:rsid w:val="008E6300"/>
    <w:rsid w:val="008E771D"/>
    <w:rsid w:val="008F5A33"/>
    <w:rsid w:val="00901577"/>
    <w:rsid w:val="00903D18"/>
    <w:rsid w:val="00906672"/>
    <w:rsid w:val="0091068E"/>
    <w:rsid w:val="00914F1E"/>
    <w:rsid w:val="009217A8"/>
    <w:rsid w:val="0092242C"/>
    <w:rsid w:val="009258BB"/>
    <w:rsid w:val="00926E21"/>
    <w:rsid w:val="00934087"/>
    <w:rsid w:val="00936307"/>
    <w:rsid w:val="00942A89"/>
    <w:rsid w:val="00947143"/>
    <w:rsid w:val="009526FF"/>
    <w:rsid w:val="00966F14"/>
    <w:rsid w:val="009721C4"/>
    <w:rsid w:val="009817AF"/>
    <w:rsid w:val="00982094"/>
    <w:rsid w:val="00985E40"/>
    <w:rsid w:val="00993A75"/>
    <w:rsid w:val="00995184"/>
    <w:rsid w:val="009A11A2"/>
    <w:rsid w:val="009A2727"/>
    <w:rsid w:val="009A2838"/>
    <w:rsid w:val="009B76ED"/>
    <w:rsid w:val="009C2221"/>
    <w:rsid w:val="009C417F"/>
    <w:rsid w:val="009D457D"/>
    <w:rsid w:val="009E0E7A"/>
    <w:rsid w:val="009E1FBC"/>
    <w:rsid w:val="009E4C25"/>
    <w:rsid w:val="009F270F"/>
    <w:rsid w:val="009F689F"/>
    <w:rsid w:val="009F79E0"/>
    <w:rsid w:val="00A01553"/>
    <w:rsid w:val="00A057EF"/>
    <w:rsid w:val="00A068AB"/>
    <w:rsid w:val="00A10A29"/>
    <w:rsid w:val="00A2041B"/>
    <w:rsid w:val="00A214A7"/>
    <w:rsid w:val="00A30390"/>
    <w:rsid w:val="00A32323"/>
    <w:rsid w:val="00A33D67"/>
    <w:rsid w:val="00A443FA"/>
    <w:rsid w:val="00A46CA8"/>
    <w:rsid w:val="00A50278"/>
    <w:rsid w:val="00A53C4F"/>
    <w:rsid w:val="00A56282"/>
    <w:rsid w:val="00A60741"/>
    <w:rsid w:val="00A6493E"/>
    <w:rsid w:val="00A65366"/>
    <w:rsid w:val="00A66FB3"/>
    <w:rsid w:val="00A72D03"/>
    <w:rsid w:val="00A73CA0"/>
    <w:rsid w:val="00A762FF"/>
    <w:rsid w:val="00A77BF2"/>
    <w:rsid w:val="00A827F4"/>
    <w:rsid w:val="00A91280"/>
    <w:rsid w:val="00AB2102"/>
    <w:rsid w:val="00AB2FF0"/>
    <w:rsid w:val="00AC19E9"/>
    <w:rsid w:val="00AC40F9"/>
    <w:rsid w:val="00AC6553"/>
    <w:rsid w:val="00AF5992"/>
    <w:rsid w:val="00B0208B"/>
    <w:rsid w:val="00B0244C"/>
    <w:rsid w:val="00B04269"/>
    <w:rsid w:val="00B044AC"/>
    <w:rsid w:val="00B11677"/>
    <w:rsid w:val="00B23511"/>
    <w:rsid w:val="00B34FE9"/>
    <w:rsid w:val="00B422C0"/>
    <w:rsid w:val="00B43678"/>
    <w:rsid w:val="00B47DA9"/>
    <w:rsid w:val="00B50B7C"/>
    <w:rsid w:val="00B5170C"/>
    <w:rsid w:val="00B532A1"/>
    <w:rsid w:val="00B53612"/>
    <w:rsid w:val="00B55A0E"/>
    <w:rsid w:val="00B70F2B"/>
    <w:rsid w:val="00B73FA4"/>
    <w:rsid w:val="00B74927"/>
    <w:rsid w:val="00B77C72"/>
    <w:rsid w:val="00B82480"/>
    <w:rsid w:val="00B85B14"/>
    <w:rsid w:val="00B90A2F"/>
    <w:rsid w:val="00B94282"/>
    <w:rsid w:val="00B9442C"/>
    <w:rsid w:val="00B95D33"/>
    <w:rsid w:val="00B95F0D"/>
    <w:rsid w:val="00BA0F86"/>
    <w:rsid w:val="00BA3FF7"/>
    <w:rsid w:val="00BA651B"/>
    <w:rsid w:val="00BC1680"/>
    <w:rsid w:val="00BC71A5"/>
    <w:rsid w:val="00BC72E2"/>
    <w:rsid w:val="00BC7E8E"/>
    <w:rsid w:val="00BD71C5"/>
    <w:rsid w:val="00BD7C68"/>
    <w:rsid w:val="00BE29D1"/>
    <w:rsid w:val="00BE55EF"/>
    <w:rsid w:val="00BE7330"/>
    <w:rsid w:val="00BF2271"/>
    <w:rsid w:val="00BF3915"/>
    <w:rsid w:val="00BF7F47"/>
    <w:rsid w:val="00C030D0"/>
    <w:rsid w:val="00C04415"/>
    <w:rsid w:val="00C259BB"/>
    <w:rsid w:val="00C377D1"/>
    <w:rsid w:val="00C45156"/>
    <w:rsid w:val="00C55DF9"/>
    <w:rsid w:val="00C66007"/>
    <w:rsid w:val="00C66929"/>
    <w:rsid w:val="00C67BC5"/>
    <w:rsid w:val="00C7223E"/>
    <w:rsid w:val="00C72299"/>
    <w:rsid w:val="00C750B3"/>
    <w:rsid w:val="00C8200B"/>
    <w:rsid w:val="00C8242E"/>
    <w:rsid w:val="00C82F64"/>
    <w:rsid w:val="00C83AA2"/>
    <w:rsid w:val="00C84DE3"/>
    <w:rsid w:val="00C90073"/>
    <w:rsid w:val="00C91E64"/>
    <w:rsid w:val="00C9459B"/>
    <w:rsid w:val="00C94D65"/>
    <w:rsid w:val="00C952E4"/>
    <w:rsid w:val="00C96AD2"/>
    <w:rsid w:val="00C97274"/>
    <w:rsid w:val="00CA36BD"/>
    <w:rsid w:val="00CA74A3"/>
    <w:rsid w:val="00CB0F11"/>
    <w:rsid w:val="00CC0AC5"/>
    <w:rsid w:val="00CD57B2"/>
    <w:rsid w:val="00CD5E09"/>
    <w:rsid w:val="00CE1C68"/>
    <w:rsid w:val="00CE789F"/>
    <w:rsid w:val="00CF0BEB"/>
    <w:rsid w:val="00CF253B"/>
    <w:rsid w:val="00CF2D7D"/>
    <w:rsid w:val="00CF5DD7"/>
    <w:rsid w:val="00CF7C13"/>
    <w:rsid w:val="00D00335"/>
    <w:rsid w:val="00D01A7A"/>
    <w:rsid w:val="00D03297"/>
    <w:rsid w:val="00D07494"/>
    <w:rsid w:val="00D07E8E"/>
    <w:rsid w:val="00D10613"/>
    <w:rsid w:val="00D15761"/>
    <w:rsid w:val="00D2062A"/>
    <w:rsid w:val="00D244C5"/>
    <w:rsid w:val="00D30285"/>
    <w:rsid w:val="00D35CAF"/>
    <w:rsid w:val="00D37611"/>
    <w:rsid w:val="00D41036"/>
    <w:rsid w:val="00D41D85"/>
    <w:rsid w:val="00D43B50"/>
    <w:rsid w:val="00D441A3"/>
    <w:rsid w:val="00D45B07"/>
    <w:rsid w:val="00D47D5E"/>
    <w:rsid w:val="00D5173C"/>
    <w:rsid w:val="00D52CED"/>
    <w:rsid w:val="00D534ED"/>
    <w:rsid w:val="00D56A69"/>
    <w:rsid w:val="00D614C7"/>
    <w:rsid w:val="00D61948"/>
    <w:rsid w:val="00D63FBF"/>
    <w:rsid w:val="00D675C3"/>
    <w:rsid w:val="00D726EA"/>
    <w:rsid w:val="00D75526"/>
    <w:rsid w:val="00D76BF2"/>
    <w:rsid w:val="00D80B0F"/>
    <w:rsid w:val="00D82664"/>
    <w:rsid w:val="00D83598"/>
    <w:rsid w:val="00D83F81"/>
    <w:rsid w:val="00D871C3"/>
    <w:rsid w:val="00D90DEA"/>
    <w:rsid w:val="00D923B2"/>
    <w:rsid w:val="00D936E1"/>
    <w:rsid w:val="00D945C7"/>
    <w:rsid w:val="00DA05FA"/>
    <w:rsid w:val="00DA2478"/>
    <w:rsid w:val="00DB0076"/>
    <w:rsid w:val="00DB1E57"/>
    <w:rsid w:val="00DB431F"/>
    <w:rsid w:val="00DB5B41"/>
    <w:rsid w:val="00DB6DEF"/>
    <w:rsid w:val="00DB7B58"/>
    <w:rsid w:val="00DC1B7F"/>
    <w:rsid w:val="00DC4909"/>
    <w:rsid w:val="00DC76C7"/>
    <w:rsid w:val="00DD3340"/>
    <w:rsid w:val="00DD6368"/>
    <w:rsid w:val="00DD7E9D"/>
    <w:rsid w:val="00DE1F40"/>
    <w:rsid w:val="00DE26BC"/>
    <w:rsid w:val="00DE3323"/>
    <w:rsid w:val="00DF0508"/>
    <w:rsid w:val="00DF2B97"/>
    <w:rsid w:val="00DF5273"/>
    <w:rsid w:val="00E00CDB"/>
    <w:rsid w:val="00E00FCA"/>
    <w:rsid w:val="00E022FD"/>
    <w:rsid w:val="00E02AE3"/>
    <w:rsid w:val="00E02D3F"/>
    <w:rsid w:val="00E0316E"/>
    <w:rsid w:val="00E1025C"/>
    <w:rsid w:val="00E150B8"/>
    <w:rsid w:val="00E179A3"/>
    <w:rsid w:val="00E2245A"/>
    <w:rsid w:val="00E2363C"/>
    <w:rsid w:val="00E23F03"/>
    <w:rsid w:val="00E256DC"/>
    <w:rsid w:val="00E3188F"/>
    <w:rsid w:val="00E3769D"/>
    <w:rsid w:val="00E4182F"/>
    <w:rsid w:val="00E42C91"/>
    <w:rsid w:val="00E44DB9"/>
    <w:rsid w:val="00E467FE"/>
    <w:rsid w:val="00E516F5"/>
    <w:rsid w:val="00E52010"/>
    <w:rsid w:val="00E523CB"/>
    <w:rsid w:val="00E56752"/>
    <w:rsid w:val="00E6147E"/>
    <w:rsid w:val="00E6249A"/>
    <w:rsid w:val="00E656F9"/>
    <w:rsid w:val="00E66EF0"/>
    <w:rsid w:val="00E77871"/>
    <w:rsid w:val="00E81F40"/>
    <w:rsid w:val="00E8384F"/>
    <w:rsid w:val="00E84008"/>
    <w:rsid w:val="00E85D85"/>
    <w:rsid w:val="00E8717E"/>
    <w:rsid w:val="00EA466E"/>
    <w:rsid w:val="00EA633F"/>
    <w:rsid w:val="00EA6D26"/>
    <w:rsid w:val="00EB49F2"/>
    <w:rsid w:val="00EB721F"/>
    <w:rsid w:val="00EB746A"/>
    <w:rsid w:val="00EC309B"/>
    <w:rsid w:val="00EC38D1"/>
    <w:rsid w:val="00EC6C47"/>
    <w:rsid w:val="00ED3A09"/>
    <w:rsid w:val="00ED507A"/>
    <w:rsid w:val="00EE1C14"/>
    <w:rsid w:val="00EE346C"/>
    <w:rsid w:val="00EE47B2"/>
    <w:rsid w:val="00EE58C3"/>
    <w:rsid w:val="00EE5941"/>
    <w:rsid w:val="00EE7F83"/>
    <w:rsid w:val="00EF58F3"/>
    <w:rsid w:val="00EF6899"/>
    <w:rsid w:val="00EF74ED"/>
    <w:rsid w:val="00EF7B73"/>
    <w:rsid w:val="00F01B5F"/>
    <w:rsid w:val="00F03EF0"/>
    <w:rsid w:val="00F065D4"/>
    <w:rsid w:val="00F13CA8"/>
    <w:rsid w:val="00F1790A"/>
    <w:rsid w:val="00F26CCD"/>
    <w:rsid w:val="00F32F25"/>
    <w:rsid w:val="00F34EBC"/>
    <w:rsid w:val="00F3772C"/>
    <w:rsid w:val="00F37DD1"/>
    <w:rsid w:val="00F41F3B"/>
    <w:rsid w:val="00F44399"/>
    <w:rsid w:val="00F51D1D"/>
    <w:rsid w:val="00F55CE1"/>
    <w:rsid w:val="00F607DD"/>
    <w:rsid w:val="00F623EF"/>
    <w:rsid w:val="00F63345"/>
    <w:rsid w:val="00F73717"/>
    <w:rsid w:val="00F75A63"/>
    <w:rsid w:val="00F762C7"/>
    <w:rsid w:val="00F82C48"/>
    <w:rsid w:val="00F83116"/>
    <w:rsid w:val="00F862FA"/>
    <w:rsid w:val="00FA3A23"/>
    <w:rsid w:val="00FA5D11"/>
    <w:rsid w:val="00FA7A7D"/>
    <w:rsid w:val="00FB1941"/>
    <w:rsid w:val="00FB2C57"/>
    <w:rsid w:val="00FB5C8C"/>
    <w:rsid w:val="00FB69F0"/>
    <w:rsid w:val="00FC323E"/>
    <w:rsid w:val="00FC7620"/>
    <w:rsid w:val="00FC77D0"/>
    <w:rsid w:val="00FD005C"/>
    <w:rsid w:val="00FD7D7A"/>
    <w:rsid w:val="00FE2C0D"/>
    <w:rsid w:val="00FE57A6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AAD2F-3F7B-43EA-B192-7A15AE66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89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CE789F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CharCharCharChar">
    <w:name w:val="Char Знак Знак Char Знак Знак Char Знак Знак Char Знак Знак"/>
    <w:basedOn w:val="a"/>
    <w:rsid w:val="002D6D5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63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971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51D1D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F51D1D"/>
  </w:style>
  <w:style w:type="paragraph" w:styleId="a9">
    <w:name w:val="footer"/>
    <w:basedOn w:val="a"/>
    <w:link w:val="aa"/>
    <w:rsid w:val="005442D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rsid w:val="005442DD"/>
    <w:rPr>
      <w:sz w:val="24"/>
      <w:szCs w:val="24"/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745AB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8C2D4-F71F-446F-B55F-622CBD59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8082</Words>
  <Characters>4607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Інспекція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Карантин</dc:creator>
  <cp:keywords/>
  <cp:lastModifiedBy>PC4</cp:lastModifiedBy>
  <cp:revision>2</cp:revision>
  <cp:lastPrinted>2022-10-31T13:51:00Z</cp:lastPrinted>
  <dcterms:created xsi:type="dcterms:W3CDTF">2022-11-14T15:25:00Z</dcterms:created>
  <dcterms:modified xsi:type="dcterms:W3CDTF">2022-11-14T15:25:00Z</dcterms:modified>
</cp:coreProperties>
</file>